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732" w:rsidRDefault="00C8762C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арабулак 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на неделю </w:t>
      </w:r>
      <w:r w:rsidR="00B65CF5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EA3CF4">
        <w:rPr>
          <w:rFonts w:ascii="Times New Roman" w:hAnsi="Times New Roman" w:cs="Times New Roman"/>
          <w:b/>
          <w:sz w:val="24"/>
          <w:szCs w:val="24"/>
        </w:rPr>
        <w:t>.</w:t>
      </w:r>
      <w:r w:rsidR="008476BE">
        <w:rPr>
          <w:rFonts w:ascii="Times New Roman" w:hAnsi="Times New Roman" w:cs="Times New Roman"/>
          <w:b/>
          <w:sz w:val="24"/>
          <w:szCs w:val="24"/>
        </w:rPr>
        <w:t>1</w:t>
      </w:r>
      <w:r w:rsidR="00B65CF5">
        <w:rPr>
          <w:rFonts w:ascii="Times New Roman" w:hAnsi="Times New Roman" w:cs="Times New Roman"/>
          <w:b/>
          <w:sz w:val="24"/>
          <w:szCs w:val="24"/>
        </w:rPr>
        <w:t>1</w:t>
      </w:r>
      <w:r w:rsidR="00AD5A1A">
        <w:rPr>
          <w:rFonts w:ascii="Times New Roman" w:hAnsi="Times New Roman" w:cs="Times New Roman"/>
          <w:b/>
          <w:sz w:val="24"/>
          <w:szCs w:val="24"/>
        </w:rPr>
        <w:t>.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65CF5">
        <w:rPr>
          <w:rFonts w:ascii="Times New Roman" w:hAnsi="Times New Roman" w:cs="Times New Roman"/>
          <w:b/>
          <w:sz w:val="24"/>
          <w:szCs w:val="24"/>
        </w:rPr>
        <w:t>05</w:t>
      </w:r>
      <w:r w:rsidR="00EA3CF4">
        <w:rPr>
          <w:rFonts w:ascii="Times New Roman" w:hAnsi="Times New Roman" w:cs="Times New Roman"/>
          <w:b/>
          <w:sz w:val="24"/>
          <w:szCs w:val="24"/>
        </w:rPr>
        <w:t>.</w:t>
      </w:r>
      <w:r w:rsidR="008476BE">
        <w:rPr>
          <w:rFonts w:ascii="Times New Roman" w:hAnsi="Times New Roman" w:cs="Times New Roman"/>
          <w:b/>
          <w:sz w:val="24"/>
          <w:szCs w:val="24"/>
        </w:rPr>
        <w:t>1</w:t>
      </w:r>
      <w:r w:rsidR="00B65CF5">
        <w:rPr>
          <w:rFonts w:ascii="Times New Roman" w:hAnsi="Times New Roman" w:cs="Times New Roman"/>
          <w:b/>
          <w:sz w:val="24"/>
          <w:szCs w:val="24"/>
        </w:rPr>
        <w:t>1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A2B74" w:rsidRPr="00D364B2" w:rsidRDefault="001A2B74" w:rsidP="00D34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1624"/>
        <w:gridCol w:w="6848"/>
        <w:gridCol w:w="2409"/>
      </w:tblGrid>
      <w:tr w:rsidR="00E91D55" w:rsidRPr="00D364B2" w:rsidTr="00E43697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848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383B" w:rsidRPr="00D364B2" w:rsidTr="00AF7181">
        <w:trPr>
          <w:trHeight w:val="566"/>
        </w:trPr>
        <w:tc>
          <w:tcPr>
            <w:tcW w:w="1624" w:type="dxa"/>
            <w:vMerge w:val="restart"/>
          </w:tcPr>
          <w:p w:rsidR="008476BE" w:rsidRDefault="00B65CF5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476B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383B" w:rsidRDefault="007E383B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48" w:type="dxa"/>
          </w:tcPr>
          <w:p w:rsidR="007E383B" w:rsidRPr="007843FF" w:rsidRDefault="00AF7181" w:rsidP="00AF71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Рейды в ночное время во время осенних каникул</w:t>
            </w:r>
          </w:p>
        </w:tc>
        <w:tc>
          <w:tcPr>
            <w:tcW w:w="2409" w:type="dxa"/>
          </w:tcPr>
          <w:p w:rsidR="007E383B" w:rsidRDefault="00AF7181" w:rsidP="000F7D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Т.</w:t>
            </w:r>
          </w:p>
          <w:p w:rsidR="00AF7181" w:rsidRDefault="00AF7181" w:rsidP="000F7D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7E383B" w:rsidRPr="00004C90" w:rsidRDefault="007E383B" w:rsidP="00D34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527" w:rsidRPr="00D364B2" w:rsidTr="00273788">
        <w:trPr>
          <w:trHeight w:val="847"/>
        </w:trPr>
        <w:tc>
          <w:tcPr>
            <w:tcW w:w="1624" w:type="dxa"/>
            <w:vMerge/>
            <w:tcBorders>
              <w:bottom w:val="nil"/>
            </w:tcBorders>
          </w:tcPr>
          <w:p w:rsidR="00A84527" w:rsidRDefault="00A84527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A84527" w:rsidRPr="00442F69" w:rsidRDefault="00AF7181" w:rsidP="00442F69">
            <w:pPr>
              <w:suppressAutoHyphens/>
              <w:jc w:val="both"/>
              <w:rPr>
                <w:rFonts w:ascii="Times New Roman" w:eastAsia="Arial" w:hAnsi="Times New Roman" w:cs="Calibri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val="kk-KZ" w:eastAsia="ar-SA"/>
              </w:rPr>
              <w:t>Проведение спортивных секций и кружков по графику</w:t>
            </w:r>
          </w:p>
        </w:tc>
        <w:tc>
          <w:tcPr>
            <w:tcW w:w="2409" w:type="dxa"/>
          </w:tcPr>
          <w:p w:rsidR="00A84527" w:rsidRDefault="00AF7181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секций и кружков</w:t>
            </w:r>
          </w:p>
        </w:tc>
      </w:tr>
      <w:tr w:rsidR="00273788" w:rsidRPr="00D364B2" w:rsidTr="00EE3559">
        <w:trPr>
          <w:trHeight w:val="847"/>
        </w:trPr>
        <w:tc>
          <w:tcPr>
            <w:tcW w:w="1624" w:type="dxa"/>
            <w:tcBorders>
              <w:top w:val="nil"/>
            </w:tcBorders>
          </w:tcPr>
          <w:p w:rsidR="00273788" w:rsidRDefault="00273788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273788" w:rsidRDefault="00AF7181" w:rsidP="00442F69">
            <w:pPr>
              <w:suppressAutoHyphens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val="kk-KZ" w:eastAsia="ar-SA"/>
              </w:rPr>
              <w:t>Проведение дебатного турнира, викторин, онлайн сканвордов, дополнительныз занятий</w:t>
            </w:r>
          </w:p>
        </w:tc>
        <w:tc>
          <w:tcPr>
            <w:tcW w:w="2409" w:type="dxa"/>
          </w:tcPr>
          <w:p w:rsidR="00273788" w:rsidRDefault="00273788" w:rsidP="00D25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AF7181" w:rsidRDefault="00AF7181" w:rsidP="00D25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Назым</w:t>
            </w:r>
          </w:p>
          <w:p w:rsidR="00AF7181" w:rsidRDefault="00AF7181" w:rsidP="00D25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  <w:p w:rsidR="00273788" w:rsidRDefault="00273788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5106" w:rsidRPr="00D364B2" w:rsidTr="00505796">
        <w:trPr>
          <w:trHeight w:val="752"/>
        </w:trPr>
        <w:tc>
          <w:tcPr>
            <w:tcW w:w="1624" w:type="dxa"/>
            <w:vMerge w:val="restart"/>
          </w:tcPr>
          <w:p w:rsidR="00B65CF5" w:rsidRDefault="00B65CF5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  <w:p w:rsidR="00725106" w:rsidRDefault="00725106" w:rsidP="00AF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48" w:type="dxa"/>
            <w:shd w:val="clear" w:color="auto" w:fill="auto"/>
          </w:tcPr>
          <w:p w:rsidR="00725106" w:rsidRPr="00D25206" w:rsidRDefault="00AF7181" w:rsidP="00540D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2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="00D2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месячник  «Бала құқығы</w:t>
            </w:r>
            <w:r w:rsidR="00D25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құқығы» </w:t>
            </w:r>
          </w:p>
        </w:tc>
        <w:tc>
          <w:tcPr>
            <w:tcW w:w="2409" w:type="dxa"/>
            <w:shd w:val="clear" w:color="auto" w:fill="auto"/>
          </w:tcPr>
          <w:p w:rsidR="00725106" w:rsidRDefault="00D5741E" w:rsidP="00D25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D5741E" w:rsidRPr="002053B1" w:rsidRDefault="00D5741E" w:rsidP="00D25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Т.</w:t>
            </w:r>
          </w:p>
        </w:tc>
      </w:tr>
      <w:tr w:rsidR="00725106" w:rsidRPr="00D364B2" w:rsidTr="00042067">
        <w:trPr>
          <w:trHeight w:val="752"/>
        </w:trPr>
        <w:tc>
          <w:tcPr>
            <w:tcW w:w="1624" w:type="dxa"/>
            <w:vMerge/>
          </w:tcPr>
          <w:p w:rsidR="00725106" w:rsidRDefault="00725106" w:rsidP="0084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725106" w:rsidRPr="000B0C9B" w:rsidRDefault="000B0C9B" w:rsidP="00540D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«Осенний </w:t>
            </w:r>
            <w:proofErr w:type="spellStart"/>
            <w:r w:rsidRPr="000B0C9B">
              <w:rPr>
                <w:rFonts w:ascii="Times New Roman" w:hAnsi="Times New Roman" w:cs="Times New Roman"/>
                <w:bCs/>
                <w:sz w:val="24"/>
                <w:szCs w:val="24"/>
              </w:rPr>
              <w:t>РазГуляй</w:t>
            </w:r>
            <w:proofErr w:type="spellEnd"/>
            <w:r w:rsidRPr="000B0C9B">
              <w:rPr>
                <w:rFonts w:ascii="Times New Roman" w:hAnsi="Times New Roman" w:cs="Times New Roman"/>
                <w:bCs/>
                <w:sz w:val="24"/>
                <w:szCs w:val="24"/>
              </w:rPr>
              <w:t>» (осенние поделки, модный показ осенних коллекций, осенние мотивы в моей поэзии)</w:t>
            </w:r>
          </w:p>
        </w:tc>
        <w:tc>
          <w:tcPr>
            <w:tcW w:w="2409" w:type="dxa"/>
            <w:shd w:val="clear" w:color="auto" w:fill="auto"/>
          </w:tcPr>
          <w:p w:rsidR="00151FB1" w:rsidRDefault="00151FB1" w:rsidP="00151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151FB1" w:rsidRDefault="00151FB1" w:rsidP="00151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  <w:p w:rsidR="00725106" w:rsidRDefault="00725106" w:rsidP="00EC5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2F69" w:rsidRPr="00D364B2" w:rsidTr="00AF7181">
        <w:trPr>
          <w:trHeight w:val="1131"/>
        </w:trPr>
        <w:tc>
          <w:tcPr>
            <w:tcW w:w="1624" w:type="dxa"/>
            <w:tcBorders>
              <w:bottom w:val="nil"/>
            </w:tcBorders>
          </w:tcPr>
          <w:p w:rsidR="00B65CF5" w:rsidRDefault="00B65CF5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</w:p>
          <w:p w:rsidR="00442F69" w:rsidRPr="00D364B2" w:rsidRDefault="00442F69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848" w:type="dxa"/>
            <w:shd w:val="clear" w:color="auto" w:fill="auto"/>
          </w:tcPr>
          <w:p w:rsidR="00442F69" w:rsidRPr="00AF7181" w:rsidRDefault="00442F69" w:rsidP="00102A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>До 09:00 ЧАСОВ - Сдать электронный вариант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отчета -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 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>Рухани</w:t>
            </w:r>
            <w:proofErr w:type="spellEnd"/>
            <w:r w:rsidRPr="00AF71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жаңғыру»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эту 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>неделю на электронный адрес shakenov68@inbox.ru</w:t>
            </w:r>
            <w:r w:rsidRPr="00AF71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ССЫЛКИ ВАШИХ МЕРОПРИЯТИЙ ДОЛЖНЫ СОВПАДАТЬ ПО ВАШИМ ОТЧЕТАМ!!! </w:t>
            </w:r>
          </w:p>
        </w:tc>
        <w:tc>
          <w:tcPr>
            <w:tcW w:w="2409" w:type="dxa"/>
            <w:shd w:val="clear" w:color="auto" w:fill="auto"/>
          </w:tcPr>
          <w:p w:rsidR="00442F69" w:rsidRDefault="00442F69" w:rsidP="00EC5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442F69" w:rsidRPr="00EC5A36" w:rsidRDefault="00442F69" w:rsidP="00D8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69" w:rsidRPr="00EC5A36" w:rsidRDefault="00442F69" w:rsidP="00D8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69" w:rsidRPr="00EC5A36" w:rsidRDefault="00442F69" w:rsidP="00D8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69" w:rsidRPr="00EC5A36" w:rsidRDefault="00442F69" w:rsidP="00D8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181" w:rsidRPr="00D364B2" w:rsidTr="00AF7181">
        <w:trPr>
          <w:trHeight w:val="754"/>
        </w:trPr>
        <w:tc>
          <w:tcPr>
            <w:tcW w:w="1624" w:type="dxa"/>
            <w:tcBorders>
              <w:top w:val="nil"/>
            </w:tcBorders>
          </w:tcPr>
          <w:p w:rsidR="00AF7181" w:rsidRDefault="00AF7181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AF7181" w:rsidRPr="00AF7181" w:rsidRDefault="00AF7181" w:rsidP="00102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proofErr w:type="spellStart"/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AF7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школьного самоуправления</w:t>
            </w:r>
          </w:p>
        </w:tc>
        <w:tc>
          <w:tcPr>
            <w:tcW w:w="2409" w:type="dxa"/>
            <w:shd w:val="clear" w:color="auto" w:fill="auto"/>
          </w:tcPr>
          <w:p w:rsidR="00AF7181" w:rsidRDefault="00AF7181" w:rsidP="00AF71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  <w:p w:rsidR="00AF7181" w:rsidRDefault="00AF7181" w:rsidP="00AF71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Альжами</w:t>
            </w:r>
          </w:p>
          <w:p w:rsidR="00AF7181" w:rsidRDefault="00AF7181" w:rsidP="00EC5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C9B" w:rsidRPr="00D364B2" w:rsidTr="00AF7181">
        <w:trPr>
          <w:trHeight w:val="754"/>
        </w:trPr>
        <w:tc>
          <w:tcPr>
            <w:tcW w:w="1624" w:type="dxa"/>
            <w:tcBorders>
              <w:top w:val="nil"/>
            </w:tcBorders>
          </w:tcPr>
          <w:p w:rsidR="000B0C9B" w:rsidRDefault="000B0C9B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0B0C9B" w:rsidRPr="00AF7181" w:rsidRDefault="000B0C9B" w:rsidP="00102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кино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 Фильм!» Коллективный просмотр фильмов по ссылкам</w:t>
            </w:r>
          </w:p>
        </w:tc>
        <w:tc>
          <w:tcPr>
            <w:tcW w:w="2409" w:type="dxa"/>
            <w:shd w:val="clear" w:color="auto" w:fill="auto"/>
          </w:tcPr>
          <w:p w:rsidR="000B0C9B" w:rsidRDefault="000B0C9B" w:rsidP="00AF71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62C" w:rsidRPr="00D364B2" w:rsidTr="00D83419">
        <w:trPr>
          <w:trHeight w:val="590"/>
        </w:trPr>
        <w:tc>
          <w:tcPr>
            <w:tcW w:w="1624" w:type="dxa"/>
            <w:vMerge w:val="restart"/>
          </w:tcPr>
          <w:p w:rsidR="00C8762C" w:rsidRDefault="00C8762C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</w:t>
            </w:r>
          </w:p>
          <w:p w:rsidR="00C8762C" w:rsidRPr="00D364B2" w:rsidRDefault="00C8762C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6848" w:type="dxa"/>
          </w:tcPr>
          <w:p w:rsidR="00C8762C" w:rsidRPr="008E5B63" w:rsidRDefault="00C8762C" w:rsidP="00D83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«Хогвартс», Квесты для начинающих кулинаров, научные ШОУ</w:t>
            </w:r>
          </w:p>
        </w:tc>
        <w:tc>
          <w:tcPr>
            <w:tcW w:w="2409" w:type="dxa"/>
          </w:tcPr>
          <w:p w:rsidR="00C8762C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C8762C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Назым</w:t>
            </w:r>
          </w:p>
          <w:p w:rsidR="00C8762C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  <w:p w:rsidR="00C8762C" w:rsidRPr="000B0C9B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62C" w:rsidRPr="00D364B2" w:rsidTr="00D83419">
        <w:trPr>
          <w:trHeight w:val="590"/>
        </w:trPr>
        <w:tc>
          <w:tcPr>
            <w:tcW w:w="1624" w:type="dxa"/>
            <w:vMerge/>
          </w:tcPr>
          <w:p w:rsidR="00C8762C" w:rsidRDefault="00C8762C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C8762C" w:rsidRDefault="00C8762C" w:rsidP="00D83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Сдать материалы на городской экспертный совет</w:t>
            </w:r>
          </w:p>
        </w:tc>
        <w:tc>
          <w:tcPr>
            <w:tcW w:w="2409" w:type="dxa"/>
          </w:tcPr>
          <w:p w:rsidR="00C8762C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</w:tc>
      </w:tr>
      <w:tr w:rsidR="00C8762C" w:rsidRPr="00D364B2" w:rsidTr="00D83419">
        <w:trPr>
          <w:trHeight w:val="590"/>
        </w:trPr>
        <w:tc>
          <w:tcPr>
            <w:tcW w:w="1624" w:type="dxa"/>
            <w:vMerge/>
          </w:tcPr>
          <w:p w:rsidR="00C8762C" w:rsidRDefault="00C8762C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C8762C" w:rsidRDefault="00C8762C" w:rsidP="00D83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Отправить материалы на областной этап «Зерде» 2-7 кл</w:t>
            </w:r>
          </w:p>
        </w:tc>
        <w:tc>
          <w:tcPr>
            <w:tcW w:w="2409" w:type="dxa"/>
          </w:tcPr>
          <w:p w:rsidR="00C8762C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</w:t>
            </w:r>
          </w:p>
          <w:p w:rsidR="00C8762C" w:rsidRDefault="00C8762C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Саржанова Х.М</w:t>
            </w:r>
          </w:p>
        </w:tc>
      </w:tr>
      <w:tr w:rsidR="00151FB1" w:rsidRPr="00D364B2" w:rsidTr="00D80CC6">
        <w:trPr>
          <w:trHeight w:val="562"/>
        </w:trPr>
        <w:tc>
          <w:tcPr>
            <w:tcW w:w="1624" w:type="dxa"/>
            <w:vMerge w:val="restart"/>
          </w:tcPr>
          <w:p w:rsidR="00B65CF5" w:rsidRDefault="00B65CF5" w:rsidP="00B6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</w:p>
          <w:p w:rsidR="00151FB1" w:rsidRDefault="00151FB1" w:rsidP="0015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6848" w:type="dxa"/>
          </w:tcPr>
          <w:p w:rsidR="00151FB1" w:rsidRPr="00220455" w:rsidRDefault="000B0C9B" w:rsidP="00151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Важные навыки «Путешествие в страну Здороволюбие», «10 тысяч шагов к жизни», онлайн тренинг психологов со школьниками «У порога самостоятельной жизни»</w:t>
            </w:r>
          </w:p>
        </w:tc>
        <w:tc>
          <w:tcPr>
            <w:tcW w:w="2409" w:type="dxa"/>
          </w:tcPr>
          <w:p w:rsidR="00151FB1" w:rsidRDefault="000B0C9B" w:rsidP="000B0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  <w:p w:rsidR="000B0C9B" w:rsidRPr="007136A3" w:rsidRDefault="000B0C9B" w:rsidP="000B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B1" w:rsidRPr="00D364B2" w:rsidTr="00D80CC6">
        <w:trPr>
          <w:trHeight w:val="562"/>
        </w:trPr>
        <w:tc>
          <w:tcPr>
            <w:tcW w:w="1624" w:type="dxa"/>
            <w:vMerge/>
          </w:tcPr>
          <w:p w:rsidR="00151FB1" w:rsidRDefault="00151FB1" w:rsidP="0015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151FB1" w:rsidRPr="00491E9C" w:rsidRDefault="000B0C9B" w:rsidP="0015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Цифровой мир</w:t>
            </w:r>
          </w:p>
        </w:tc>
        <w:tc>
          <w:tcPr>
            <w:tcW w:w="2409" w:type="dxa"/>
          </w:tcPr>
          <w:p w:rsidR="00151FB1" w:rsidRPr="00491E9C" w:rsidRDefault="00F64068" w:rsidP="000B0C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Хасенова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Г.К.</w:t>
            </w:r>
          </w:p>
        </w:tc>
      </w:tr>
      <w:tr w:rsidR="00151FB1" w:rsidRPr="00D364B2" w:rsidTr="00D80CC6">
        <w:trPr>
          <w:trHeight w:val="562"/>
        </w:trPr>
        <w:tc>
          <w:tcPr>
            <w:tcW w:w="1624" w:type="dxa"/>
            <w:vMerge/>
          </w:tcPr>
          <w:p w:rsidR="00151FB1" w:rsidRDefault="00151FB1" w:rsidP="0015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151FB1" w:rsidRDefault="00F64068" w:rsidP="0015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семейных увлечений «Читаем, играем, собираем…», «Наша книжная полка»</w:t>
            </w:r>
          </w:p>
        </w:tc>
        <w:tc>
          <w:tcPr>
            <w:tcW w:w="2409" w:type="dxa"/>
          </w:tcPr>
          <w:p w:rsidR="00151FB1" w:rsidRDefault="00F64068" w:rsidP="00151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  <w:p w:rsidR="00F64068" w:rsidRDefault="00F64068" w:rsidP="00151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</w:tbl>
    <w:p w:rsidR="005D7F0C" w:rsidRDefault="005D7F0C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D40" w:rsidRPr="009C778A" w:rsidRDefault="00D83419" w:rsidP="00991D40">
      <w:pPr>
        <w:tabs>
          <w:tab w:val="center" w:pos="5245"/>
          <w:tab w:val="left" w:pos="7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69D2" w:rsidRPr="00991D40" w:rsidRDefault="00AA69D2" w:rsidP="00991D40">
      <w:p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AA69D2" w:rsidRPr="00991D40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A5ED8"/>
    <w:multiLevelType w:val="hybridMultilevel"/>
    <w:tmpl w:val="59F43BC6"/>
    <w:lvl w:ilvl="0" w:tplc="6366C62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7287"/>
    <w:multiLevelType w:val="hybridMultilevel"/>
    <w:tmpl w:val="7AEC375E"/>
    <w:lvl w:ilvl="0" w:tplc="B3624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02871"/>
    <w:multiLevelType w:val="hybridMultilevel"/>
    <w:tmpl w:val="22B85454"/>
    <w:lvl w:ilvl="0" w:tplc="435A3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86914"/>
    <w:multiLevelType w:val="hybridMultilevel"/>
    <w:tmpl w:val="B742D3F4"/>
    <w:lvl w:ilvl="0" w:tplc="08EEF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1F1FD1"/>
    <w:multiLevelType w:val="hybridMultilevel"/>
    <w:tmpl w:val="F5A097F4"/>
    <w:lvl w:ilvl="0" w:tplc="CCC43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FA1055F"/>
    <w:multiLevelType w:val="hybridMultilevel"/>
    <w:tmpl w:val="197E4F5A"/>
    <w:lvl w:ilvl="0" w:tplc="1004E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9"/>
  </w:num>
  <w:num w:numId="14">
    <w:abstractNumId w:val="18"/>
  </w:num>
  <w:num w:numId="15">
    <w:abstractNumId w:val="4"/>
  </w:num>
  <w:num w:numId="16">
    <w:abstractNumId w:val="20"/>
  </w:num>
  <w:num w:numId="17">
    <w:abstractNumId w:val="11"/>
  </w:num>
  <w:num w:numId="18">
    <w:abstractNumId w:val="22"/>
  </w:num>
  <w:num w:numId="19">
    <w:abstractNumId w:val="3"/>
  </w:num>
  <w:num w:numId="20">
    <w:abstractNumId w:val="15"/>
  </w:num>
  <w:num w:numId="21">
    <w:abstractNumId w:val="21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D55"/>
    <w:rsid w:val="00004C90"/>
    <w:rsid w:val="0001125C"/>
    <w:rsid w:val="00014141"/>
    <w:rsid w:val="00017A36"/>
    <w:rsid w:val="00021444"/>
    <w:rsid w:val="00022884"/>
    <w:rsid w:val="00035F7F"/>
    <w:rsid w:val="00036745"/>
    <w:rsid w:val="00040895"/>
    <w:rsid w:val="00041367"/>
    <w:rsid w:val="0005094A"/>
    <w:rsid w:val="00061F4F"/>
    <w:rsid w:val="00090E43"/>
    <w:rsid w:val="00093C3D"/>
    <w:rsid w:val="000A1E34"/>
    <w:rsid w:val="000A35DF"/>
    <w:rsid w:val="000B0C9B"/>
    <w:rsid w:val="000B10A4"/>
    <w:rsid w:val="000B1E89"/>
    <w:rsid w:val="000B2B2D"/>
    <w:rsid w:val="000B6A4B"/>
    <w:rsid w:val="000C1FCC"/>
    <w:rsid w:val="000C2C58"/>
    <w:rsid w:val="000D43AE"/>
    <w:rsid w:val="000F43FE"/>
    <w:rsid w:val="000F7D89"/>
    <w:rsid w:val="00102A60"/>
    <w:rsid w:val="00112A64"/>
    <w:rsid w:val="001158BB"/>
    <w:rsid w:val="00115A5F"/>
    <w:rsid w:val="001234B9"/>
    <w:rsid w:val="00124F9A"/>
    <w:rsid w:val="0012758F"/>
    <w:rsid w:val="001321E3"/>
    <w:rsid w:val="00132B5C"/>
    <w:rsid w:val="00145A87"/>
    <w:rsid w:val="00146A8C"/>
    <w:rsid w:val="00151FB1"/>
    <w:rsid w:val="00173238"/>
    <w:rsid w:val="00175FBA"/>
    <w:rsid w:val="00190CA5"/>
    <w:rsid w:val="0019618A"/>
    <w:rsid w:val="001A2B74"/>
    <w:rsid w:val="001B3706"/>
    <w:rsid w:val="001B7CCA"/>
    <w:rsid w:val="001D09D5"/>
    <w:rsid w:val="001D3671"/>
    <w:rsid w:val="001D49F6"/>
    <w:rsid w:val="001D51E7"/>
    <w:rsid w:val="001E6580"/>
    <w:rsid w:val="001F5067"/>
    <w:rsid w:val="001F7E74"/>
    <w:rsid w:val="00204445"/>
    <w:rsid w:val="002053B1"/>
    <w:rsid w:val="00211080"/>
    <w:rsid w:val="00220455"/>
    <w:rsid w:val="00221F88"/>
    <w:rsid w:val="0023277D"/>
    <w:rsid w:val="00240110"/>
    <w:rsid w:val="00240AB0"/>
    <w:rsid w:val="00243337"/>
    <w:rsid w:val="002529EE"/>
    <w:rsid w:val="002530CC"/>
    <w:rsid w:val="002551F9"/>
    <w:rsid w:val="00265653"/>
    <w:rsid w:val="002674AB"/>
    <w:rsid w:val="00273788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2F2D61"/>
    <w:rsid w:val="002F44B9"/>
    <w:rsid w:val="003129AA"/>
    <w:rsid w:val="0031418E"/>
    <w:rsid w:val="0032425A"/>
    <w:rsid w:val="00327BBE"/>
    <w:rsid w:val="0034117A"/>
    <w:rsid w:val="003439DC"/>
    <w:rsid w:val="003610C1"/>
    <w:rsid w:val="00382121"/>
    <w:rsid w:val="0038251D"/>
    <w:rsid w:val="003962B8"/>
    <w:rsid w:val="003A68DC"/>
    <w:rsid w:val="003B69E1"/>
    <w:rsid w:val="003C0516"/>
    <w:rsid w:val="003D0B09"/>
    <w:rsid w:val="003D1C31"/>
    <w:rsid w:val="003E14A7"/>
    <w:rsid w:val="003E298E"/>
    <w:rsid w:val="00411BA2"/>
    <w:rsid w:val="00442EF4"/>
    <w:rsid w:val="00442F69"/>
    <w:rsid w:val="00450290"/>
    <w:rsid w:val="00450AE1"/>
    <w:rsid w:val="00451660"/>
    <w:rsid w:val="00457D40"/>
    <w:rsid w:val="0046162D"/>
    <w:rsid w:val="00473736"/>
    <w:rsid w:val="00491E9C"/>
    <w:rsid w:val="004963FC"/>
    <w:rsid w:val="004A7AA8"/>
    <w:rsid w:val="004B3BC8"/>
    <w:rsid w:val="004C1397"/>
    <w:rsid w:val="004C5220"/>
    <w:rsid w:val="004E028B"/>
    <w:rsid w:val="004E092D"/>
    <w:rsid w:val="004E2CAF"/>
    <w:rsid w:val="004E7820"/>
    <w:rsid w:val="005020E1"/>
    <w:rsid w:val="00505796"/>
    <w:rsid w:val="005076AA"/>
    <w:rsid w:val="005106B9"/>
    <w:rsid w:val="005119CF"/>
    <w:rsid w:val="0052096B"/>
    <w:rsid w:val="00522766"/>
    <w:rsid w:val="0053259C"/>
    <w:rsid w:val="005418A4"/>
    <w:rsid w:val="0054243B"/>
    <w:rsid w:val="0055224E"/>
    <w:rsid w:val="00552853"/>
    <w:rsid w:val="00572157"/>
    <w:rsid w:val="00576FD2"/>
    <w:rsid w:val="005905F6"/>
    <w:rsid w:val="005C12BB"/>
    <w:rsid w:val="005C22EE"/>
    <w:rsid w:val="005D29C1"/>
    <w:rsid w:val="005D71C9"/>
    <w:rsid w:val="005D7F0C"/>
    <w:rsid w:val="005F029C"/>
    <w:rsid w:val="005F2674"/>
    <w:rsid w:val="005F68FE"/>
    <w:rsid w:val="005F6E69"/>
    <w:rsid w:val="0060129B"/>
    <w:rsid w:val="00601F20"/>
    <w:rsid w:val="006054CE"/>
    <w:rsid w:val="00610793"/>
    <w:rsid w:val="00616148"/>
    <w:rsid w:val="0062536F"/>
    <w:rsid w:val="0062701D"/>
    <w:rsid w:val="00631C0B"/>
    <w:rsid w:val="00636538"/>
    <w:rsid w:val="00637EE2"/>
    <w:rsid w:val="00640CDD"/>
    <w:rsid w:val="00650032"/>
    <w:rsid w:val="00655517"/>
    <w:rsid w:val="00655DC6"/>
    <w:rsid w:val="00656B0B"/>
    <w:rsid w:val="00661368"/>
    <w:rsid w:val="00661743"/>
    <w:rsid w:val="006639C5"/>
    <w:rsid w:val="0067413E"/>
    <w:rsid w:val="0067537D"/>
    <w:rsid w:val="00675732"/>
    <w:rsid w:val="00683DC0"/>
    <w:rsid w:val="00694CE3"/>
    <w:rsid w:val="006A3427"/>
    <w:rsid w:val="006B4A53"/>
    <w:rsid w:val="006C3176"/>
    <w:rsid w:val="006D0D77"/>
    <w:rsid w:val="006D35CF"/>
    <w:rsid w:val="006D45F7"/>
    <w:rsid w:val="006D469F"/>
    <w:rsid w:val="006D5647"/>
    <w:rsid w:val="00701BD9"/>
    <w:rsid w:val="00704143"/>
    <w:rsid w:val="00707FA8"/>
    <w:rsid w:val="007136A3"/>
    <w:rsid w:val="007165F8"/>
    <w:rsid w:val="00725106"/>
    <w:rsid w:val="0072573A"/>
    <w:rsid w:val="007406C6"/>
    <w:rsid w:val="00741E2E"/>
    <w:rsid w:val="00742B83"/>
    <w:rsid w:val="00746B93"/>
    <w:rsid w:val="007527EF"/>
    <w:rsid w:val="00757CAA"/>
    <w:rsid w:val="00761471"/>
    <w:rsid w:val="00762742"/>
    <w:rsid w:val="0077405D"/>
    <w:rsid w:val="00775B3E"/>
    <w:rsid w:val="007809AD"/>
    <w:rsid w:val="00783C85"/>
    <w:rsid w:val="007843FF"/>
    <w:rsid w:val="007872D1"/>
    <w:rsid w:val="0079157F"/>
    <w:rsid w:val="00791580"/>
    <w:rsid w:val="00795A85"/>
    <w:rsid w:val="007A1285"/>
    <w:rsid w:val="007A329F"/>
    <w:rsid w:val="007C13B9"/>
    <w:rsid w:val="007D24AE"/>
    <w:rsid w:val="007D62A7"/>
    <w:rsid w:val="007D7AC3"/>
    <w:rsid w:val="007E300D"/>
    <w:rsid w:val="007E3672"/>
    <w:rsid w:val="007E383B"/>
    <w:rsid w:val="00811D2C"/>
    <w:rsid w:val="00813D16"/>
    <w:rsid w:val="008200D0"/>
    <w:rsid w:val="00820F20"/>
    <w:rsid w:val="00822CE9"/>
    <w:rsid w:val="0082793F"/>
    <w:rsid w:val="008327AF"/>
    <w:rsid w:val="00835A63"/>
    <w:rsid w:val="00837526"/>
    <w:rsid w:val="00840766"/>
    <w:rsid w:val="008476BE"/>
    <w:rsid w:val="00870D56"/>
    <w:rsid w:val="00871ECF"/>
    <w:rsid w:val="00880780"/>
    <w:rsid w:val="008846B5"/>
    <w:rsid w:val="00887854"/>
    <w:rsid w:val="00892C2A"/>
    <w:rsid w:val="008973E2"/>
    <w:rsid w:val="008A0327"/>
    <w:rsid w:val="008A2C9E"/>
    <w:rsid w:val="008C177E"/>
    <w:rsid w:val="008C1E3E"/>
    <w:rsid w:val="008D3302"/>
    <w:rsid w:val="008D3EC9"/>
    <w:rsid w:val="008E3FFF"/>
    <w:rsid w:val="008E5B63"/>
    <w:rsid w:val="008F0F0F"/>
    <w:rsid w:val="008F183F"/>
    <w:rsid w:val="008F4D82"/>
    <w:rsid w:val="008F5765"/>
    <w:rsid w:val="00902766"/>
    <w:rsid w:val="00907BA8"/>
    <w:rsid w:val="009262EB"/>
    <w:rsid w:val="00927B50"/>
    <w:rsid w:val="0093180E"/>
    <w:rsid w:val="009328B0"/>
    <w:rsid w:val="009366AA"/>
    <w:rsid w:val="00937693"/>
    <w:rsid w:val="00946F5F"/>
    <w:rsid w:val="009504F3"/>
    <w:rsid w:val="009559E5"/>
    <w:rsid w:val="00962647"/>
    <w:rsid w:val="009628CB"/>
    <w:rsid w:val="0096314F"/>
    <w:rsid w:val="00991D40"/>
    <w:rsid w:val="00992712"/>
    <w:rsid w:val="009967E0"/>
    <w:rsid w:val="009974AC"/>
    <w:rsid w:val="0099770F"/>
    <w:rsid w:val="009A0D97"/>
    <w:rsid w:val="009C778A"/>
    <w:rsid w:val="009D0BDD"/>
    <w:rsid w:val="009D7D8A"/>
    <w:rsid w:val="009E07C6"/>
    <w:rsid w:val="009E39FE"/>
    <w:rsid w:val="009F5841"/>
    <w:rsid w:val="00A015A9"/>
    <w:rsid w:val="00A136F8"/>
    <w:rsid w:val="00A14F0E"/>
    <w:rsid w:val="00A27F3C"/>
    <w:rsid w:val="00A405FD"/>
    <w:rsid w:val="00A465D5"/>
    <w:rsid w:val="00A610F4"/>
    <w:rsid w:val="00A61A3C"/>
    <w:rsid w:val="00A6560F"/>
    <w:rsid w:val="00A84527"/>
    <w:rsid w:val="00A9349A"/>
    <w:rsid w:val="00A978DE"/>
    <w:rsid w:val="00AA4D36"/>
    <w:rsid w:val="00AA69D2"/>
    <w:rsid w:val="00AD5A1A"/>
    <w:rsid w:val="00AD7BE3"/>
    <w:rsid w:val="00AE68F1"/>
    <w:rsid w:val="00AE7B86"/>
    <w:rsid w:val="00AF2A94"/>
    <w:rsid w:val="00AF3BDF"/>
    <w:rsid w:val="00AF7181"/>
    <w:rsid w:val="00B002E2"/>
    <w:rsid w:val="00B11821"/>
    <w:rsid w:val="00B1219F"/>
    <w:rsid w:val="00B163C8"/>
    <w:rsid w:val="00B16B9C"/>
    <w:rsid w:val="00B33FF0"/>
    <w:rsid w:val="00B4022C"/>
    <w:rsid w:val="00B42D57"/>
    <w:rsid w:val="00B50486"/>
    <w:rsid w:val="00B530A4"/>
    <w:rsid w:val="00B55024"/>
    <w:rsid w:val="00B55ED2"/>
    <w:rsid w:val="00B622F6"/>
    <w:rsid w:val="00B6443B"/>
    <w:rsid w:val="00B65CF5"/>
    <w:rsid w:val="00B67336"/>
    <w:rsid w:val="00B67E9A"/>
    <w:rsid w:val="00B81A31"/>
    <w:rsid w:val="00BA73A0"/>
    <w:rsid w:val="00BC03AA"/>
    <w:rsid w:val="00BD0BC7"/>
    <w:rsid w:val="00BD15B7"/>
    <w:rsid w:val="00BD178C"/>
    <w:rsid w:val="00BE18E2"/>
    <w:rsid w:val="00BE2459"/>
    <w:rsid w:val="00BE409D"/>
    <w:rsid w:val="00BF55E4"/>
    <w:rsid w:val="00C01C10"/>
    <w:rsid w:val="00C10701"/>
    <w:rsid w:val="00C2557A"/>
    <w:rsid w:val="00C267AB"/>
    <w:rsid w:val="00C41E47"/>
    <w:rsid w:val="00C5465C"/>
    <w:rsid w:val="00C6289F"/>
    <w:rsid w:val="00C63E7B"/>
    <w:rsid w:val="00C71B94"/>
    <w:rsid w:val="00C8762C"/>
    <w:rsid w:val="00C8797F"/>
    <w:rsid w:val="00CA3479"/>
    <w:rsid w:val="00CB2A3E"/>
    <w:rsid w:val="00CF01C7"/>
    <w:rsid w:val="00D04D75"/>
    <w:rsid w:val="00D0765F"/>
    <w:rsid w:val="00D1287E"/>
    <w:rsid w:val="00D25206"/>
    <w:rsid w:val="00D32F5B"/>
    <w:rsid w:val="00D344B1"/>
    <w:rsid w:val="00D35BB4"/>
    <w:rsid w:val="00D364B2"/>
    <w:rsid w:val="00D376F0"/>
    <w:rsid w:val="00D519C4"/>
    <w:rsid w:val="00D5336B"/>
    <w:rsid w:val="00D5741E"/>
    <w:rsid w:val="00D60E7F"/>
    <w:rsid w:val="00D70FBE"/>
    <w:rsid w:val="00D83419"/>
    <w:rsid w:val="00D83605"/>
    <w:rsid w:val="00D92DD5"/>
    <w:rsid w:val="00D9447C"/>
    <w:rsid w:val="00DA4FA6"/>
    <w:rsid w:val="00DB14A9"/>
    <w:rsid w:val="00DB48F1"/>
    <w:rsid w:val="00DC155A"/>
    <w:rsid w:val="00DC2857"/>
    <w:rsid w:val="00DC3B5A"/>
    <w:rsid w:val="00DC494A"/>
    <w:rsid w:val="00DD3CFA"/>
    <w:rsid w:val="00DE26E9"/>
    <w:rsid w:val="00DE76F8"/>
    <w:rsid w:val="00E01CB5"/>
    <w:rsid w:val="00E01DA1"/>
    <w:rsid w:val="00E05EB8"/>
    <w:rsid w:val="00E11A72"/>
    <w:rsid w:val="00E11B9D"/>
    <w:rsid w:val="00E223F8"/>
    <w:rsid w:val="00E36775"/>
    <w:rsid w:val="00E43697"/>
    <w:rsid w:val="00E451BD"/>
    <w:rsid w:val="00E45832"/>
    <w:rsid w:val="00E45E8C"/>
    <w:rsid w:val="00E56BA8"/>
    <w:rsid w:val="00E673C8"/>
    <w:rsid w:val="00E6756A"/>
    <w:rsid w:val="00E80A07"/>
    <w:rsid w:val="00E824FA"/>
    <w:rsid w:val="00E86341"/>
    <w:rsid w:val="00E91B66"/>
    <w:rsid w:val="00E91D55"/>
    <w:rsid w:val="00EA026F"/>
    <w:rsid w:val="00EA3CF4"/>
    <w:rsid w:val="00EA5D54"/>
    <w:rsid w:val="00EA6B28"/>
    <w:rsid w:val="00EA73D3"/>
    <w:rsid w:val="00EA7632"/>
    <w:rsid w:val="00EC5529"/>
    <w:rsid w:val="00EC5A36"/>
    <w:rsid w:val="00EF423B"/>
    <w:rsid w:val="00F01F53"/>
    <w:rsid w:val="00F03138"/>
    <w:rsid w:val="00F13796"/>
    <w:rsid w:val="00F23348"/>
    <w:rsid w:val="00F31CDE"/>
    <w:rsid w:val="00F417EA"/>
    <w:rsid w:val="00F51121"/>
    <w:rsid w:val="00F64068"/>
    <w:rsid w:val="00F82353"/>
    <w:rsid w:val="00F96196"/>
    <w:rsid w:val="00F978A6"/>
    <w:rsid w:val="00FA0D3E"/>
    <w:rsid w:val="00FA75B4"/>
    <w:rsid w:val="00FD2A26"/>
    <w:rsid w:val="00FD324B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2021-11-02T04:04:00Z</cp:lastPrinted>
  <dcterms:created xsi:type="dcterms:W3CDTF">2021-11-02T06:00:00Z</dcterms:created>
  <dcterms:modified xsi:type="dcterms:W3CDTF">2021-11-02T06:00:00Z</dcterms:modified>
</cp:coreProperties>
</file>