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05085" w14:textId="23A71151" w:rsidR="00A80817" w:rsidRDefault="00C547B1" w:rsidP="00A808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14:paraId="0C3B018E" w14:textId="3227C8DB" w:rsidR="0012025A" w:rsidRDefault="00A80817" w:rsidP="008554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с.Карабулак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4B2">
        <w:rPr>
          <w:rFonts w:ascii="Times New Roman" w:hAnsi="Times New Roman" w:cs="Times New Roman"/>
          <w:b/>
          <w:sz w:val="24"/>
          <w:szCs w:val="24"/>
        </w:rPr>
        <w:t xml:space="preserve">на неделю </w:t>
      </w:r>
      <w:r w:rsidR="00C547B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6D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="00C547B1">
        <w:rPr>
          <w:rFonts w:ascii="Times New Roman" w:eastAsia="Times New Roman" w:hAnsi="Times New Roman" w:cs="Times New Roman"/>
          <w:b/>
          <w:sz w:val="24"/>
          <w:szCs w:val="24"/>
        </w:rPr>
        <w:t xml:space="preserve">.11.2021 – </w:t>
      </w:r>
      <w:r w:rsidR="00636D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03</w:t>
      </w:r>
      <w:r w:rsidR="00C547B1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636D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C547B1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</w:p>
    <w:p w14:paraId="3B514922" w14:textId="77777777" w:rsidR="00A80817" w:rsidRDefault="00A80817" w:rsidP="008554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830" w:type="dxa"/>
        <w:tblInd w:w="-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6405"/>
        <w:gridCol w:w="2505"/>
      </w:tblGrid>
      <w:tr w:rsidR="0012025A" w14:paraId="1565AE3D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755F7" w14:textId="77777777" w:rsidR="0012025A" w:rsidRDefault="00C547B1" w:rsidP="0085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B31A" w14:textId="77777777" w:rsidR="0012025A" w:rsidRDefault="00C547B1" w:rsidP="0085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8EC7F" w14:textId="77777777" w:rsidR="0012025A" w:rsidRDefault="00C547B1" w:rsidP="0085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80817" w14:paraId="2DF4F44F" w14:textId="77777777">
        <w:tc>
          <w:tcPr>
            <w:tcW w:w="1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6CE5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  <w:p w14:paraId="41EB5C64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7D4441F0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A29DAE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880209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C30DB4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F184BD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7E120B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86D921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44BC7B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FF66F7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1DF8FB" w14:textId="77777777" w:rsidR="00A80817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E59A90" w14:textId="77777777" w:rsidR="00A80817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F42D6B" w14:textId="77777777" w:rsidR="00A80817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76A1A" w14:textId="77777777" w:rsidR="00A80817" w:rsidRDefault="00A80817" w:rsidP="00A808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14:paraId="03AE3C0B" w14:textId="77777777" w:rsidR="00A80817" w:rsidRPr="00FA7546" w:rsidRDefault="00A80817" w:rsidP="00A808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367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в</w:t>
            </w:r>
            <w:r w:rsidRPr="006B2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нутришкольн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ого </w:t>
            </w:r>
            <w:r w:rsidRPr="006B2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  <w:p w14:paraId="4E42283E" w14:textId="77777777" w:rsidR="00A80817" w:rsidRDefault="00A80817" w:rsidP="00A8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С</w:t>
            </w:r>
            <w:proofErr w:type="spellStart"/>
            <w:r w:rsidRPr="00B81A31">
              <w:rPr>
                <w:rFonts w:ascii="Times New Roman" w:hAnsi="Times New Roman" w:cs="Times New Roman"/>
                <w:sz w:val="24"/>
                <w:szCs w:val="24"/>
              </w:rPr>
              <w:t>анитарно</w:t>
            </w:r>
            <w:proofErr w:type="spellEnd"/>
            <w:r w:rsidRPr="00B81A31">
              <w:rPr>
                <w:rFonts w:ascii="Times New Roman" w:hAnsi="Times New Roman" w:cs="Times New Roman"/>
                <w:sz w:val="24"/>
                <w:szCs w:val="24"/>
              </w:rPr>
              <w:t xml:space="preserve">-эпидемиологическая ситуация в школах.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0EBFD8" w14:textId="77777777" w:rsidR="00A80817" w:rsidRPr="00642D52" w:rsidRDefault="00A80817" w:rsidP="00A808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Cs w:val="20"/>
              </w:rPr>
              <w:t>С</w:t>
            </w:r>
            <w:r w:rsidRPr="00BE62E7">
              <w:rPr>
                <w:rFonts w:ascii="Times New Roman" w:hAnsi="Times New Roman" w:cs="Times New Roman"/>
                <w:szCs w:val="20"/>
              </w:rPr>
              <w:t xml:space="preserve">воевременно заполнять </w:t>
            </w:r>
            <w:proofErr w:type="spellStart"/>
            <w:r w:rsidRPr="00BE62E7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Kundelik</w:t>
            </w:r>
            <w:proofErr w:type="spellEnd"/>
            <w:r w:rsidRPr="00BE62E7">
              <w:rPr>
                <w:rFonts w:ascii="Times New Roman" w:hAnsi="Times New Roman" w:cs="Times New Roman"/>
                <w:b/>
                <w:i/>
                <w:szCs w:val="20"/>
              </w:rPr>
              <w:t>.</w:t>
            </w:r>
            <w:proofErr w:type="spellStart"/>
            <w:r w:rsidRPr="00BE62E7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kz</w:t>
            </w:r>
            <w:proofErr w:type="spellEnd"/>
            <w:r w:rsidRPr="00BE62E7">
              <w:rPr>
                <w:rFonts w:ascii="Times New Roman" w:hAnsi="Times New Roman" w:cs="Times New Roman"/>
                <w:b/>
                <w:i/>
                <w:szCs w:val="20"/>
              </w:rPr>
              <w:t>.</w:t>
            </w:r>
          </w:p>
          <w:p w14:paraId="5FE29BD5" w14:textId="77777777" w:rsidR="00A80817" w:rsidRDefault="00A80817" w:rsidP="00A80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81A31">
              <w:rPr>
                <w:rFonts w:ascii="Times New Roman" w:hAnsi="Times New Roman" w:cs="Times New Roman"/>
                <w:sz w:val="24"/>
                <w:szCs w:val="24"/>
              </w:rPr>
              <w:t xml:space="preserve">НОБД </w:t>
            </w:r>
            <w:r w:rsidRPr="00B81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заполнение.</w:t>
            </w:r>
          </w:p>
          <w:p w14:paraId="13811678" w14:textId="77777777" w:rsidR="00A80817" w:rsidRDefault="00A80817" w:rsidP="00A8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7B622" w14:textId="77777777" w:rsidR="00A80817" w:rsidRDefault="00A80817" w:rsidP="00A80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Контроль работы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6E1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</w:p>
          <w:p w14:paraId="0C232D91" w14:textId="77777777" w:rsidR="00A80817" w:rsidRDefault="00A80817" w:rsidP="00A80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Температурный режим </w:t>
            </w:r>
          </w:p>
          <w:p w14:paraId="577F4440" w14:textId="2E6756F0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Отопительный сезон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1957D" w14:textId="77777777" w:rsidR="00A80817" w:rsidRDefault="00A80817" w:rsidP="00A80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C0A40B" w14:textId="77777777" w:rsidR="00A80817" w:rsidRDefault="00A80817" w:rsidP="00A80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Таурбаева М.Б</w:t>
            </w:r>
          </w:p>
          <w:p w14:paraId="0162065A" w14:textId="77777777" w:rsidR="00A80817" w:rsidRPr="00705CFC" w:rsidRDefault="00A80817" w:rsidP="00A80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Каламова Ж.К</w:t>
            </w:r>
          </w:p>
          <w:p w14:paraId="289A61B2" w14:textId="77777777" w:rsidR="00A80817" w:rsidRDefault="00A80817" w:rsidP="00A80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</w:t>
            </w:r>
          </w:p>
          <w:p w14:paraId="45A2A994" w14:textId="77777777" w:rsidR="00A80817" w:rsidRDefault="00A80817" w:rsidP="00A80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14:paraId="486A380C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817" w14:paraId="5F223A39" w14:textId="77777777" w:rsidTr="00CE4222">
        <w:trPr>
          <w:trHeight w:val="627"/>
        </w:trPr>
        <w:tc>
          <w:tcPr>
            <w:tcW w:w="1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CB6FA" w14:textId="77777777" w:rsidR="00A80817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9009" w14:textId="0737FBF6" w:rsidR="00A80817" w:rsidRPr="00CE4222" w:rsidRDefault="00A80817" w:rsidP="00A80817">
            <w:pPr>
              <w:widowControl w:val="0"/>
              <w:spacing w:line="240" w:lineRule="auto"/>
              <w:ind w:right="48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ежурств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о по школе 9 «А» 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 xml:space="preserve"> ( санитарное состояние, дисциплина на переменах, сохранность мебели и стендов)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8A60" w14:textId="000F6889" w:rsidR="00A80817" w:rsidRPr="00636DAB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Кудренова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A80817" w14:paraId="4A94C0FC" w14:textId="77777777">
        <w:trPr>
          <w:trHeight w:val="440"/>
        </w:trPr>
        <w:tc>
          <w:tcPr>
            <w:tcW w:w="1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08322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7A6D" w14:textId="1FF85F49" w:rsidR="00A80817" w:rsidRPr="00CE4222" w:rsidRDefault="00A80817" w:rsidP="00A80817">
            <w:pPr>
              <w:widowControl w:val="0"/>
              <w:spacing w:line="240" w:lineRule="auto"/>
              <w:ind w:right="48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287C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Каждый понедельник пров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едение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гимн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по классам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(1-11 кл)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58E66" w14:textId="31FB5A2D" w:rsidR="00A80817" w:rsidRPr="008E4FF3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  <w:proofErr w:type="spellEnd"/>
          </w:p>
        </w:tc>
      </w:tr>
      <w:tr w:rsidR="00A80817" w14:paraId="29083326" w14:textId="77777777">
        <w:trPr>
          <w:trHeight w:val="440"/>
        </w:trPr>
        <w:tc>
          <w:tcPr>
            <w:tcW w:w="1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6CE5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A75DE" w14:textId="3AD6DEC5" w:rsidR="00A80817" w:rsidRPr="00936B39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87C">
              <w:rPr>
                <w:rFonts w:ascii="Times New Roman" w:eastAsia="PBNPI+TimesNewRomanPSMT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е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w w:val="99"/>
                <w:sz w:val="24"/>
                <w:szCs w:val="24"/>
              </w:rPr>
              <w:t>сп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б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w w:val="99"/>
                <w:sz w:val="24"/>
                <w:szCs w:val="24"/>
              </w:rPr>
              <w:t>анс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w w:val="99"/>
                <w:sz w:val="24"/>
                <w:szCs w:val="24"/>
              </w:rPr>
              <w:t>ая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>акци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18287C">
              <w:rPr>
                <w:rFonts w:ascii="Times New Roman" w:eastAsia="XUKYX+TimesNewRomanPSMT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XUKYX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30-летию Независимости -30 добрых дел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6FEF8" w14:textId="77777777" w:rsidR="00A80817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З.З.</w:t>
            </w:r>
          </w:p>
          <w:p w14:paraId="424D42CB" w14:textId="18F25E6A" w:rsidR="00A80817" w:rsidRPr="008E4FF3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Г.Б.</w:t>
            </w:r>
          </w:p>
        </w:tc>
      </w:tr>
      <w:tr w:rsidR="00A80817" w14:paraId="247C508B" w14:textId="77777777" w:rsidTr="004D5A61">
        <w:trPr>
          <w:trHeight w:val="711"/>
        </w:trPr>
        <w:tc>
          <w:tcPr>
            <w:tcW w:w="1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F04A2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9A7DE" w14:textId="7BB89F75" w:rsidR="00A80817" w:rsidRPr="009A78AE" w:rsidRDefault="00A80817" w:rsidP="00A80817">
            <w:pPr>
              <w:widowControl w:val="0"/>
              <w:spacing w:line="240" w:lineRule="auto"/>
              <w:ind w:right="48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роведение классных часов в рамках месячника борьбы против СПИДа (7-11 кл) до конца ноября месяца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5A3DE" w14:textId="4FF08DB4" w:rsidR="00A80817" w:rsidRPr="00E96CCD" w:rsidRDefault="00A80817" w:rsidP="00A80817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A80817" w14:paraId="20D7A5E8" w14:textId="77777777" w:rsidTr="004D5A61">
        <w:trPr>
          <w:trHeight w:val="1179"/>
        </w:trPr>
        <w:tc>
          <w:tcPr>
            <w:tcW w:w="1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B69E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A83D" w14:textId="7B3F855C" w:rsidR="00A80817" w:rsidRPr="009A78AE" w:rsidRDefault="00A80817" w:rsidP="00A80817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Классные часы, спортивные мероприятия, национальные игры, посвященные Дню Первого Президента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30D22" w14:textId="309032B1" w:rsidR="00A80817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З.З.</w:t>
            </w:r>
          </w:p>
          <w:p w14:paraId="26F575FC" w14:textId="1879528E" w:rsidR="00A80817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14:paraId="60E3DE65" w14:textId="23BF79C9" w:rsidR="00A80817" w:rsidRPr="00513E3C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Учителя физкультуры</w:t>
            </w:r>
          </w:p>
        </w:tc>
      </w:tr>
      <w:tr w:rsidR="00A80817" w14:paraId="1AD674C8" w14:textId="77777777">
        <w:trPr>
          <w:trHeight w:val="440"/>
        </w:trPr>
        <w:tc>
          <w:tcPr>
            <w:tcW w:w="1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7449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CE30C" w14:textId="687AF613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 стол по разъяснению свода принципов «Семь столпов государственности» с педколлективом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299F" w14:textId="720A28C3" w:rsidR="00A80817" w:rsidRDefault="00A80817" w:rsidP="00A80817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Таурбаева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М.Б.</w:t>
            </w:r>
          </w:p>
        </w:tc>
      </w:tr>
      <w:tr w:rsidR="00A80817" w14:paraId="77AF4C88" w14:textId="77777777">
        <w:trPr>
          <w:trHeight w:val="440"/>
        </w:trPr>
        <w:tc>
          <w:tcPr>
            <w:tcW w:w="1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E317" w14:textId="26303089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  <w:p w14:paraId="43F6B94E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B7E8" w14:textId="3EE7E558" w:rsidR="00A80817" w:rsidRDefault="00A80817" w:rsidP="00A808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Сдать электронный вариант отчета - Форма 2 по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жанғыру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BAF" w14:textId="61564080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З.З.</w:t>
            </w:r>
          </w:p>
        </w:tc>
      </w:tr>
      <w:tr w:rsidR="00A80817" w14:paraId="3700445C" w14:textId="77777777" w:rsidTr="0065223D">
        <w:trPr>
          <w:trHeight w:val="440"/>
        </w:trPr>
        <w:tc>
          <w:tcPr>
            <w:tcW w:w="1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F3F2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64C2E" w14:textId="27BDA7C4" w:rsidR="00A80817" w:rsidRDefault="00A80817" w:rsidP="00A808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Классные часы, спортивные мероприятия, национальные игры, посвященные Дню Первого Президента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9E159" w14:textId="77777777" w:rsidR="00A80817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З.З.</w:t>
            </w:r>
          </w:p>
          <w:p w14:paraId="0EA6D054" w14:textId="77777777" w:rsidR="00A80817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14:paraId="26737946" w14:textId="3092D473" w:rsidR="00A80817" w:rsidRPr="008E4FF3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Учителя физкультуры</w:t>
            </w:r>
          </w:p>
        </w:tc>
      </w:tr>
      <w:tr w:rsidR="00A80817" w14:paraId="510F0410" w14:textId="77777777" w:rsidTr="0065223D">
        <w:trPr>
          <w:trHeight w:val="440"/>
        </w:trPr>
        <w:tc>
          <w:tcPr>
            <w:tcW w:w="1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0527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C779E" w14:textId="7E2717EA" w:rsidR="00A80817" w:rsidRDefault="00A80817" w:rsidP="00A80817">
            <w:pPr>
              <w:widowControl w:val="0"/>
              <w:spacing w:line="240" w:lineRule="auto"/>
              <w:jc w:val="both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Сдать заявку на городской этап олимпиады по общеобразовательным предметам 9-11 кл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5C90F" w14:textId="6DE98F1E" w:rsidR="00A80817" w:rsidRPr="00A80817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  <w:tr w:rsidR="00A80817" w14:paraId="4D160874" w14:textId="77777777">
        <w:trPr>
          <w:trHeight w:val="44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BB1F8" w14:textId="394ED2C5" w:rsidR="00A80817" w:rsidRPr="00CF44CC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14:paraId="47474A90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5D7E" w14:textId="42B8FF06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E708" w14:textId="1A2E1584" w:rsidR="00A80817" w:rsidRPr="008E4FF3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0817" w14:paraId="17A934ED" w14:textId="77777777" w:rsidTr="00855411">
        <w:trPr>
          <w:trHeight w:val="368"/>
        </w:trPr>
        <w:tc>
          <w:tcPr>
            <w:tcW w:w="1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2329" w14:textId="6B57B369" w:rsidR="00A80817" w:rsidRPr="00CF44CC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14:paraId="239394EB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DD5F" w14:textId="76EC0FF1" w:rsidR="00A80817" w:rsidRDefault="00A80817" w:rsidP="00A808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«Что для меня Независимость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?» среди школьников и педагогов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CB56E" w14:textId="08C23FB7" w:rsidR="00A80817" w:rsidRPr="008E4FF3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80817" w14:paraId="3533646B" w14:textId="77777777">
        <w:trPr>
          <w:trHeight w:val="497"/>
        </w:trPr>
        <w:tc>
          <w:tcPr>
            <w:tcW w:w="1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0143B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4F4BF" w14:textId="03B0D2C0" w:rsidR="00A80817" w:rsidRPr="007A4B5E" w:rsidRDefault="00A80817" w:rsidP="00A808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Подготовка к открытию школьного музея: сценарий, репетиции, пополнение ветрин и т.д. 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C35A0" w14:textId="77777777" w:rsidR="00A80817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З.З.</w:t>
            </w:r>
          </w:p>
          <w:p w14:paraId="5D8AE9AC" w14:textId="5539011F" w:rsidR="00A80817" w:rsidRPr="007A4B5E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0817" w14:paraId="53EC8D04" w14:textId="77777777">
        <w:trPr>
          <w:trHeight w:val="440"/>
        </w:trPr>
        <w:tc>
          <w:tcPr>
            <w:tcW w:w="1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03D28" w14:textId="77777777" w:rsid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6EAAC" w14:textId="7223EA5A" w:rsidR="00A80817" w:rsidRPr="00A4022F" w:rsidRDefault="00A80817" w:rsidP="00A808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Учителям предметникам сдать график СОР и СОЧ  по четвертям (кто не сдал)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6E99" w14:textId="1973968B" w:rsidR="00A80817" w:rsidRPr="00A80817" w:rsidRDefault="00A80817" w:rsidP="00A8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</w:t>
            </w:r>
          </w:p>
        </w:tc>
      </w:tr>
      <w:tr w:rsidR="00A80817" w14:paraId="3165D8B2" w14:textId="77777777">
        <w:trPr>
          <w:trHeight w:val="440"/>
        </w:trPr>
        <w:tc>
          <w:tcPr>
            <w:tcW w:w="1920" w:type="dxa"/>
            <w:vMerge w:val="restart"/>
          </w:tcPr>
          <w:p w14:paraId="7D2CF74B" w14:textId="4B0DEAC0" w:rsidR="00A80817" w:rsidRPr="00CF44CC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14:paraId="4117E62B" w14:textId="77777777" w:rsidR="00A80817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5C514" w14:textId="065DB07E" w:rsidR="00A80817" w:rsidRDefault="00A80817" w:rsidP="00A80817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87C">
              <w:rPr>
                <w:rFonts w:ascii="Times New Roman" w:hAnsi="Times New Roman" w:cs="Times New Roman"/>
                <w:sz w:val="24"/>
                <w:szCs w:val="24"/>
              </w:rPr>
              <w:t>Еженедельный отчет по профилактике правонарушений и половой неприкосновенности среди несовершеннолетних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5CB0E" w14:textId="77777777" w:rsidR="00A80817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З.З.</w:t>
            </w:r>
          </w:p>
          <w:p w14:paraId="51547DAB" w14:textId="797B8F4E" w:rsidR="00A80817" w:rsidRPr="008E4FF3" w:rsidRDefault="00A80817" w:rsidP="00A80817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Ынтымак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</w:p>
        </w:tc>
      </w:tr>
      <w:tr w:rsidR="00A80817" w14:paraId="65D8CC6F" w14:textId="77777777">
        <w:trPr>
          <w:trHeight w:val="440"/>
        </w:trPr>
        <w:tc>
          <w:tcPr>
            <w:tcW w:w="1920" w:type="dxa"/>
            <w:vMerge/>
          </w:tcPr>
          <w:p w14:paraId="2B36FAC2" w14:textId="77777777" w:rsidR="00A80817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EB300" w14:textId="3D221236" w:rsidR="00A80817" w:rsidRPr="00A80817" w:rsidRDefault="00A80817" w:rsidP="00A80817">
            <w:pPr>
              <w:widowControl w:val="0"/>
              <w:spacing w:line="240" w:lineRule="auto"/>
              <w:ind w:right="6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Публикации мероприятий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соц.сети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 сайте школы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DC1C3" w14:textId="77777777" w:rsidR="00A80817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Г.К</w:t>
            </w:r>
          </w:p>
          <w:p w14:paraId="5080520E" w14:textId="306E4E27" w:rsidR="00A80817" w:rsidRPr="00F7404A" w:rsidRDefault="00A80817" w:rsidP="00A80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З.З</w:t>
            </w:r>
            <w:bookmarkStart w:id="0" w:name="_GoBack"/>
            <w:bookmarkEnd w:id="0"/>
          </w:p>
        </w:tc>
      </w:tr>
    </w:tbl>
    <w:p w14:paraId="62E65E14" w14:textId="77777777" w:rsidR="0012025A" w:rsidRDefault="0012025A" w:rsidP="00855411">
      <w:pPr>
        <w:spacing w:line="240" w:lineRule="auto"/>
        <w:ind w:firstLine="720"/>
        <w:jc w:val="both"/>
        <w:rPr>
          <w:b/>
        </w:rPr>
      </w:pPr>
    </w:p>
    <w:sectPr w:rsidR="0012025A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BNPI+TimesNewRomanPSMT">
    <w:charset w:val="01"/>
    <w:family w:val="auto"/>
    <w:pitch w:val="variable"/>
    <w:sig w:usb0="80000203" w:usb1="00000000" w:usb2="00000000" w:usb3="00000000" w:csb0="400001FF" w:csb1="FFFF0000"/>
  </w:font>
  <w:font w:name="XUKYX+TimesNewRomanPSMT">
    <w:charset w:val="01"/>
    <w:family w:val="auto"/>
    <w:pitch w:val="variable"/>
    <w:sig w:usb0="80000203" w:usb1="00000000" w:usb2="00000000" w:usb3="00000000" w:csb0="400001FF" w:csb1="FFFF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EEE"/>
    <w:multiLevelType w:val="multilevel"/>
    <w:tmpl w:val="113EB4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2371F3"/>
    <w:multiLevelType w:val="multilevel"/>
    <w:tmpl w:val="AD9A7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4086FE6"/>
    <w:multiLevelType w:val="multilevel"/>
    <w:tmpl w:val="431AB8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5A"/>
    <w:rsid w:val="0008752A"/>
    <w:rsid w:val="0012025A"/>
    <w:rsid w:val="003249B3"/>
    <w:rsid w:val="003D6EDA"/>
    <w:rsid w:val="004D5A61"/>
    <w:rsid w:val="00513E3C"/>
    <w:rsid w:val="00636DAB"/>
    <w:rsid w:val="007A4B5E"/>
    <w:rsid w:val="00855411"/>
    <w:rsid w:val="008E4FF3"/>
    <w:rsid w:val="00936B39"/>
    <w:rsid w:val="009A78AE"/>
    <w:rsid w:val="00A4022F"/>
    <w:rsid w:val="00A80817"/>
    <w:rsid w:val="00C547B1"/>
    <w:rsid w:val="00CE4222"/>
    <w:rsid w:val="00CF44CC"/>
    <w:rsid w:val="00E96CCD"/>
    <w:rsid w:val="00EA75CA"/>
    <w:rsid w:val="00F677A1"/>
    <w:rsid w:val="00F7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81A1"/>
  <w15:docId w15:val="{E54C950B-4664-4580-9084-819231CE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dcterms:created xsi:type="dcterms:W3CDTF">2021-11-23T00:36:00Z</dcterms:created>
  <dcterms:modified xsi:type="dcterms:W3CDTF">2021-11-30T02:30:00Z</dcterms:modified>
</cp:coreProperties>
</file>