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B2" w:rsidRDefault="00875AB2" w:rsidP="00875AB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5AB2" w:rsidRDefault="00875AB2" w:rsidP="00875A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75AB2" w:rsidRPr="00875AB2" w:rsidRDefault="00875AB2" w:rsidP="00875A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руководителя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</w:t>
      </w:r>
      <w:r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5AB2" w:rsidRDefault="00875AB2" w:rsidP="00875A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Степногорск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</w:t>
      </w:r>
    </w:p>
    <w:p w:rsidR="00875AB2" w:rsidRPr="00875AB2" w:rsidRDefault="00875AB2" w:rsidP="00875A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Акмолинский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5AB2" w:rsidRPr="004D00D2" w:rsidRDefault="00875AB2" w:rsidP="00875A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А.К Оспанова</w:t>
      </w:r>
    </w:p>
    <w:p w:rsidR="00875AB2" w:rsidRPr="0004672F" w:rsidRDefault="00875AB2" w:rsidP="00875A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AB2" w:rsidRPr="0004672F" w:rsidRDefault="00875AB2" w:rsidP="00875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AB2" w:rsidRPr="0004672F" w:rsidRDefault="00875AB2" w:rsidP="00875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72F"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учащихся </w:t>
      </w:r>
      <w:r w:rsidRPr="0004672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КГУ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Общеобразовательная </w:t>
      </w:r>
      <w:r w:rsidRPr="0004672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школа села Карабулак»</w:t>
      </w:r>
    </w:p>
    <w:p w:rsidR="00875AB2" w:rsidRPr="0004672F" w:rsidRDefault="00875AB2" w:rsidP="00875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72F">
        <w:rPr>
          <w:rFonts w:ascii="Times New Roman" w:hAnsi="Times New Roman" w:cs="Times New Roman"/>
          <w:b/>
          <w:bCs/>
          <w:sz w:val="28"/>
          <w:szCs w:val="28"/>
        </w:rPr>
        <w:t>на предоставление бесплатного горячего питания</w:t>
      </w:r>
    </w:p>
    <w:p w:rsidR="00875AB2" w:rsidRDefault="00875AB2" w:rsidP="00875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2021-2022</w:t>
      </w:r>
      <w:r w:rsidRPr="0004672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15A9" w:rsidRPr="004D00D2" w:rsidRDefault="003815A9" w:rsidP="003815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6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34"/>
        <w:gridCol w:w="1438"/>
        <w:gridCol w:w="1932"/>
        <w:gridCol w:w="875"/>
        <w:gridCol w:w="1984"/>
        <w:gridCol w:w="2234"/>
      </w:tblGrid>
      <w:tr w:rsidR="003815A9" w:rsidRPr="00DB5681" w:rsidTr="003815A9">
        <w:tc>
          <w:tcPr>
            <w:tcW w:w="568" w:type="dxa"/>
          </w:tcPr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ребенка </w:t>
            </w:r>
          </w:p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DB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(прописать полностью,</w:t>
            </w:r>
            <w:proofErr w:type="gramEnd"/>
          </w:p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строго по документу)</w:t>
            </w:r>
          </w:p>
        </w:tc>
        <w:tc>
          <w:tcPr>
            <w:tcW w:w="1438" w:type="dxa"/>
          </w:tcPr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32" w:type="dxa"/>
          </w:tcPr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Адрес, телефон</w:t>
            </w:r>
          </w:p>
        </w:tc>
        <w:tc>
          <w:tcPr>
            <w:tcW w:w="875" w:type="dxa"/>
          </w:tcPr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Статус семьи</w:t>
            </w:r>
          </w:p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(прописать конкретно: </w:t>
            </w:r>
            <w:proofErr w:type="gramStart"/>
            <w:r w:rsidRPr="00DB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малообеспеченная</w:t>
            </w:r>
            <w:proofErr w:type="gramEnd"/>
            <w:r w:rsidRPr="00DB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многодетная, ребенок-сирота, ОБПР, из опекаемой семьи, из патронатной семьи)</w:t>
            </w:r>
          </w:p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законного представителя </w:t>
            </w:r>
          </w:p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того, кто указан в заявлении)</w:t>
            </w:r>
          </w:p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815A9" w:rsidRPr="00DB5681" w:rsidRDefault="003815A9" w:rsidP="00381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138D3" w:rsidRPr="00DB5681" w:rsidTr="003815A9">
        <w:trPr>
          <w:trHeight w:val="270"/>
        </w:trPr>
        <w:tc>
          <w:tcPr>
            <w:tcW w:w="568" w:type="dxa"/>
            <w:tcBorders>
              <w:top w:val="single" w:sz="4" w:space="0" w:color="auto"/>
            </w:tcBorders>
          </w:tcPr>
          <w:p w:rsidR="00A138D3" w:rsidRPr="00DB5681" w:rsidRDefault="00A138D3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A138D3" w:rsidRPr="00DB5681" w:rsidRDefault="00A138D3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Аушахман Данеля 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A138D3" w:rsidRPr="00DB5681" w:rsidRDefault="00A96598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23.08.2015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A138D3" w:rsidRPr="003054F5" w:rsidRDefault="00A138D3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Бейбітшілік 4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т.42-153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A138D3" w:rsidRPr="00DB5681" w:rsidRDefault="00A138D3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38D3" w:rsidRPr="00DB5681" w:rsidRDefault="00A138D3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Многодетная 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A138D3" w:rsidRPr="00DB5681" w:rsidRDefault="00A138D3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 Нурислан Аушахманович</w:t>
            </w:r>
          </w:p>
        </w:tc>
      </w:tr>
      <w:tr w:rsidR="003815A9" w:rsidRPr="00DB5681" w:rsidTr="003815A9">
        <w:trPr>
          <w:trHeight w:val="540"/>
        </w:trPr>
        <w:tc>
          <w:tcPr>
            <w:tcW w:w="568" w:type="dxa"/>
            <w:tcBorders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Аушахман Жәнел Нұрисланқызы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25.05.2011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815A9" w:rsidRPr="003054F5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Бейбітшілік 4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т.42-153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3815A9" w:rsidRPr="00DB5681" w:rsidRDefault="00A138D3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815A9"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Многодетная 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 Нурислан Аушахманович</w:t>
            </w:r>
          </w:p>
        </w:tc>
      </w:tr>
      <w:tr w:rsidR="003815A9" w:rsidRPr="00DB5681" w:rsidTr="003815A9">
        <w:trPr>
          <w:trHeight w:val="5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Аманбай Айдын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05.01.2014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10/2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A138D3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81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Многодетная 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Кульпаш Жаксылыковна</w:t>
            </w:r>
          </w:p>
        </w:tc>
      </w:tr>
      <w:tr w:rsidR="003815A9" w:rsidRPr="00DB5681" w:rsidTr="003815A9">
        <w:trPr>
          <w:trHeight w:val="3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Фариза Муратқызы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26.11.2010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улагер</w:t>
            </w:r>
            <w:proofErr w:type="spellEnd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т.42-315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A138D3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815A9"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Многодетная 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815A9" w:rsidRPr="00DB5681" w:rsidRDefault="003815A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Рахимгулова Жанар</w:t>
            </w:r>
          </w:p>
        </w:tc>
      </w:tr>
      <w:tr w:rsidR="00EF3D39" w:rsidRPr="00DB5681" w:rsidTr="003815A9">
        <w:trPr>
          <w:trHeight w:val="3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Борис Нұртілеу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27.02.2013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EF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Ул.Достык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0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>
            <w:r w:rsidRPr="002A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Многодетная 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Токенова Дуйсенгуль</w:t>
            </w:r>
          </w:p>
        </w:tc>
      </w:tr>
      <w:tr w:rsidR="00EF3D39" w:rsidRPr="00DB5681" w:rsidTr="00A138D3">
        <w:trPr>
          <w:trHeight w:val="99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Борис Нұрбибі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20.01.2015</w:t>
            </w:r>
            <w:bookmarkStart w:id="0" w:name="_GoBack"/>
            <w:bookmarkEnd w:id="0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Ул.Достык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0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>
            <w:r w:rsidRPr="002A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Многодетная 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Токенова Дуйсенгуль</w:t>
            </w:r>
          </w:p>
        </w:tc>
      </w:tr>
      <w:tr w:rsidR="00EF3D39" w:rsidRPr="00DB5681" w:rsidTr="003815A9">
        <w:trPr>
          <w:trHeight w:val="735"/>
        </w:trPr>
        <w:tc>
          <w:tcPr>
            <w:tcW w:w="568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Мишустина Варвара Викторовна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01.11.2011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 Абая 10/2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т.42-138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3D39" w:rsidRPr="009E3BE9" w:rsidRDefault="00EF3D39" w:rsidP="00381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9E3BE9">
              <w:rPr>
                <w:rFonts w:ascii="Times New Roman" w:hAnsi="Times New Roman" w:cs="Times New Roman"/>
                <w:iCs/>
                <w:sz w:val="24"/>
                <w:szCs w:val="24"/>
              </w:rPr>
              <w:t>алообеспеченная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Мусияченко Олеся Валерьевна</w:t>
            </w:r>
          </w:p>
        </w:tc>
      </w:tr>
      <w:tr w:rsidR="00EF3D39" w:rsidRPr="00DB5681" w:rsidTr="003815A9">
        <w:trPr>
          <w:trHeight w:val="360"/>
        </w:trPr>
        <w:tc>
          <w:tcPr>
            <w:tcW w:w="568" w:type="dxa"/>
            <w:tcBorders>
              <w:top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Мишустина</w:t>
            </w:r>
          </w:p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Викторович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17.06.2014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 Абая 10/2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т.42-138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9E3BE9">
              <w:rPr>
                <w:rFonts w:ascii="Times New Roman" w:hAnsi="Times New Roman" w:cs="Times New Roman"/>
                <w:iCs/>
                <w:sz w:val="24"/>
                <w:szCs w:val="24"/>
              </w:rPr>
              <w:t>алообеспеченная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Мусияченко Олеся Валерьевна</w:t>
            </w:r>
          </w:p>
        </w:tc>
      </w:tr>
      <w:tr w:rsidR="00EF3D39" w:rsidRPr="00DB5681" w:rsidTr="003815A9">
        <w:tc>
          <w:tcPr>
            <w:tcW w:w="568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34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Орехов Станислав Александрович</w:t>
            </w:r>
          </w:p>
        </w:tc>
        <w:tc>
          <w:tcPr>
            <w:tcW w:w="1438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27.08.2010</w:t>
            </w:r>
          </w:p>
        </w:tc>
        <w:tc>
          <w:tcPr>
            <w:tcW w:w="1932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 xml:space="preserve"> 20/1</w:t>
            </w:r>
          </w:p>
        </w:tc>
        <w:tc>
          <w:tcPr>
            <w:tcW w:w="875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Орехова Александра Анатольевна</w:t>
            </w:r>
          </w:p>
        </w:tc>
      </w:tr>
      <w:tr w:rsidR="00EF3D39" w:rsidRPr="00DB5681" w:rsidTr="003815A9">
        <w:trPr>
          <w:trHeight w:val="6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Орехов  Владислав Александрович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10.09.2012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Орехова Александра Анатольевна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39" w:rsidRPr="00DB5681" w:rsidTr="003815A9">
        <w:trPr>
          <w:trHeight w:val="420"/>
        </w:trPr>
        <w:tc>
          <w:tcPr>
            <w:tcW w:w="568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Орехов  Вячеслав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Александрович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25.05.2014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Орехова Александра Анатольевна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39" w:rsidRPr="00DB5681" w:rsidTr="003815A9">
        <w:trPr>
          <w:trHeight w:val="4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 Ансар Русланович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25.01.2011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r w:rsidRPr="00960A67">
              <w:rPr>
                <w:rFonts w:ascii="Times New Roman" w:hAnsi="Times New Roman" w:cs="Times New Roman"/>
                <w:sz w:val="24"/>
                <w:szCs w:val="24"/>
              </w:rPr>
              <w:t>ул. Абая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r w:rsidRPr="00E27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Карашина Инеш Амангельдиновна</w:t>
            </w:r>
          </w:p>
        </w:tc>
      </w:tr>
      <w:tr w:rsidR="00EF3D39" w:rsidRPr="00DB5681" w:rsidTr="003815A9">
        <w:trPr>
          <w:trHeight w:val="333"/>
        </w:trPr>
        <w:tc>
          <w:tcPr>
            <w:tcW w:w="568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 Айтуар Русланович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07.06.2014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r w:rsidRPr="00960A67">
              <w:rPr>
                <w:rFonts w:ascii="Times New Roman" w:hAnsi="Times New Roman" w:cs="Times New Roman"/>
                <w:sz w:val="24"/>
                <w:szCs w:val="24"/>
              </w:rPr>
              <w:t>ул. Абая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r w:rsidRPr="00E27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Карашина Инеш Амангельдиновна</w:t>
            </w:r>
          </w:p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D39" w:rsidRPr="00DB5681" w:rsidTr="003815A9">
        <w:tc>
          <w:tcPr>
            <w:tcW w:w="568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34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Сағайқызы Перизат</w:t>
            </w:r>
          </w:p>
        </w:tc>
        <w:tc>
          <w:tcPr>
            <w:tcW w:w="1438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24.07.2012</w:t>
            </w:r>
          </w:p>
        </w:tc>
        <w:tc>
          <w:tcPr>
            <w:tcW w:w="1932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</w:t>
            </w: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Жібек жолы</w:t>
            </w: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4/2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42-105</w:t>
            </w:r>
          </w:p>
        </w:tc>
        <w:tc>
          <w:tcPr>
            <w:tcW w:w="875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B56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984" w:type="dxa"/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Хуаныш Кулзира</w:t>
            </w:r>
          </w:p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D39" w:rsidRPr="00DB5681" w:rsidTr="003815A9">
        <w:trPr>
          <w:trHeight w:val="7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 Сакен Еркінұлы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 Абая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т.42-185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Гайни</w:t>
            </w:r>
          </w:p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D39" w:rsidRPr="00DB5681" w:rsidTr="003815A9">
        <w:trPr>
          <w:trHeight w:val="6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Орехов Мираслав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C83F8A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26.06.2015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Орехова Александра Анатольевна</w:t>
            </w:r>
          </w:p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39" w:rsidRPr="00DB5681" w:rsidTr="003815A9">
        <w:trPr>
          <w:trHeight w:val="210"/>
        </w:trPr>
        <w:tc>
          <w:tcPr>
            <w:tcW w:w="568" w:type="dxa"/>
            <w:tcBorders>
              <w:top w:val="single" w:sz="4" w:space="0" w:color="auto"/>
            </w:tcBorders>
          </w:tcPr>
          <w:p w:rsidR="00EF3D39" w:rsidRPr="008D6EC8" w:rsidRDefault="00EF3D39" w:rsidP="003815A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Руппель Елизавета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EF3D39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16.08.2013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EF3D39" w:rsidRPr="00113138" w:rsidRDefault="00EF3D39" w:rsidP="00381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Ул.Кулагер 7/1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EF3D39" w:rsidRPr="0048083F" w:rsidRDefault="00EF3D39" w:rsidP="00381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Кононова Ольга</w:t>
            </w:r>
          </w:p>
        </w:tc>
      </w:tr>
      <w:tr w:rsidR="00EF3D39" w:rsidRPr="00DB5681" w:rsidTr="003815A9">
        <w:trPr>
          <w:trHeight w:val="7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8D6EC8" w:rsidRDefault="00EF3D39" w:rsidP="003815A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Токтамыс Ернур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ібек жолы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т.42-133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ЖумабековМедет</w:t>
            </w:r>
            <w:proofErr w:type="spellEnd"/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Токтамысович</w:t>
            </w:r>
            <w:proofErr w:type="spellEnd"/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39" w:rsidRPr="00DB5681" w:rsidTr="003815A9">
        <w:trPr>
          <w:trHeight w:val="407"/>
        </w:trPr>
        <w:tc>
          <w:tcPr>
            <w:tcW w:w="568" w:type="dxa"/>
            <w:tcBorders>
              <w:top w:val="single" w:sz="4" w:space="0" w:color="auto"/>
            </w:tcBorders>
          </w:tcPr>
          <w:p w:rsidR="00EF3D39" w:rsidRPr="008D6EC8" w:rsidRDefault="00EF3D39" w:rsidP="003815A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Төлеш Архат Талғатұлы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17.12.2012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 Абая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т.42</w:t>
            </w: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4«Б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Тлеубаевой Асия Елюбайевна</w:t>
            </w:r>
          </w:p>
        </w:tc>
      </w:tr>
      <w:tr w:rsidR="00EF3D39" w:rsidRPr="00DB5681" w:rsidTr="00875AB2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</w:tcPr>
          <w:p w:rsidR="00EF3D39" w:rsidRPr="008D6EC8" w:rsidRDefault="00EF3D39" w:rsidP="003815A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Церф Айдана Кайратовна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29.12.2010</w:t>
            </w:r>
          </w:p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ейбітшілік 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42-342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F3D39" w:rsidRPr="00DB5681" w:rsidRDefault="00EF3D39" w:rsidP="0038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Церф Ольга Николаевна</w:t>
            </w:r>
          </w:p>
        </w:tc>
      </w:tr>
      <w:tr w:rsidR="00EF3D39" w:rsidRPr="00DB5681" w:rsidTr="00875AB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Толеш Арайлым Талгатовна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03.06.2015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 Абая</w:t>
            </w:r>
          </w:p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т.42</w:t>
            </w: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Тлеубаевой Асия Елюбайевна</w:t>
            </w:r>
          </w:p>
        </w:tc>
      </w:tr>
      <w:tr w:rsidR="00EF3D39" w:rsidRPr="00DB5681" w:rsidTr="00875AB2">
        <w:trPr>
          <w:trHeight w:val="14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Аушахман Аслан Нұрисланұлы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17.05.2009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Бейбітшілік 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4/1т.42-153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Многодетная 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 Нурислан Аушахманович</w:t>
            </w:r>
          </w:p>
        </w:tc>
      </w:tr>
      <w:tr w:rsidR="00EF3D39" w:rsidRPr="00DB5681" w:rsidTr="00875AB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Фарида Муратқызы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14.03.2009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улагер</w:t>
            </w:r>
            <w:proofErr w:type="spellEnd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т.42-315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Многодетная 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Рахимгулова Жанар</w:t>
            </w:r>
          </w:p>
        </w:tc>
      </w:tr>
      <w:tr w:rsidR="00EF3D39" w:rsidRPr="00DB5681" w:rsidTr="00875AB2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 Әмір Дауренович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19.04.2009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</w:p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10/2 т.42-230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Кульпаш Жаксылыковна</w:t>
            </w:r>
          </w:p>
        </w:tc>
      </w:tr>
      <w:tr w:rsidR="00EF3D39" w:rsidRPr="00DB5681" w:rsidTr="00875AB2">
        <w:trPr>
          <w:trHeight w:val="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Куйкенов Менсур Жанабекович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29.06.2006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Бейбітшілік 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4/1</w:t>
            </w:r>
          </w:p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т.42-153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Многодетная 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 Нурислан Аушахманович</w:t>
            </w:r>
          </w:p>
        </w:tc>
      </w:tr>
      <w:tr w:rsidR="00EF3D39" w:rsidRPr="00DB5681" w:rsidTr="00875AB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Мұхаметжан Әлихан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19.04.2009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т.42-341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Кабыкенова Гульнара Абаевна</w:t>
            </w:r>
          </w:p>
        </w:tc>
      </w:tr>
      <w:tr w:rsidR="00EF3D39" w:rsidRPr="00DB5681" w:rsidTr="00875AB2">
        <w:trPr>
          <w:trHeight w:val="1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Орехов Ярослав Александрович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06.03.2009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Орехова Александра Анатольевна</w:t>
            </w:r>
          </w:p>
          <w:p w:rsidR="00EF3D39" w:rsidRPr="003F2739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D39" w:rsidRPr="00DB5681" w:rsidTr="00875AB2">
        <w:trPr>
          <w:trHeight w:val="1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Дильназ Мейрамқызы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12.05.2007.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 xml:space="preserve"> 5/1 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42-141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Гульмира</w:t>
            </w:r>
          </w:p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Анасбековна</w:t>
            </w:r>
          </w:p>
        </w:tc>
      </w:tr>
      <w:tr w:rsidR="00EF3D39" w:rsidRPr="00DB5681" w:rsidTr="00875AB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9C7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9C7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 Нияз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9C7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18.08.2015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9C7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 xml:space="preserve"> 5/1 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42-141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9C7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9C7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9C7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Гульмира</w:t>
            </w:r>
          </w:p>
          <w:p w:rsidR="00EF3D39" w:rsidRPr="00DB5681" w:rsidRDefault="00EF3D39" w:rsidP="009C7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Анасбековна</w:t>
            </w:r>
          </w:p>
        </w:tc>
      </w:tr>
      <w:tr w:rsidR="00EF3D39" w:rsidRPr="00DB5681" w:rsidTr="00875AB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Думина Доминика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11.09.2015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Куагер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Рахматова Гульнора Александровна</w:t>
            </w:r>
          </w:p>
        </w:tc>
      </w:tr>
      <w:tr w:rsidR="00EF3D39" w:rsidRPr="00DB5681" w:rsidTr="00875AB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Сарсенова  Альжами Руслановна 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21.08.2005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960A67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67">
              <w:rPr>
                <w:rFonts w:ascii="Times New Roman" w:hAnsi="Times New Roman" w:cs="Times New Roman"/>
                <w:sz w:val="24"/>
                <w:szCs w:val="24"/>
              </w:rPr>
              <w:t>ул. Абая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8D5E3D">
            <w:r w:rsidRPr="00E27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Карашина Инеш Амангельдиновна</w:t>
            </w:r>
          </w:p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D39" w:rsidRPr="00DB5681" w:rsidTr="008D5E3D">
        <w:trPr>
          <w:trHeight w:val="1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 Мейрамбек Еркінұлы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06.05.2009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ул. Абая</w:t>
            </w:r>
          </w:p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т.42-185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Гайни</w:t>
            </w:r>
          </w:p>
          <w:p w:rsidR="00EF3D39" w:rsidRPr="00DB5681" w:rsidRDefault="00EF3D39" w:rsidP="008D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D39" w:rsidRPr="00DB5681" w:rsidTr="008D5E3D">
        <w:trPr>
          <w:trHeight w:val="1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Тоқтамыс Айбану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22.01.2007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3054F5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ібек жолы</w:t>
            </w:r>
          </w:p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т.42-133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ЖумабековМедет</w:t>
            </w:r>
            <w:proofErr w:type="spellEnd"/>
          </w:p>
          <w:p w:rsidR="00EF3D39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Токтамысович</w:t>
            </w:r>
            <w:proofErr w:type="spellEnd"/>
          </w:p>
          <w:p w:rsidR="00EF3D39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39" w:rsidRPr="00DB5681" w:rsidTr="008D5E3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Токтамыс Нұрислам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10.07.2010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ібек жолы</w:t>
            </w:r>
          </w:p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т.42-133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ЖумабековМедет</w:t>
            </w:r>
            <w:proofErr w:type="spellEnd"/>
          </w:p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Токтамысович</w:t>
            </w:r>
            <w:proofErr w:type="spellEnd"/>
          </w:p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39" w:rsidRPr="00DB5681" w:rsidTr="008D5E3D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8D6EC8" w:rsidRDefault="00EF3D39" w:rsidP="00A138D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BC093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Тоқтамыс Нурали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10.08.2015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ібек жолы</w:t>
            </w:r>
          </w:p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т.42-133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Многодетная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ЖумабековМедет</w:t>
            </w:r>
            <w:proofErr w:type="spellEnd"/>
          </w:p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Токтамысович</w:t>
            </w:r>
            <w:proofErr w:type="spellEnd"/>
          </w:p>
          <w:p w:rsidR="00EF3D39" w:rsidRPr="00DB5681" w:rsidRDefault="00EF3D39" w:rsidP="00A1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5A9" w:rsidRDefault="003815A9" w:rsidP="003815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15A9" w:rsidRDefault="003815A9" w:rsidP="00381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AB2" w:rsidRDefault="00875AB2" w:rsidP="00875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AB2" w:rsidRDefault="00875AB2" w:rsidP="00875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М.Таурбаева</w:t>
      </w:r>
    </w:p>
    <w:p w:rsidR="003815A9" w:rsidRDefault="003815A9" w:rsidP="003815A9"/>
    <w:p w:rsidR="00AF3E25" w:rsidRDefault="00AF3E25"/>
    <w:sectPr w:rsidR="00AF3E25" w:rsidSect="0087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FF" w:rsidRDefault="004E4DFF" w:rsidP="00BD22E1">
      <w:pPr>
        <w:spacing w:after="0" w:line="240" w:lineRule="auto"/>
      </w:pPr>
      <w:r>
        <w:separator/>
      </w:r>
    </w:p>
  </w:endnote>
  <w:endnote w:type="continuationSeparator" w:id="0">
    <w:p w:rsidR="004E4DFF" w:rsidRDefault="004E4DFF" w:rsidP="00BD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FF" w:rsidRDefault="004E4DFF" w:rsidP="00BD22E1">
      <w:pPr>
        <w:spacing w:after="0" w:line="240" w:lineRule="auto"/>
      </w:pPr>
      <w:r>
        <w:separator/>
      </w:r>
    </w:p>
  </w:footnote>
  <w:footnote w:type="continuationSeparator" w:id="0">
    <w:p w:rsidR="004E4DFF" w:rsidRDefault="004E4DFF" w:rsidP="00BD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DE"/>
    <w:rsid w:val="001777C4"/>
    <w:rsid w:val="00375829"/>
    <w:rsid w:val="003815A9"/>
    <w:rsid w:val="004E4DFF"/>
    <w:rsid w:val="00875AB2"/>
    <w:rsid w:val="008D5E3D"/>
    <w:rsid w:val="009C7557"/>
    <w:rsid w:val="009F366E"/>
    <w:rsid w:val="00A138D3"/>
    <w:rsid w:val="00A544E3"/>
    <w:rsid w:val="00A928C0"/>
    <w:rsid w:val="00A96598"/>
    <w:rsid w:val="00AF3E25"/>
    <w:rsid w:val="00B81CE6"/>
    <w:rsid w:val="00BD22E1"/>
    <w:rsid w:val="00C0184C"/>
    <w:rsid w:val="00D65FDE"/>
    <w:rsid w:val="00DA3393"/>
    <w:rsid w:val="00EF3D39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9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2E1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D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2E1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7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9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2E1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D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2E1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2021-06-04T04:30:00Z</cp:lastPrinted>
  <dcterms:created xsi:type="dcterms:W3CDTF">2021-06-03T06:53:00Z</dcterms:created>
  <dcterms:modified xsi:type="dcterms:W3CDTF">2021-09-08T05:45:00Z</dcterms:modified>
</cp:coreProperties>
</file>