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D4" w:rsidRPr="00BC67D4" w:rsidRDefault="00BC67D4" w:rsidP="00BC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BC67D4" w:rsidRPr="00BC67D4" w:rsidRDefault="00BC67D4" w:rsidP="00BC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неделю 24.01.2022 – 30.01.2021</w:t>
      </w:r>
    </w:p>
    <w:p w:rsidR="00BC67D4" w:rsidRPr="00BC67D4" w:rsidRDefault="00BC67D4" w:rsidP="00BC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8"/>
        <w:gridCol w:w="5704"/>
        <w:gridCol w:w="2243"/>
        <w:gridCol w:w="2870"/>
      </w:tblGrid>
      <w:tr w:rsidR="00BC67D4" w:rsidRPr="00BC67D4" w:rsidTr="00364A64">
        <w:trPr>
          <w:gridAfter w:val="1"/>
          <w:wAfter w:w="287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D4" w:rsidRPr="00BC67D4" w:rsidRDefault="00BC67D4" w:rsidP="00BC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D4" w:rsidRPr="00BC67D4" w:rsidRDefault="00BC67D4" w:rsidP="00BC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D4" w:rsidRPr="00BC67D4" w:rsidRDefault="00BC67D4" w:rsidP="00BC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BC67D4" w:rsidRPr="009C0DC4" w:rsidTr="0092737C">
        <w:trPr>
          <w:gridAfter w:val="1"/>
          <w:wAfter w:w="2870" w:type="dxa"/>
          <w:trHeight w:val="259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D4" w:rsidRPr="009C0DC4" w:rsidRDefault="00BC67D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24.01</w:t>
            </w:r>
          </w:p>
          <w:p w:rsidR="00BC67D4" w:rsidRPr="009C0DC4" w:rsidRDefault="00BC67D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C67D4" w:rsidRPr="009C0DC4" w:rsidRDefault="00BC67D4" w:rsidP="009C0D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D4" w:rsidRPr="009C0DC4" w:rsidRDefault="00BC67D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особый контроль! </w:t>
            </w:r>
          </w:p>
          <w:p w:rsidR="00BC67D4" w:rsidRPr="009C0DC4" w:rsidRDefault="00BC67D4" w:rsidP="009C0DC4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</w:t>
            </w:r>
          </w:p>
          <w:p w:rsidR="00BC67D4" w:rsidRPr="009C0DC4" w:rsidRDefault="00BC67D4" w:rsidP="009C0DC4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Санитарно-эпидемиологическая ситуация в школах</w:t>
            </w:r>
          </w:p>
          <w:p w:rsidR="00BC67D4" w:rsidRPr="009C0DC4" w:rsidRDefault="00BC67D4" w:rsidP="009C0DC4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Ревакцинация педагогов</w:t>
            </w:r>
          </w:p>
          <w:p w:rsidR="00BC67D4" w:rsidRPr="009C0DC4" w:rsidRDefault="00BC67D4" w:rsidP="009C0DC4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НОБД - заполнение</w:t>
            </w:r>
          </w:p>
          <w:p w:rsidR="00BC67D4" w:rsidRPr="009C0DC4" w:rsidRDefault="00BC67D4" w:rsidP="009C0DC4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“Фаворит” - взять на контроль заполнение</w:t>
            </w:r>
          </w:p>
          <w:p w:rsidR="00BC67D4" w:rsidRPr="009C0DC4" w:rsidRDefault="00BC67D4" w:rsidP="009C0DC4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Температурный режим </w:t>
            </w:r>
          </w:p>
          <w:p w:rsidR="00EF7E70" w:rsidRPr="009C0DC4" w:rsidRDefault="00BC67D4" w:rsidP="009C0DC4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Отопительный сезон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D4" w:rsidRPr="009C0DC4" w:rsidRDefault="00BC67D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975" w:rsidRPr="009C0DC4" w:rsidRDefault="007E4975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Хасен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  <w:p w:rsidR="00BC67D4" w:rsidRPr="009C0DC4" w:rsidRDefault="007E4975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BC67D4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</w:t>
            </w:r>
          </w:p>
          <w:p w:rsidR="00BC67D4" w:rsidRPr="009C0DC4" w:rsidRDefault="007E4975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Г.К</w:t>
            </w:r>
          </w:p>
          <w:p w:rsidR="00EF7E70" w:rsidRPr="009C0DC4" w:rsidRDefault="00EF7E70" w:rsidP="009C0D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E70" w:rsidRPr="009C0DC4" w:rsidRDefault="00EF7E70" w:rsidP="009C0D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E70" w:rsidRPr="009C0DC4" w:rsidRDefault="00EF7E70" w:rsidP="009C0D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E70" w:rsidRPr="009C0DC4" w:rsidTr="00364A64">
        <w:trPr>
          <w:gridAfter w:val="1"/>
          <w:wAfter w:w="2870" w:type="dxa"/>
          <w:trHeight w:val="9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E70" w:rsidRPr="009C0DC4" w:rsidRDefault="00EF7E70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E70" w:rsidRPr="009C0DC4" w:rsidRDefault="00EF7E70" w:rsidP="009C0DC4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9Б класса</w:t>
            </w:r>
          </w:p>
          <w:p w:rsidR="00EF7E70" w:rsidRPr="009C0DC4" w:rsidRDefault="00EF7E70" w:rsidP="009C0DC4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тематике</w:t>
            </w:r>
          </w:p>
          <w:p w:rsidR="00EF7E70" w:rsidRPr="009C0DC4" w:rsidRDefault="00EF7E70" w:rsidP="009C0DC4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Гимна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E70" w:rsidRPr="009C0DC4" w:rsidRDefault="00EF7E70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Арипова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</w:t>
            </w:r>
          </w:p>
          <w:p w:rsidR="00EF7E70" w:rsidRPr="009C0DC4" w:rsidRDefault="00EF7E70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Жахина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</w:t>
            </w:r>
          </w:p>
          <w:p w:rsidR="00EF7E70" w:rsidRPr="009C0DC4" w:rsidRDefault="00EF7E70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F7E70" w:rsidRPr="009C0DC4" w:rsidTr="009C0DC4">
        <w:trPr>
          <w:gridAfter w:val="1"/>
          <w:wAfter w:w="2870" w:type="dxa"/>
          <w:trHeight w:val="162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E70" w:rsidRPr="009C0DC4" w:rsidRDefault="00EF7E70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E70" w:rsidRPr="009C0DC4" w:rsidRDefault="00EF7E70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25.01</w:t>
            </w:r>
          </w:p>
          <w:p w:rsidR="00EF7E70" w:rsidRPr="009C0DC4" w:rsidRDefault="00EF7E70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EF7E70" w:rsidRPr="009C0DC4" w:rsidRDefault="00EF7E70" w:rsidP="009C0D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E70" w:rsidRPr="009C0DC4" w:rsidRDefault="00EF7E70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 2 “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Рухани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жанғыру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сдать на электронный адрес отдела образования до </w:t>
            </w: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15.00 . </w:t>
            </w: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Ссылки ваших мероприятий должны совпадать по вашим отчетам. Все согласно </w:t>
            </w:r>
            <w:proofErr w:type="gram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вашего</w:t>
            </w:r>
            <w:proofErr w:type="gram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сетевого. Заполненные Формы отправлять на электронный адрес </w:t>
            </w:r>
            <w:hyperlink r:id="rId5" w:history="1">
              <w:r w:rsidRPr="009C0DC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vr-dinara@mail.ru</w:t>
              </w:r>
            </w:hyperlink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</w:p>
          <w:p w:rsidR="00EF7E70" w:rsidRPr="009C0DC4" w:rsidRDefault="00EF7E70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график на февраль месяц.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E70" w:rsidRPr="009C0DC4" w:rsidRDefault="00EF7E70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Оразалина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</w:t>
            </w:r>
            <w:proofErr w:type="gram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EF7E70" w:rsidRPr="009C0DC4" w:rsidTr="009C0DC4">
        <w:trPr>
          <w:gridAfter w:val="1"/>
          <w:wAfter w:w="2870" w:type="dxa"/>
          <w:trHeight w:val="611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E70" w:rsidRPr="009C0DC4" w:rsidRDefault="00EF7E70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E70" w:rsidRPr="009C0DC4" w:rsidRDefault="00EF7E70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медиафестиваль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«Хрустальным пером» (25-28 января,</w:t>
            </w: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</w:t>
            </w: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E70" w:rsidRPr="009C0DC4" w:rsidRDefault="00EF7E70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Оразалина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</w:t>
            </w:r>
            <w:proofErr w:type="gram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7E4975" w:rsidRPr="009C0DC4" w:rsidTr="00364A64">
        <w:trPr>
          <w:gridAfter w:val="1"/>
          <w:wAfter w:w="2870" w:type="dxa"/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975" w:rsidRPr="009C0DC4" w:rsidRDefault="007E4975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26.01</w:t>
            </w:r>
          </w:p>
          <w:p w:rsidR="007E4975" w:rsidRPr="009C0DC4" w:rsidRDefault="007E4975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 </w:t>
            </w:r>
          </w:p>
          <w:p w:rsidR="007E4975" w:rsidRPr="009C0DC4" w:rsidRDefault="007E4975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975" w:rsidRPr="009C0DC4" w:rsidRDefault="007E4975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семинар учителей музыки в МШЛ №3 им. А. С. Пушкина в 10.30ч.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975" w:rsidRPr="009C0DC4" w:rsidRDefault="007E4975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Мухамеджан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C0DC4"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</w:p>
        </w:tc>
      </w:tr>
      <w:tr w:rsidR="007E4975" w:rsidRPr="009C0DC4" w:rsidTr="00364A64">
        <w:trPr>
          <w:gridAfter w:val="1"/>
          <w:wAfter w:w="2870" w:type="dxa"/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975" w:rsidRPr="009C0DC4" w:rsidRDefault="007E4975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975" w:rsidRPr="009C0DC4" w:rsidRDefault="007E4975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КЗПН в 15.00ч. Тема “О состоянии профилактической </w:t>
            </w:r>
            <w:proofErr w:type="gram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педагогических коллективов школ профилактики правонарушений</w:t>
            </w:r>
            <w:proofErr w:type="gram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преступлений среди подростков”.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975" w:rsidRPr="009C0DC4" w:rsidRDefault="007E4975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Оразалина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</w:t>
            </w:r>
            <w:proofErr w:type="gram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7E4975" w:rsidRPr="009C0DC4" w:rsidTr="00364A64">
        <w:trPr>
          <w:gridAfter w:val="1"/>
          <w:wAfter w:w="2870" w:type="dxa"/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975" w:rsidRPr="009C0DC4" w:rsidRDefault="007E4975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27.01</w:t>
            </w:r>
          </w:p>
          <w:p w:rsidR="007E4975" w:rsidRPr="009C0DC4" w:rsidRDefault="007E4975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975" w:rsidRPr="009C0DC4" w:rsidRDefault="007E4975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Освещение в СМИ.</w:t>
            </w: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БАҚ-қа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жариялау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сыныптар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Төртінші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индустриалды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революция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жағдайында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дамудың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ңа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мүмкіндіктері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Болашаққа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”: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Рухани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адамгершілік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құндылықтарды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“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Ел”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патриоттық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идеясы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салауатты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</w:t>
            </w:r>
            <w:proofErr w:type="gram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мәдениеті</w:t>
            </w:r>
            <w:proofErr w:type="spellEnd"/>
            <w:r w:rsidR="00EF7E70"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E70" w:rsidRPr="009C0DC4" w:rsidRDefault="00EF7E70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7E4975" w:rsidRPr="009C0DC4" w:rsidRDefault="00EF7E70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</w:tr>
      <w:tr w:rsidR="00364A64" w:rsidRPr="009C0DC4" w:rsidTr="00364A64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A64" w:rsidRPr="009C0DC4" w:rsidRDefault="00364A6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A64" w:rsidRPr="009C0DC4" w:rsidRDefault="00364A64" w:rsidP="009C0DC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C0DC4">
              <w:rPr>
                <w:color w:val="000000"/>
              </w:rPr>
              <w:t>Согласно форме заполнять таблицу по достижениям: город, область, республика, международные уровни.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A64" w:rsidRPr="009C0DC4" w:rsidRDefault="00364A64" w:rsidP="009C0D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DC4">
              <w:rPr>
                <w:lang w:val="kk-KZ"/>
              </w:rPr>
              <w:t>Каламова Ж.К</w:t>
            </w:r>
          </w:p>
        </w:tc>
        <w:tc>
          <w:tcPr>
            <w:tcW w:w="2870" w:type="dxa"/>
          </w:tcPr>
          <w:p w:rsidR="00364A64" w:rsidRPr="009C0DC4" w:rsidRDefault="00364A64" w:rsidP="009C0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A64" w:rsidRPr="009C0DC4" w:rsidTr="00364A64">
        <w:trPr>
          <w:gridAfter w:val="1"/>
          <w:wAfter w:w="2870" w:type="dxa"/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A64" w:rsidRPr="009C0DC4" w:rsidRDefault="00364A6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A64" w:rsidRPr="009C0DC4" w:rsidRDefault="00364A64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семинар старших вожатых в ОШ №1 им. Ы.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Алтынсарина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10.00ч.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A64" w:rsidRPr="009C0DC4" w:rsidRDefault="00364A64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молодых педагога (старшие вожатые)</w:t>
            </w:r>
          </w:p>
        </w:tc>
      </w:tr>
      <w:tr w:rsidR="00364A64" w:rsidRPr="009C0DC4" w:rsidTr="00364A64">
        <w:trPr>
          <w:gridAfter w:val="1"/>
          <w:wAfter w:w="2870" w:type="dxa"/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A64" w:rsidRPr="009C0DC4" w:rsidRDefault="00364A6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A64" w:rsidRPr="009C0DC4" w:rsidRDefault="00364A64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11.00-де ZOOM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платформасында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Латын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ғылыми-практикалық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орталығының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Тілтұмар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бірлестігі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Көкжиек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баспасы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форматта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proofErr w:type="gram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әнін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мәселесі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оқулықтарындағы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мәтінмен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ұстанымдары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әдістемесі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атты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ғылыми-практикалық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өткізеді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A64" w:rsidRPr="009C0DC4" w:rsidRDefault="009C0DC4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Карагулова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</w:t>
            </w:r>
          </w:p>
        </w:tc>
      </w:tr>
      <w:tr w:rsidR="009C0DC4" w:rsidRPr="009C0DC4" w:rsidTr="00A35713">
        <w:trPr>
          <w:gridAfter w:val="1"/>
          <w:wAfter w:w="2870" w:type="dxa"/>
          <w:trHeight w:val="45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DC4" w:rsidRPr="009C0DC4" w:rsidRDefault="009C0DC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28.01</w:t>
            </w:r>
          </w:p>
          <w:p w:rsidR="009C0DC4" w:rsidRPr="009C0DC4" w:rsidRDefault="009C0DC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DC4" w:rsidRPr="009C0DC4" w:rsidRDefault="009C0DC4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14.00. часов</w:t>
            </w: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ШГ№6 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коучинг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молодых специалистов начального звена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DC4" w:rsidRPr="009C0DC4" w:rsidRDefault="009C0DC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Закарьянова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</w:t>
            </w:r>
          </w:p>
        </w:tc>
      </w:tr>
      <w:tr w:rsidR="009C0DC4" w:rsidRPr="009C0DC4" w:rsidTr="009C0DC4">
        <w:trPr>
          <w:gridAfter w:val="1"/>
          <w:wAfter w:w="2870" w:type="dxa"/>
          <w:trHeight w:val="231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DC4" w:rsidRPr="009C0DC4" w:rsidRDefault="009C0DC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DC4" w:rsidRPr="009C0DC4" w:rsidRDefault="009C0DC4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hAnsi="Times New Roman" w:cs="Times New Roman"/>
                <w:sz w:val="24"/>
                <w:szCs w:val="24"/>
              </w:rPr>
              <w:t xml:space="preserve">Пробные тестирования 11 </w:t>
            </w:r>
            <w:proofErr w:type="spellStart"/>
            <w:r w:rsidRPr="009C0D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DC4" w:rsidRPr="009C0DC4" w:rsidRDefault="009C0DC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Хасен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</w:tr>
      <w:tr w:rsidR="00364A64" w:rsidRPr="009C0DC4" w:rsidTr="00364A64">
        <w:trPr>
          <w:gridAfter w:val="1"/>
          <w:wAfter w:w="2870" w:type="dxa"/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A64" w:rsidRPr="009C0DC4" w:rsidRDefault="00364A6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29.01</w:t>
            </w:r>
          </w:p>
          <w:p w:rsidR="00364A64" w:rsidRPr="009C0DC4" w:rsidRDefault="00364A6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A64" w:rsidRPr="009C0DC4" w:rsidRDefault="00364A64" w:rsidP="009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работ на НПК “</w:t>
            </w: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продлевается до 1 февраля. Работы оформляются </w:t>
            </w:r>
            <w:proofErr w:type="gram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Положения</w:t>
            </w:r>
            <w:proofErr w:type="gram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A64" w:rsidRPr="009C0DC4" w:rsidRDefault="00364A6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Кинцель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А.Е., </w:t>
            </w:r>
          </w:p>
          <w:p w:rsidR="00364A64" w:rsidRPr="009C0DC4" w:rsidRDefault="00364A64" w:rsidP="009C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Pr="009C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НМР</w:t>
            </w:r>
          </w:p>
        </w:tc>
      </w:tr>
    </w:tbl>
    <w:p w:rsidR="00BC67D4" w:rsidRPr="009C0DC4" w:rsidRDefault="00BC67D4" w:rsidP="009C0DC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ПРИМЕЧАНИЕ:                                             </w:t>
      </w:r>
      <w:r w:rsidRPr="009C0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BC67D4" w:rsidRPr="009C0DC4" w:rsidRDefault="00BC67D4" w:rsidP="009C0DC4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Руководителям УО незамедлительно информировать орган, осуществляющий функции по опеке и попечительству о детях-сиротах, о </w:t>
      </w:r>
      <w:proofErr w:type="gramStart"/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детях</w:t>
      </w:r>
      <w:proofErr w:type="gramEnd"/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оставшихся без попечения родителей, по месту их нахождения.</w:t>
      </w:r>
    </w:p>
    <w:p w:rsidR="00BC67D4" w:rsidRPr="009C0DC4" w:rsidRDefault="00BC67D4" w:rsidP="009C0DC4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Еженедельно проводить мониторинг социальных сетей, сайтов </w:t>
      </w:r>
    </w:p>
    <w:p w:rsidR="00BC67D4" w:rsidRPr="009C0DC4" w:rsidRDefault="00BC67D4" w:rsidP="009C0DC4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C0DC4"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С</w:t>
      </w:r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воевременно заполнять </w:t>
      </w:r>
      <w:proofErr w:type="spellStart"/>
      <w:r w:rsidRPr="009C0DC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Kundelik.kz</w:t>
      </w:r>
      <w:proofErr w:type="spellEnd"/>
      <w:r w:rsidRPr="009C0DC4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 xml:space="preserve">. </w:t>
      </w:r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(Выдача домашнего задания ежедневно, заполнения расписания, оценивание учащихся и т.д.). Домашнее задание заранее не выдается! Входы родителей и учителей активировать! </w:t>
      </w:r>
    </w:p>
    <w:p w:rsidR="00BC67D4" w:rsidRPr="009C0DC4" w:rsidRDefault="00BC67D4" w:rsidP="009C0DC4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Городская предметная олимпиада для 9-11 классов </w:t>
      </w:r>
      <w:proofErr w:type="gramStart"/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Письма</w:t>
      </w:r>
      <w:proofErr w:type="gramEnd"/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Ақмола</w:t>
      </w:r>
      <w:proofErr w:type="spellEnd"/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Дарыны</w:t>
      </w:r>
      <w:proofErr w:type="spellEnd"/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переносится на неопределенный срок</w:t>
      </w:r>
    </w:p>
    <w:p w:rsidR="00BC67D4" w:rsidRPr="009C0DC4" w:rsidRDefault="00BC67D4" w:rsidP="009C0DC4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Городской семинар по начальным классам (с </w:t>
      </w:r>
      <w:proofErr w:type="spellStart"/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</w:t>
      </w:r>
      <w:proofErr w:type="gramStart"/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зыком</w:t>
      </w:r>
      <w:proofErr w:type="spellEnd"/>
      <w:r w:rsidRPr="009C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обучения) в СШ№7 переносится на 24.02.2022г</w:t>
      </w:r>
    </w:p>
    <w:p w:rsidR="00247B9D" w:rsidRPr="009C0DC4" w:rsidRDefault="00247B9D" w:rsidP="009C0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7B9D" w:rsidRPr="009C0DC4" w:rsidSect="009E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1D48"/>
    <w:multiLevelType w:val="multilevel"/>
    <w:tmpl w:val="F07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D5730"/>
    <w:multiLevelType w:val="multilevel"/>
    <w:tmpl w:val="1C6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D6371"/>
    <w:multiLevelType w:val="multilevel"/>
    <w:tmpl w:val="5AA8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67D4"/>
    <w:rsid w:val="00247B9D"/>
    <w:rsid w:val="00364A64"/>
    <w:rsid w:val="007E4975"/>
    <w:rsid w:val="0092737C"/>
    <w:rsid w:val="009C0DC4"/>
    <w:rsid w:val="009E2A2E"/>
    <w:rsid w:val="00BC67D4"/>
    <w:rsid w:val="00EF7E70"/>
    <w:rsid w:val="00F1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BC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7D4"/>
    <w:rPr>
      <w:color w:val="0000FF"/>
      <w:u w:val="single"/>
    </w:rPr>
  </w:style>
  <w:style w:type="character" w:customStyle="1" w:styleId="apple-tab-span">
    <w:name w:val="apple-tab-span"/>
    <w:basedOn w:val="a0"/>
    <w:rsid w:val="00BC67D4"/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3"/>
    <w:uiPriority w:val="99"/>
    <w:locked/>
    <w:rsid w:val="00364A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31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-din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dcterms:created xsi:type="dcterms:W3CDTF">2022-01-24T12:05:00Z</dcterms:created>
  <dcterms:modified xsi:type="dcterms:W3CDTF">2022-01-25T03:57:00Z</dcterms:modified>
</cp:coreProperties>
</file>