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33" w:rsidRPr="00D84008" w:rsidRDefault="00A51F33" w:rsidP="00A51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A51F33" w:rsidRPr="00D84008" w:rsidRDefault="00A51F33" w:rsidP="00A51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неделю 14.03.2022 – 21</w:t>
      </w:r>
      <w:bookmarkStart w:id="0" w:name="_GoBack"/>
      <w:bookmarkEnd w:id="0"/>
      <w:r w:rsidRPr="00D84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.03.2022г.</w:t>
      </w:r>
    </w:p>
    <w:p w:rsidR="00A51F33" w:rsidRPr="00D84008" w:rsidRDefault="00A51F33" w:rsidP="00A5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624"/>
        <w:gridCol w:w="5496"/>
        <w:gridCol w:w="2451"/>
      </w:tblGrid>
      <w:tr w:rsidR="00A51F33" w:rsidRPr="00D84008" w:rsidTr="00081671">
        <w:tc>
          <w:tcPr>
            <w:tcW w:w="0" w:type="auto"/>
            <w:hideMark/>
          </w:tcPr>
          <w:p w:rsidR="00A51F33" w:rsidRPr="00D84008" w:rsidRDefault="00A51F33" w:rsidP="00E95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hideMark/>
          </w:tcPr>
          <w:p w:rsidR="00A51F33" w:rsidRPr="00D84008" w:rsidRDefault="00A51F33" w:rsidP="00E95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A51F33" w:rsidRPr="00D84008" w:rsidRDefault="00A51F33" w:rsidP="00E95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4E2215" w:rsidRPr="00D84008" w:rsidTr="00081671">
        <w:trPr>
          <w:trHeight w:val="1822"/>
        </w:trPr>
        <w:tc>
          <w:tcPr>
            <w:tcW w:w="0" w:type="auto"/>
            <w:vMerge w:val="restart"/>
            <w:hideMark/>
          </w:tcPr>
          <w:p w:rsidR="004E2215" w:rsidRPr="00D84008" w:rsidRDefault="004E2215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  <w:p w:rsidR="004E2215" w:rsidRPr="00D84008" w:rsidRDefault="004E2215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E2215" w:rsidRPr="00D84008" w:rsidRDefault="004E2215" w:rsidP="00E95B2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2215" w:rsidRPr="004E2215" w:rsidRDefault="004E2215" w:rsidP="004E221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E2215">
              <w:rPr>
                <w:rFonts w:ascii="Times New Roman" w:hAnsi="Times New Roman" w:cs="Times New Roman"/>
                <w:b/>
                <w:lang w:val="kk-KZ"/>
              </w:rPr>
              <w:t>На особый контроль!!!</w:t>
            </w:r>
          </w:p>
          <w:p w:rsidR="004E2215" w:rsidRPr="004E2215" w:rsidRDefault="004E2215" w:rsidP="004E221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E2215">
              <w:rPr>
                <w:rFonts w:ascii="Times New Roman" w:hAnsi="Times New Roman" w:cs="Times New Roman"/>
                <w:b/>
                <w:lang w:val="kk-KZ"/>
              </w:rPr>
              <w:t xml:space="preserve"> - </w:t>
            </w:r>
            <w:r w:rsidRPr="004E2215">
              <w:rPr>
                <w:rFonts w:ascii="Times New Roman" w:hAnsi="Times New Roman" w:cs="Times New Roman"/>
                <w:lang w:val="kk-KZ"/>
              </w:rPr>
              <w:t>Исполнение внутришкольного  контроля</w:t>
            </w:r>
          </w:p>
          <w:p w:rsidR="004E2215" w:rsidRPr="004E2215" w:rsidRDefault="004E2215" w:rsidP="004E2215">
            <w:pPr>
              <w:rPr>
                <w:rFonts w:ascii="Times New Roman" w:hAnsi="Times New Roman" w:cs="Times New Roman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 xml:space="preserve"> - С</w:t>
            </w:r>
            <w:proofErr w:type="spellStart"/>
            <w:r w:rsidRPr="004E2215">
              <w:rPr>
                <w:rFonts w:ascii="Times New Roman" w:hAnsi="Times New Roman" w:cs="Times New Roman"/>
              </w:rPr>
              <w:t>анитарно-эпидемиологическая</w:t>
            </w:r>
            <w:proofErr w:type="spellEnd"/>
            <w:r w:rsidRPr="004E2215">
              <w:rPr>
                <w:rFonts w:ascii="Times New Roman" w:hAnsi="Times New Roman" w:cs="Times New Roman"/>
              </w:rPr>
              <w:t xml:space="preserve"> ситуация в школах.  </w:t>
            </w:r>
          </w:p>
          <w:p w:rsidR="004E2215" w:rsidRPr="004E2215" w:rsidRDefault="004E2215" w:rsidP="004E221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E2215">
              <w:rPr>
                <w:rFonts w:ascii="Times New Roman" w:hAnsi="Times New Roman" w:cs="Times New Roman"/>
              </w:rPr>
              <w:t xml:space="preserve"> -  </w:t>
            </w:r>
            <w:r w:rsidRPr="004E2215">
              <w:rPr>
                <w:rFonts w:ascii="Times New Roman" w:hAnsi="Times New Roman" w:cs="Times New Roman"/>
                <w:szCs w:val="20"/>
              </w:rPr>
              <w:t xml:space="preserve">Своевременно заполнять </w:t>
            </w:r>
            <w:proofErr w:type="spellStart"/>
            <w:r w:rsidRPr="004E2215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Kundelik</w:t>
            </w:r>
            <w:proofErr w:type="spellEnd"/>
            <w:r w:rsidRPr="004E2215">
              <w:rPr>
                <w:rFonts w:ascii="Times New Roman" w:hAnsi="Times New Roman" w:cs="Times New Roman"/>
                <w:b/>
                <w:i/>
                <w:szCs w:val="20"/>
              </w:rPr>
              <w:t>.</w:t>
            </w:r>
            <w:proofErr w:type="spellStart"/>
            <w:r w:rsidRPr="004E2215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kz</w:t>
            </w:r>
            <w:proofErr w:type="spellEnd"/>
            <w:r w:rsidRPr="004E2215">
              <w:rPr>
                <w:rFonts w:ascii="Times New Roman" w:hAnsi="Times New Roman" w:cs="Times New Roman"/>
                <w:b/>
                <w:i/>
                <w:szCs w:val="20"/>
              </w:rPr>
              <w:t>.</w:t>
            </w:r>
          </w:p>
          <w:p w:rsidR="004E2215" w:rsidRPr="004E2215" w:rsidRDefault="004E2215" w:rsidP="004E2215">
            <w:pPr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</w:rPr>
              <w:t xml:space="preserve"> - </w:t>
            </w:r>
            <w:r w:rsidRPr="004E221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E2215">
              <w:rPr>
                <w:rFonts w:ascii="Times New Roman" w:hAnsi="Times New Roman" w:cs="Times New Roman"/>
              </w:rPr>
              <w:t xml:space="preserve">НОБД </w:t>
            </w:r>
            <w:r w:rsidRPr="004E2215">
              <w:rPr>
                <w:rFonts w:ascii="Times New Roman" w:hAnsi="Times New Roman" w:cs="Times New Roman"/>
                <w:lang w:val="kk-KZ"/>
              </w:rPr>
              <w:t>– заполнение.</w:t>
            </w:r>
          </w:p>
          <w:p w:rsidR="004E2215" w:rsidRPr="004E2215" w:rsidRDefault="004E2215" w:rsidP="004E2215">
            <w:pPr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 xml:space="preserve"> - Температурный режим </w:t>
            </w:r>
          </w:p>
        </w:tc>
        <w:tc>
          <w:tcPr>
            <w:tcW w:w="0" w:type="auto"/>
            <w:hideMark/>
          </w:tcPr>
          <w:p w:rsidR="004E2215" w:rsidRPr="004E2215" w:rsidRDefault="004E2215" w:rsidP="004E2215">
            <w:pPr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>Таурбаева М.Б</w:t>
            </w:r>
          </w:p>
          <w:p w:rsidR="004E2215" w:rsidRPr="004E2215" w:rsidRDefault="004E2215" w:rsidP="004E2215">
            <w:pPr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>Каламова Ж.К</w:t>
            </w:r>
          </w:p>
          <w:p w:rsidR="004E2215" w:rsidRPr="004E2215" w:rsidRDefault="004E2215" w:rsidP="004E2215">
            <w:pPr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>Хасенова Г.К</w:t>
            </w:r>
          </w:p>
          <w:p w:rsidR="004E2215" w:rsidRPr="004E2215" w:rsidRDefault="004E2215" w:rsidP="004E2215">
            <w:pPr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>Хасен Н.</w:t>
            </w:r>
          </w:p>
        </w:tc>
      </w:tr>
      <w:tr w:rsidR="004E2215" w:rsidRPr="00D84008" w:rsidTr="00081671">
        <w:trPr>
          <w:trHeight w:val="440"/>
        </w:trPr>
        <w:tc>
          <w:tcPr>
            <w:tcW w:w="0" w:type="auto"/>
            <w:vMerge/>
            <w:hideMark/>
          </w:tcPr>
          <w:p w:rsidR="004E2215" w:rsidRPr="00D84008" w:rsidRDefault="004E2215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2215" w:rsidRPr="007E77F5" w:rsidRDefault="004E2215" w:rsidP="00AD085A">
            <w:pPr>
              <w:widowControl w:val="0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</w:pP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Дежурство по школе 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класса ( санитарное состояние, дисциплина на переменах, сохранность мебели и стендов)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, дежурство у входа в столовую</w:t>
            </w:r>
          </w:p>
          <w:p w:rsidR="004E2215" w:rsidRPr="007E77F5" w:rsidRDefault="004E2215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2215" w:rsidRPr="007E77F5" w:rsidRDefault="004E2215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У.Ж.</w:t>
            </w:r>
          </w:p>
        </w:tc>
      </w:tr>
      <w:tr w:rsidR="004E2215" w:rsidRPr="00D84008" w:rsidTr="00081671">
        <w:trPr>
          <w:trHeight w:val="440"/>
        </w:trPr>
        <w:tc>
          <w:tcPr>
            <w:tcW w:w="0" w:type="auto"/>
            <w:vMerge/>
            <w:hideMark/>
          </w:tcPr>
          <w:p w:rsidR="004E2215" w:rsidRPr="00D84008" w:rsidRDefault="004E2215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2215" w:rsidRDefault="004E2215" w:rsidP="00AD085A">
            <w:pPr>
              <w:widowControl w:val="0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Каждый понедельник проведение 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государственного Г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имна по классам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. Кл.руководителям отработать опоздания, ношение школьной формы.</w:t>
            </w:r>
          </w:p>
          <w:p w:rsidR="00081671" w:rsidRPr="00B477FA" w:rsidRDefault="00081671" w:rsidP="00AD085A">
            <w:pPr>
              <w:widowControl w:val="0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hideMark/>
          </w:tcPr>
          <w:p w:rsidR="004E2215" w:rsidRPr="007E77F5" w:rsidRDefault="004E2215" w:rsidP="00AD085A">
            <w:pPr>
              <w:widowControl w:val="0"/>
              <w:ind w:right="262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Кл.руководители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1-11 кл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4E2215" w:rsidRPr="007E77F5" w:rsidRDefault="004E2215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215" w:rsidRPr="00D84008" w:rsidTr="00081671">
        <w:trPr>
          <w:trHeight w:val="516"/>
        </w:trPr>
        <w:tc>
          <w:tcPr>
            <w:tcW w:w="0" w:type="auto"/>
            <w:vMerge/>
            <w:hideMark/>
          </w:tcPr>
          <w:p w:rsidR="004E2215" w:rsidRPr="00D84008" w:rsidRDefault="004E2215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2215" w:rsidRDefault="004E2215" w:rsidP="00AD085A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PBNPI+TimesNewRomanPSMT"/>
                <w:color w:val="000000"/>
                <w:lang w:val="kk-KZ"/>
              </w:rPr>
            </w:pPr>
            <w:r>
              <w:rPr>
                <w:rFonts w:eastAsia="PBNPI+TimesNewRomanPSMT"/>
                <w:color w:val="000000"/>
                <w:lang w:val="kk-KZ"/>
              </w:rPr>
              <w:t>К</w:t>
            </w:r>
            <w:r w:rsidRPr="007E77F5">
              <w:rPr>
                <w:rFonts w:eastAsia="PBNPI+TimesNewRomanPSMT"/>
                <w:color w:val="000000"/>
                <w:lang w:val="kk-KZ"/>
              </w:rPr>
              <w:t>лассные часы</w:t>
            </w:r>
            <w:r>
              <w:rPr>
                <w:rFonts w:eastAsia="PBNPI+TimesNewRomanPSMT"/>
                <w:color w:val="000000"/>
                <w:lang w:val="kk-KZ"/>
              </w:rPr>
              <w:t xml:space="preserve"> «</w:t>
            </w:r>
            <w:proofErr w:type="spellStart"/>
            <w:r w:rsidRPr="0043038F">
              <w:rPr>
                <w:color w:val="000000"/>
                <w:shd w:val="clear" w:color="auto" w:fill="FFFFFF"/>
              </w:rPr>
              <w:t>Армысың</w:t>
            </w:r>
            <w:proofErr w:type="spellEnd"/>
            <w:r w:rsidRPr="0043038F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3038F">
              <w:rPr>
                <w:color w:val="000000"/>
                <w:shd w:val="clear" w:color="auto" w:fill="FFFFFF"/>
              </w:rPr>
              <w:t>Әз</w:t>
            </w:r>
            <w:proofErr w:type="spellEnd"/>
            <w:r w:rsidRPr="0043038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3038F">
              <w:rPr>
                <w:color w:val="000000"/>
              </w:rPr>
              <w:t>Наурыз</w:t>
            </w:r>
            <w:proofErr w:type="spellEnd"/>
            <w:r>
              <w:rPr>
                <w:rFonts w:eastAsia="PBNPI+TimesNewRomanPSMT"/>
                <w:color w:val="000000"/>
                <w:lang w:val="kk-KZ"/>
              </w:rPr>
              <w:t xml:space="preserve">», </w:t>
            </w:r>
            <w:r w:rsidRPr="00411D00">
              <w:rPr>
                <w:color w:val="000000"/>
                <w:lang w:val="kk-KZ"/>
              </w:rPr>
              <w:t>и</w:t>
            </w:r>
            <w:proofErr w:type="spellStart"/>
            <w:r w:rsidRPr="00411D00">
              <w:rPr>
                <w:color w:val="000000"/>
                <w:shd w:val="clear" w:color="auto" w:fill="FFFFFF"/>
              </w:rPr>
              <w:t>сторико</w:t>
            </w:r>
            <w:proofErr w:type="spellEnd"/>
            <w:r w:rsidRPr="00411D00">
              <w:rPr>
                <w:color w:val="000000"/>
                <w:shd w:val="clear" w:color="auto" w:fill="FFFFFF"/>
              </w:rPr>
              <w:t>-</w:t>
            </w:r>
            <w:r w:rsidRPr="00411D00">
              <w:rPr>
                <w:color w:val="000000"/>
                <w:shd w:val="clear" w:color="auto" w:fill="FFFFFF"/>
                <w:lang w:val="kk-KZ"/>
              </w:rPr>
              <w:t>познавательное</w:t>
            </w:r>
            <w:r w:rsidRPr="00411D00">
              <w:rPr>
                <w:color w:val="000000"/>
                <w:shd w:val="clear" w:color="auto" w:fill="FFFFFF"/>
              </w:rPr>
              <w:t> мероприятие «</w:t>
            </w:r>
            <w:proofErr w:type="spellStart"/>
            <w:r w:rsidRPr="00411D00">
              <w:rPr>
                <w:color w:val="000000"/>
                <w:shd w:val="clear" w:color="auto" w:fill="FFFFFF"/>
              </w:rPr>
              <w:t>Наурыз</w:t>
            </w:r>
            <w:proofErr w:type="spellEnd"/>
            <w:r w:rsidRPr="00411D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1D00">
              <w:rPr>
                <w:color w:val="000000"/>
                <w:shd w:val="clear" w:color="auto" w:fill="FFFFFF"/>
              </w:rPr>
              <w:t>мейрамының</w:t>
            </w:r>
            <w:proofErr w:type="spellEnd"/>
            <w:r w:rsidRPr="00411D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1D00">
              <w:rPr>
                <w:color w:val="000000"/>
                <w:shd w:val="clear" w:color="auto" w:fill="FFFFFF"/>
              </w:rPr>
              <w:t>шығу</w:t>
            </w:r>
            <w:proofErr w:type="spellEnd"/>
            <w:r w:rsidRPr="00411D0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1D00">
              <w:rPr>
                <w:color w:val="000000"/>
                <w:shd w:val="clear" w:color="auto" w:fill="FFFFFF"/>
              </w:rPr>
              <w:t>тарихы</w:t>
            </w:r>
            <w:proofErr w:type="spellEnd"/>
            <w:r w:rsidRPr="00411D00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rFonts w:eastAsia="PBNPI+TimesNewRomanPSMT"/>
                <w:color w:val="000000"/>
                <w:lang w:val="kk-KZ"/>
              </w:rPr>
              <w:t>круглые столы, посвященные празднику Наурыз (по расписанию)</w:t>
            </w:r>
          </w:p>
          <w:p w:rsidR="00081671" w:rsidRPr="0084346D" w:rsidRDefault="00081671" w:rsidP="00AD085A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PBNPI+TimesNewRomanPSMT"/>
                <w:color w:val="000000"/>
                <w:lang w:val="kk-KZ"/>
              </w:rPr>
            </w:pPr>
          </w:p>
        </w:tc>
        <w:tc>
          <w:tcPr>
            <w:tcW w:w="0" w:type="auto"/>
            <w:hideMark/>
          </w:tcPr>
          <w:p w:rsidR="004E2215" w:rsidRDefault="004E2215" w:rsidP="00AD085A">
            <w:pPr>
              <w:widowControl w:val="0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Кл.руководители</w:t>
            </w:r>
          </w:p>
          <w:p w:rsidR="004E2215" w:rsidRPr="00411D00" w:rsidRDefault="004E2215" w:rsidP="00AD085A">
            <w:pPr>
              <w:widowControl w:val="0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1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истории,  каз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11D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языка и литературы</w:t>
            </w:r>
          </w:p>
        </w:tc>
      </w:tr>
      <w:tr w:rsidR="004E2215" w:rsidRPr="00D84008" w:rsidTr="00081671">
        <w:trPr>
          <w:trHeight w:val="440"/>
        </w:trPr>
        <w:tc>
          <w:tcPr>
            <w:tcW w:w="0" w:type="auto"/>
            <w:vMerge/>
            <w:hideMark/>
          </w:tcPr>
          <w:p w:rsidR="004E2215" w:rsidRPr="00D84008" w:rsidRDefault="004E2215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2215" w:rsidRDefault="004E2215" w:rsidP="00AD085A">
            <w:pPr>
              <w:pStyle w:val="a5"/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рекреации, фойе школы, классных</w:t>
            </w:r>
          </w:p>
          <w:p w:rsidR="004E2215" w:rsidRDefault="00081671" w:rsidP="00AD085A">
            <w:pPr>
              <w:pStyle w:val="a5"/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E2215" w:rsidRPr="00156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абинетов</w:t>
            </w:r>
          </w:p>
          <w:p w:rsidR="00081671" w:rsidRPr="00CF3446" w:rsidRDefault="00081671" w:rsidP="00AD085A">
            <w:pPr>
              <w:pStyle w:val="a5"/>
              <w:ind w:left="142" w:hanging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2215" w:rsidRPr="00B508F6" w:rsidRDefault="004E2215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F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Оразалина</w:t>
            </w:r>
            <w:proofErr w:type="spellEnd"/>
            <w:r w:rsidRPr="00EF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А.Р.</w:t>
            </w:r>
            <w:r w:rsidRPr="0015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56A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6A2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E2215" w:rsidRPr="00D84008" w:rsidTr="00081671">
        <w:trPr>
          <w:trHeight w:val="440"/>
        </w:trPr>
        <w:tc>
          <w:tcPr>
            <w:tcW w:w="0" w:type="auto"/>
            <w:vMerge/>
            <w:hideMark/>
          </w:tcPr>
          <w:p w:rsidR="004E2215" w:rsidRPr="00D84008" w:rsidRDefault="004E2215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2215" w:rsidRDefault="004E2215" w:rsidP="00AD08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«Алтын </w:t>
            </w:r>
            <w:proofErr w:type="spellStart"/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ойма</w:t>
            </w:r>
            <w:proofErr w:type="spellEnd"/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қ»</w:t>
            </w:r>
          </w:p>
          <w:p w:rsidR="00081671" w:rsidRPr="00E67EC1" w:rsidRDefault="00081671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4E2215" w:rsidRPr="00E67EC1" w:rsidRDefault="004E2215" w:rsidP="00A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C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E67EC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E67E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7EC1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081671" w:rsidRPr="00D84008" w:rsidTr="00081671">
        <w:trPr>
          <w:trHeight w:val="440"/>
        </w:trPr>
        <w:tc>
          <w:tcPr>
            <w:tcW w:w="0" w:type="auto"/>
            <w:vMerge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671" w:rsidRDefault="00081671" w:rsidP="006B3B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8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СОРов</w:t>
            </w:r>
            <w:proofErr w:type="spellEnd"/>
            <w:r w:rsidRPr="00D8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8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СОЧей</w:t>
            </w:r>
            <w:proofErr w:type="spellEnd"/>
            <w:r w:rsidRPr="00D8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3 четверть. </w:t>
            </w:r>
          </w:p>
          <w:p w:rsidR="00081671" w:rsidRPr="00D84008" w:rsidRDefault="00081671" w:rsidP="006B3B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671" w:rsidRPr="00D84008" w:rsidRDefault="00081671" w:rsidP="006B3B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081671" w:rsidRPr="00D84008" w:rsidTr="00081671">
        <w:trPr>
          <w:trHeight w:val="1202"/>
        </w:trPr>
        <w:tc>
          <w:tcPr>
            <w:tcW w:w="0" w:type="auto"/>
            <w:vMerge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671" w:rsidRPr="00D84008" w:rsidRDefault="00081671" w:rsidP="00AD0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4 классов к городской олимпиаде</w:t>
            </w:r>
          </w:p>
        </w:tc>
        <w:tc>
          <w:tcPr>
            <w:tcW w:w="0" w:type="auto"/>
            <w:hideMark/>
          </w:tcPr>
          <w:p w:rsidR="00081671" w:rsidRDefault="00081671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</w:t>
            </w:r>
          </w:p>
          <w:p w:rsidR="00081671" w:rsidRDefault="00081671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Симиютина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</w:p>
          <w:p w:rsidR="00081671" w:rsidRDefault="00081671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</w:t>
            </w:r>
          </w:p>
          <w:p w:rsidR="00081671" w:rsidRDefault="00081671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</w:t>
            </w:r>
          </w:p>
          <w:p w:rsidR="00081671" w:rsidRPr="00D84008" w:rsidRDefault="00081671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Бупешова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Р.А</w:t>
            </w:r>
          </w:p>
        </w:tc>
      </w:tr>
      <w:tr w:rsidR="00081671" w:rsidRPr="00D84008" w:rsidTr="00081671">
        <w:trPr>
          <w:trHeight w:val="440"/>
        </w:trPr>
        <w:tc>
          <w:tcPr>
            <w:tcW w:w="0" w:type="auto"/>
            <w:vMerge w:val="restart"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</w:t>
            </w:r>
          </w:p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hideMark/>
          </w:tcPr>
          <w:p w:rsidR="00081671" w:rsidRDefault="00081671" w:rsidP="00AD08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выставка в школьной библиотеке «</w:t>
            </w:r>
            <w:proofErr w:type="spellStart"/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мейрамы</w:t>
            </w:r>
            <w:proofErr w:type="spellEnd"/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81671" w:rsidRPr="00E67EC1" w:rsidRDefault="00081671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671" w:rsidRPr="00E67EC1" w:rsidRDefault="00081671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7E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А.А.</w:t>
            </w:r>
          </w:p>
        </w:tc>
      </w:tr>
      <w:tr w:rsidR="00081671" w:rsidRPr="00D84008" w:rsidTr="00081671">
        <w:trPr>
          <w:trHeight w:val="1201"/>
        </w:trPr>
        <w:tc>
          <w:tcPr>
            <w:tcW w:w="0" w:type="auto"/>
            <w:vMerge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671" w:rsidRPr="00A45DF3" w:rsidRDefault="00081671" w:rsidP="00AD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Познавательные часы, спортивные, культурные мероприятия, викторины «</w:t>
            </w:r>
            <w:proofErr w:type="spellStart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Ұлыстың</w:t>
            </w:r>
            <w:proofErr w:type="spellEnd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</w:t>
            </w:r>
            <w:proofErr w:type="gramStart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</w:t>
            </w:r>
            <w:proofErr w:type="spellEnd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үні</w:t>
            </w:r>
            <w:proofErr w:type="spellEnd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Әз</w:t>
            </w:r>
            <w:proofErr w:type="spellEnd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A45D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  <w:hideMark/>
          </w:tcPr>
          <w:p w:rsidR="00081671" w:rsidRPr="00A45DF3" w:rsidRDefault="00081671" w:rsidP="00AD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физкультуры</w:t>
            </w:r>
          </w:p>
          <w:p w:rsidR="00081671" w:rsidRPr="00C65E40" w:rsidRDefault="00081671" w:rsidP="00AD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45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уководители 1-11 классов</w:t>
            </w:r>
          </w:p>
        </w:tc>
      </w:tr>
      <w:tr w:rsidR="00081671" w:rsidRPr="00D84008" w:rsidTr="00081671">
        <w:trPr>
          <w:trHeight w:val="440"/>
        </w:trPr>
        <w:tc>
          <w:tcPr>
            <w:tcW w:w="0" w:type="auto"/>
            <w:vMerge w:val="restart"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16.03</w:t>
            </w:r>
          </w:p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 </w:t>
            </w:r>
          </w:p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81671" w:rsidRPr="00C65E40" w:rsidRDefault="00081671" w:rsidP="00AD0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5E4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Ұлттық ойындар «Наурыз той басталды»</w:t>
            </w:r>
          </w:p>
        </w:tc>
        <w:tc>
          <w:tcPr>
            <w:tcW w:w="0" w:type="auto"/>
            <w:hideMark/>
          </w:tcPr>
          <w:p w:rsidR="00081671" w:rsidRPr="00C65E40" w:rsidRDefault="00081671" w:rsidP="00AD0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физкультуры</w:t>
            </w:r>
          </w:p>
          <w:p w:rsidR="00081671" w:rsidRPr="00C65E40" w:rsidRDefault="00081671" w:rsidP="00AD08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5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нач. классов</w:t>
            </w:r>
          </w:p>
        </w:tc>
      </w:tr>
      <w:tr w:rsidR="00081671" w:rsidRPr="00D84008" w:rsidTr="00081671">
        <w:trPr>
          <w:trHeight w:val="440"/>
        </w:trPr>
        <w:tc>
          <w:tcPr>
            <w:tcW w:w="0" w:type="auto"/>
            <w:vMerge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671" w:rsidRPr="00C2232C" w:rsidRDefault="00081671" w:rsidP="00AD08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Турнир </w:t>
            </w:r>
            <w:r w:rsidRPr="00C2232C">
              <w:rPr>
                <w:color w:val="000000"/>
                <w:sz w:val="22"/>
                <w:szCs w:val="22"/>
              </w:rPr>
              <w:t>«</w:t>
            </w:r>
            <w:r w:rsidRPr="00C2232C">
              <w:rPr>
                <w:color w:val="000000"/>
                <w:sz w:val="22"/>
                <w:szCs w:val="22"/>
                <w:lang w:val="kk-KZ"/>
              </w:rPr>
              <w:t>Тоғыз құ</w:t>
            </w:r>
            <w:proofErr w:type="gramStart"/>
            <w:r w:rsidRPr="00C2232C">
              <w:rPr>
                <w:color w:val="000000"/>
                <w:sz w:val="22"/>
                <w:szCs w:val="22"/>
                <w:lang w:val="kk-KZ"/>
              </w:rPr>
              <w:t>мала</w:t>
            </w:r>
            <w:proofErr w:type="gramEnd"/>
            <w:r w:rsidRPr="00C2232C">
              <w:rPr>
                <w:color w:val="000000"/>
                <w:sz w:val="22"/>
                <w:szCs w:val="22"/>
                <w:lang w:val="kk-KZ"/>
              </w:rPr>
              <w:t>қ»</w:t>
            </w:r>
          </w:p>
          <w:p w:rsidR="00081671" w:rsidRDefault="00081671" w:rsidP="00AD085A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81671" w:rsidRPr="00C2232C" w:rsidRDefault="00081671" w:rsidP="00AD085A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0" w:type="auto"/>
          </w:tcPr>
          <w:p w:rsidR="00081671" w:rsidRPr="00C2232C" w:rsidRDefault="00081671" w:rsidP="00AD085A">
            <w:pPr>
              <w:rPr>
                <w:rFonts w:ascii="Times New Roman" w:hAnsi="Times New Roman" w:cs="Times New Roman"/>
                <w:lang w:val="kk-KZ"/>
              </w:rPr>
            </w:pPr>
            <w:r w:rsidRPr="00C2232C">
              <w:rPr>
                <w:rFonts w:ascii="Times New Roman" w:hAnsi="Times New Roman" w:cs="Times New Roman"/>
                <w:lang w:val="kk-KZ"/>
              </w:rPr>
              <w:t>Зияданов Т.Б.</w:t>
            </w:r>
          </w:p>
          <w:p w:rsidR="00081671" w:rsidRPr="00C2232C" w:rsidRDefault="00081671" w:rsidP="00AD085A">
            <w:pPr>
              <w:rPr>
                <w:rFonts w:ascii="Times New Roman" w:hAnsi="Times New Roman" w:cs="Times New Roman"/>
                <w:lang w:val="kk-KZ"/>
              </w:rPr>
            </w:pPr>
            <w:r w:rsidRPr="00C2232C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 w:rsidRPr="00C2232C">
              <w:rPr>
                <w:rFonts w:ascii="Times New Roman" w:hAnsi="Times New Roman" w:cs="Times New Roman"/>
              </w:rPr>
              <w:t>нач</w:t>
            </w:r>
            <w:proofErr w:type="spellEnd"/>
            <w:r w:rsidRPr="00C2232C">
              <w:rPr>
                <w:rFonts w:ascii="Times New Roman" w:hAnsi="Times New Roman" w:cs="Times New Roman"/>
              </w:rPr>
              <w:t>. классов</w:t>
            </w:r>
          </w:p>
        </w:tc>
      </w:tr>
      <w:tr w:rsidR="00081671" w:rsidRPr="00D84008" w:rsidTr="00081671">
        <w:trPr>
          <w:trHeight w:val="440"/>
        </w:trPr>
        <w:tc>
          <w:tcPr>
            <w:tcW w:w="0" w:type="auto"/>
            <w:vMerge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671" w:rsidRDefault="00081671" w:rsidP="00AD08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CD31EF">
              <w:rPr>
                <w:color w:val="000000"/>
                <w:shd w:val="clear" w:color="auto" w:fill="FFFFFF"/>
                <w:lang w:val="kk-KZ"/>
              </w:rPr>
              <w:t>Конкурс чтецов среди учащихся некоренной национальности</w:t>
            </w:r>
          </w:p>
          <w:p w:rsidR="00081671" w:rsidRDefault="00081671" w:rsidP="00AD08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</w:p>
          <w:p w:rsidR="00081671" w:rsidRDefault="00081671" w:rsidP="00AD08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</w:p>
          <w:p w:rsidR="00081671" w:rsidRDefault="00081671" w:rsidP="00AD08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081671" w:rsidRPr="00CD31EF" w:rsidRDefault="00081671" w:rsidP="00AD085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Н.У.</w:t>
            </w:r>
          </w:p>
          <w:p w:rsidR="00081671" w:rsidRPr="00C2232C" w:rsidRDefault="00081671" w:rsidP="00AD085A">
            <w:pPr>
              <w:rPr>
                <w:rFonts w:ascii="Times New Roman" w:hAnsi="Times New Roman" w:cs="Times New Roman"/>
                <w:lang w:val="kk-KZ"/>
              </w:rPr>
            </w:pPr>
            <w:r w:rsidRPr="00CD3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Бупешова Р.А.</w:t>
            </w:r>
          </w:p>
        </w:tc>
      </w:tr>
      <w:tr w:rsidR="00081671" w:rsidRPr="00D84008" w:rsidTr="00081671">
        <w:trPr>
          <w:trHeight w:val="440"/>
        </w:trPr>
        <w:tc>
          <w:tcPr>
            <w:tcW w:w="0" w:type="auto"/>
            <w:vMerge w:val="restart"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17.03</w:t>
            </w:r>
          </w:p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hideMark/>
          </w:tcPr>
          <w:p w:rsidR="00081671" w:rsidRDefault="00081671" w:rsidP="00AD08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72B4">
              <w:rPr>
                <w:color w:val="000000"/>
              </w:rPr>
              <w:t>Форму 2 “</w:t>
            </w:r>
            <w:proofErr w:type="spellStart"/>
            <w:r w:rsidRPr="00EF72B4">
              <w:rPr>
                <w:color w:val="000000"/>
              </w:rPr>
              <w:t>Рухани</w:t>
            </w:r>
            <w:proofErr w:type="spellEnd"/>
            <w:r w:rsidRPr="00EF72B4">
              <w:rPr>
                <w:color w:val="000000"/>
              </w:rPr>
              <w:t xml:space="preserve"> </w:t>
            </w:r>
            <w:proofErr w:type="spellStart"/>
            <w:r w:rsidRPr="00EF72B4">
              <w:rPr>
                <w:color w:val="000000"/>
              </w:rPr>
              <w:t>жанғыру</w:t>
            </w:r>
            <w:proofErr w:type="spellEnd"/>
            <w:r w:rsidRPr="00EF72B4">
              <w:rPr>
                <w:color w:val="000000"/>
              </w:rPr>
              <w:t xml:space="preserve">” сдать на электронный адрес отдела образования до </w:t>
            </w:r>
            <w:r w:rsidRPr="00EF72B4">
              <w:rPr>
                <w:b/>
                <w:bCs/>
                <w:color w:val="000000"/>
              </w:rPr>
              <w:t xml:space="preserve">13. 00. </w:t>
            </w:r>
            <w:r w:rsidRPr="00EF72B4">
              <w:rPr>
                <w:color w:val="000000"/>
              </w:rPr>
              <w:t xml:space="preserve">Заполненные Формы отправлять на электронный адрес </w:t>
            </w:r>
            <w:hyperlink r:id="rId5" w:history="1">
              <w:r w:rsidRPr="00EF72B4">
                <w:rPr>
                  <w:color w:val="1155CC"/>
                  <w:u w:val="single"/>
                </w:rPr>
                <w:t>vr-dinara@mail.ru</w:t>
              </w:r>
            </w:hyperlink>
            <w:r w:rsidRPr="00EF72B4">
              <w:rPr>
                <w:color w:val="000000"/>
              </w:rPr>
              <w:t> </w:t>
            </w:r>
          </w:p>
          <w:p w:rsidR="00081671" w:rsidRPr="00EF72B4" w:rsidRDefault="00081671" w:rsidP="00AD085A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0" w:type="auto"/>
            <w:hideMark/>
          </w:tcPr>
          <w:p w:rsidR="00081671" w:rsidRPr="00EF72B4" w:rsidRDefault="00081671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Оразалина</w:t>
            </w:r>
            <w:proofErr w:type="spellEnd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З.З.</w:t>
            </w:r>
          </w:p>
        </w:tc>
      </w:tr>
      <w:tr w:rsidR="00081671" w:rsidRPr="00D84008" w:rsidTr="00081671">
        <w:trPr>
          <w:trHeight w:val="440"/>
        </w:trPr>
        <w:tc>
          <w:tcPr>
            <w:tcW w:w="0" w:type="auto"/>
            <w:vMerge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671" w:rsidRDefault="00081671" w:rsidP="00AD08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232C">
              <w:rPr>
                <w:color w:val="000000"/>
                <w:shd w:val="clear" w:color="auto" w:fill="FFFFFF"/>
              </w:rPr>
              <w:t>Конкурс рисунков «</w:t>
            </w:r>
            <w:proofErr w:type="spellStart"/>
            <w:r w:rsidRPr="00C2232C">
              <w:rPr>
                <w:color w:val="000000"/>
                <w:shd w:val="clear" w:color="auto" w:fill="FFFFFF"/>
              </w:rPr>
              <w:t>Ғажайып</w:t>
            </w:r>
            <w:proofErr w:type="spellEnd"/>
            <w:r w:rsidRPr="00C2232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2232C">
              <w:rPr>
                <w:color w:val="000000"/>
                <w:shd w:val="clear" w:color="auto" w:fill="FFFFFF"/>
              </w:rPr>
              <w:t>наурыз</w:t>
            </w:r>
            <w:proofErr w:type="spellEnd"/>
            <w:r w:rsidRPr="00C2232C">
              <w:rPr>
                <w:color w:val="000000"/>
                <w:shd w:val="clear" w:color="auto" w:fill="FFFFFF"/>
              </w:rPr>
              <w:t>»</w:t>
            </w:r>
          </w:p>
          <w:p w:rsidR="00081671" w:rsidRPr="00C2232C" w:rsidRDefault="00081671" w:rsidP="00AD08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081671" w:rsidRPr="002E4C39" w:rsidRDefault="00081671" w:rsidP="00AD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C3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E4C3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2E4C39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  <w:p w:rsidR="00081671" w:rsidRPr="002E4C39" w:rsidRDefault="00081671" w:rsidP="00AD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4C39">
              <w:rPr>
                <w:rFonts w:ascii="Times New Roman" w:hAnsi="Times New Roman" w:cs="Times New Roman"/>
                <w:sz w:val="24"/>
                <w:szCs w:val="24"/>
              </w:rPr>
              <w:t>Мурзагалиева</w:t>
            </w:r>
            <w:proofErr w:type="spellEnd"/>
            <w:r w:rsidRPr="002E4C39">
              <w:rPr>
                <w:rFonts w:ascii="Times New Roman" w:hAnsi="Times New Roman" w:cs="Times New Roman"/>
                <w:sz w:val="24"/>
                <w:szCs w:val="24"/>
              </w:rPr>
              <w:t xml:space="preserve"> У.Ж.</w:t>
            </w:r>
          </w:p>
        </w:tc>
      </w:tr>
      <w:tr w:rsidR="00081671" w:rsidRPr="00D84008" w:rsidTr="00081671">
        <w:trPr>
          <w:trHeight w:val="440"/>
        </w:trPr>
        <w:tc>
          <w:tcPr>
            <w:tcW w:w="0" w:type="auto"/>
            <w:vMerge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671" w:rsidRDefault="00081671" w:rsidP="00E95B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отчетов по качеству знаний за 3 четверть</w:t>
            </w:r>
          </w:p>
          <w:p w:rsidR="00081671" w:rsidRPr="00D84008" w:rsidRDefault="00081671" w:rsidP="00E95B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081671" w:rsidRPr="00D84008" w:rsidTr="000E7DE2">
        <w:trPr>
          <w:trHeight w:val="890"/>
        </w:trPr>
        <w:tc>
          <w:tcPr>
            <w:tcW w:w="0" w:type="auto"/>
            <w:vMerge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671" w:rsidRDefault="00081671" w:rsidP="00AD0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E2215">
              <w:rPr>
                <w:color w:val="000000"/>
              </w:rPr>
              <w:t>Согласно форме заполнять таблицу по достижениям: город, область, республика, международные уровни.</w:t>
            </w:r>
          </w:p>
          <w:p w:rsidR="00081671" w:rsidRPr="004E2215" w:rsidRDefault="00081671" w:rsidP="00AD0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081671" w:rsidRPr="004E2215" w:rsidRDefault="00081671" w:rsidP="00AD085A">
            <w:pPr>
              <w:rPr>
                <w:rFonts w:ascii="Times New Roman" w:hAnsi="Times New Roman" w:cs="Times New Roman"/>
                <w:lang w:val="kk-KZ"/>
              </w:rPr>
            </w:pPr>
            <w:r w:rsidRPr="004E2215">
              <w:rPr>
                <w:rFonts w:ascii="Times New Roman" w:hAnsi="Times New Roman" w:cs="Times New Roman"/>
                <w:lang w:val="kk-KZ"/>
              </w:rPr>
              <w:t>Каламова Ж.К</w:t>
            </w:r>
          </w:p>
        </w:tc>
      </w:tr>
      <w:tr w:rsidR="00081671" w:rsidRPr="00D84008" w:rsidTr="00081671">
        <w:trPr>
          <w:trHeight w:val="456"/>
        </w:trPr>
        <w:tc>
          <w:tcPr>
            <w:tcW w:w="0" w:type="auto"/>
            <w:vMerge w:val="restart"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18.03</w:t>
            </w:r>
          </w:p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hideMark/>
          </w:tcPr>
          <w:p w:rsidR="00081671" w:rsidRDefault="00081671" w:rsidP="00E95B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марта </w:t>
            </w:r>
            <w:r w:rsidRPr="00D8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день приема работ на НПК старших школьников (8-11 классы).</w:t>
            </w:r>
          </w:p>
          <w:p w:rsidR="00081671" w:rsidRPr="00D84008" w:rsidRDefault="00081671" w:rsidP="00E95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Ж.К</w:t>
            </w:r>
          </w:p>
        </w:tc>
      </w:tr>
      <w:tr w:rsidR="00081671" w:rsidRPr="00D84008" w:rsidTr="00081671">
        <w:trPr>
          <w:trHeight w:val="806"/>
        </w:trPr>
        <w:tc>
          <w:tcPr>
            <w:tcW w:w="0" w:type="auto"/>
            <w:vMerge/>
            <w:hideMark/>
          </w:tcPr>
          <w:p w:rsidR="00081671" w:rsidRPr="00D84008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1671" w:rsidRPr="00081671" w:rsidRDefault="00081671" w:rsidP="00E95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Подготовка к Праздничному мероприятию</w:t>
            </w:r>
            <w:r w:rsidRPr="00081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««</w:t>
            </w:r>
            <w:proofErr w:type="spellStart"/>
            <w:r w:rsidRPr="00081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Қош</w:t>
            </w:r>
            <w:proofErr w:type="spellEnd"/>
            <w:r w:rsidRPr="00081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81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келдің</w:t>
            </w:r>
            <w:proofErr w:type="spellEnd"/>
            <w:r w:rsidRPr="00081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81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Әз</w:t>
            </w:r>
            <w:proofErr w:type="spellEnd"/>
            <w:r w:rsidRPr="00081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81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Наурыз</w:t>
            </w:r>
            <w:proofErr w:type="spellEnd"/>
            <w:r w:rsidRPr="000816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наурыз</w:t>
            </w:r>
            <w:proofErr w:type="spellEnd"/>
          </w:p>
        </w:tc>
        <w:tc>
          <w:tcPr>
            <w:tcW w:w="0" w:type="auto"/>
            <w:hideMark/>
          </w:tcPr>
          <w:p w:rsidR="00081671" w:rsidRPr="00081671" w:rsidRDefault="00081671" w:rsidP="00E9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</w:tbl>
    <w:p w:rsidR="00C57931" w:rsidRPr="00A51F33" w:rsidRDefault="00C57931" w:rsidP="004E2215">
      <w:pPr>
        <w:spacing w:before="240" w:after="0" w:line="240" w:lineRule="auto"/>
      </w:pPr>
    </w:p>
    <w:sectPr w:rsidR="00C57931" w:rsidRPr="00A51F33" w:rsidSect="00E61B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BNPI+TimesNewRomanPSMT">
    <w:charset w:val="01"/>
    <w:family w:val="auto"/>
    <w:pitch w:val="variable"/>
    <w:sig w:usb0="80000203" w:usb1="00000000" w:usb2="00000000" w:usb3="00000000" w:csb0="400001FF" w:csb1="FFFF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5DFA"/>
    <w:multiLevelType w:val="multilevel"/>
    <w:tmpl w:val="382C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F58E0"/>
    <w:multiLevelType w:val="multilevel"/>
    <w:tmpl w:val="97FE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53C05"/>
    <w:multiLevelType w:val="multilevel"/>
    <w:tmpl w:val="AFEC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7AD0"/>
    <w:multiLevelType w:val="multilevel"/>
    <w:tmpl w:val="AFFE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91E1C"/>
    <w:multiLevelType w:val="multilevel"/>
    <w:tmpl w:val="A738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C5BB0"/>
    <w:multiLevelType w:val="multilevel"/>
    <w:tmpl w:val="78CA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23310"/>
    <w:multiLevelType w:val="multilevel"/>
    <w:tmpl w:val="3C4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BF6"/>
    <w:rsid w:val="00081671"/>
    <w:rsid w:val="00241CA7"/>
    <w:rsid w:val="003878EC"/>
    <w:rsid w:val="003F0AE8"/>
    <w:rsid w:val="004E2215"/>
    <w:rsid w:val="005A2570"/>
    <w:rsid w:val="00657020"/>
    <w:rsid w:val="008837BC"/>
    <w:rsid w:val="00A51F33"/>
    <w:rsid w:val="00C57931"/>
    <w:rsid w:val="00E61BF6"/>
    <w:rsid w:val="00F6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E6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BF6"/>
    <w:rPr>
      <w:color w:val="0000FF"/>
      <w:u w:val="single"/>
    </w:rPr>
  </w:style>
  <w:style w:type="character" w:customStyle="1" w:styleId="apple-tab-span">
    <w:name w:val="apple-tab-span"/>
    <w:basedOn w:val="a0"/>
    <w:rsid w:val="00E61BF6"/>
  </w:style>
  <w:style w:type="paragraph" w:styleId="a5">
    <w:name w:val="No Spacing"/>
    <w:link w:val="a6"/>
    <w:uiPriority w:val="1"/>
    <w:qFormat/>
    <w:rsid w:val="00E61BF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7B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locked/>
    <w:rsid w:val="004E2215"/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4E22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8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564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-din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2022-03-15T02:32:00Z</cp:lastPrinted>
  <dcterms:created xsi:type="dcterms:W3CDTF">2022-03-14T11:28:00Z</dcterms:created>
  <dcterms:modified xsi:type="dcterms:W3CDTF">2022-03-15T02:32:00Z</dcterms:modified>
</cp:coreProperties>
</file>