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80D17" w:rsidRPr="0095107C" w:rsidRDefault="00177CE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95107C">
        <w:rPr>
          <w:rFonts w:ascii="Times New Roman" w:eastAsia="Times New Roman" w:hAnsi="Times New Roman" w:cs="Times New Roman"/>
          <w:b/>
          <w:sz w:val="24"/>
          <w:szCs w:val="24"/>
        </w:rPr>
        <w:t>ПЛАН</w:t>
      </w:r>
      <w:r w:rsidR="004720E4" w:rsidRPr="0095107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школы</w:t>
      </w:r>
    </w:p>
    <w:p w:rsidR="00080D17" w:rsidRPr="0095107C" w:rsidRDefault="00177CE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107C">
        <w:rPr>
          <w:rFonts w:ascii="Times New Roman" w:eastAsia="Times New Roman" w:hAnsi="Times New Roman" w:cs="Times New Roman"/>
          <w:b/>
          <w:sz w:val="24"/>
          <w:szCs w:val="24"/>
        </w:rPr>
        <w:t>на неделю</w:t>
      </w:r>
      <w:r w:rsidR="0095107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95107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839FC" w:rsidRPr="0095107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04</w:t>
      </w:r>
      <w:r w:rsidRPr="0095107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0A2999" w:rsidRPr="0095107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</w:t>
      </w:r>
      <w:r w:rsidR="006839FC" w:rsidRPr="0095107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2</w:t>
      </w:r>
      <w:r w:rsidRPr="0095107C">
        <w:rPr>
          <w:rFonts w:ascii="Times New Roman" w:eastAsia="Times New Roman" w:hAnsi="Times New Roman" w:cs="Times New Roman"/>
          <w:b/>
          <w:sz w:val="24"/>
          <w:szCs w:val="24"/>
        </w:rPr>
        <w:t>.20</w:t>
      </w:r>
      <w:r w:rsidR="000A2999" w:rsidRPr="0095107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23</w:t>
      </w:r>
      <w:r w:rsidRPr="0095107C">
        <w:rPr>
          <w:rFonts w:ascii="Times New Roman" w:eastAsia="Times New Roman" w:hAnsi="Times New Roman" w:cs="Times New Roman"/>
          <w:b/>
          <w:sz w:val="24"/>
          <w:szCs w:val="24"/>
        </w:rPr>
        <w:t xml:space="preserve">– </w:t>
      </w:r>
      <w:r w:rsidR="00152A19" w:rsidRPr="0095107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0</w:t>
      </w:r>
      <w:r w:rsidR="006839FC" w:rsidRPr="0095107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8</w:t>
      </w:r>
      <w:r w:rsidR="000A2999" w:rsidRPr="0095107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.1</w:t>
      </w:r>
      <w:r w:rsidR="00152A19" w:rsidRPr="0095107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2</w:t>
      </w:r>
      <w:r w:rsidRPr="0095107C">
        <w:rPr>
          <w:rFonts w:ascii="Times New Roman" w:eastAsia="Times New Roman" w:hAnsi="Times New Roman" w:cs="Times New Roman"/>
          <w:b/>
          <w:sz w:val="24"/>
          <w:szCs w:val="24"/>
        </w:rPr>
        <w:t>.20</w:t>
      </w:r>
      <w:r w:rsidR="000A2999" w:rsidRPr="0095107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23</w:t>
      </w:r>
      <w:r w:rsidRPr="0095107C">
        <w:rPr>
          <w:rFonts w:ascii="Times New Roman" w:eastAsia="Times New Roman" w:hAnsi="Times New Roman" w:cs="Times New Roman"/>
          <w:b/>
          <w:sz w:val="24"/>
          <w:szCs w:val="24"/>
        </w:rPr>
        <w:t>г.</w:t>
      </w:r>
    </w:p>
    <w:p w:rsidR="00080D17" w:rsidRPr="0095107C" w:rsidRDefault="00080D1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10444" w:type="dxa"/>
        <w:tblInd w:w="-8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45"/>
        <w:gridCol w:w="6000"/>
        <w:gridCol w:w="2599"/>
      </w:tblGrid>
      <w:tr w:rsidR="00080D17" w:rsidRPr="0095107C" w:rsidTr="00177CE7">
        <w:tc>
          <w:tcPr>
            <w:tcW w:w="18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0D17" w:rsidRPr="0095107C" w:rsidRDefault="00177CE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10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Апта </w:t>
            </w:r>
            <w:proofErr w:type="spellStart"/>
            <w:r w:rsidRPr="009510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күндері</w:t>
            </w:r>
            <w:proofErr w:type="spellEnd"/>
            <w:r w:rsidRPr="009510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День недели</w:t>
            </w:r>
          </w:p>
        </w:tc>
        <w:tc>
          <w:tcPr>
            <w:tcW w:w="60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0D17" w:rsidRPr="0095107C" w:rsidRDefault="00177CE7" w:rsidP="000A29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9510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іс-шаралары</w:t>
            </w:r>
            <w:proofErr w:type="spellEnd"/>
            <w:r w:rsidRPr="009510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 xml:space="preserve">Мероприятия </w:t>
            </w:r>
            <w:r w:rsidR="000A2999" w:rsidRPr="009510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2599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0D17" w:rsidRPr="0095107C" w:rsidRDefault="00177CE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10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Жауапты</w:t>
            </w:r>
            <w:proofErr w:type="spellEnd"/>
            <w:r w:rsidRPr="009510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Ответственные </w:t>
            </w:r>
          </w:p>
        </w:tc>
      </w:tr>
      <w:tr w:rsidR="00177CE7" w:rsidRPr="0095107C" w:rsidTr="007B0367">
        <w:trPr>
          <w:trHeight w:val="4801"/>
        </w:trPr>
        <w:tc>
          <w:tcPr>
            <w:tcW w:w="184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7CE7" w:rsidRPr="0095107C" w:rsidRDefault="00177C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510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дүйсенбі</w:t>
            </w:r>
            <w:proofErr w:type="spellEnd"/>
          </w:p>
          <w:p w:rsidR="00177CE7" w:rsidRPr="0095107C" w:rsidRDefault="00177C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10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B211FC" w:rsidRPr="0095107C" w:rsidRDefault="00B211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211FC" w:rsidRPr="0095107C" w:rsidRDefault="00683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510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04</w:t>
            </w:r>
            <w:r w:rsidR="00B211FC" w:rsidRPr="009510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.1</w:t>
            </w:r>
            <w:r w:rsidRPr="009510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="00B211FC" w:rsidRPr="009510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.23</w:t>
            </w:r>
          </w:p>
          <w:p w:rsidR="00177CE7" w:rsidRPr="0095107C" w:rsidRDefault="00177C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77CE7" w:rsidRPr="0095107C" w:rsidRDefault="00177C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77CE7" w:rsidRPr="0095107C" w:rsidRDefault="00177C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77CE7" w:rsidRPr="0095107C" w:rsidRDefault="00177C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77CE7" w:rsidRPr="0095107C" w:rsidRDefault="00177C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77CE7" w:rsidRPr="0095107C" w:rsidRDefault="00177C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77CE7" w:rsidRPr="0095107C" w:rsidRDefault="00177C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77CE7" w:rsidRPr="0095107C" w:rsidRDefault="00177C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77CE7" w:rsidRPr="0095107C" w:rsidRDefault="00177C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77CE7" w:rsidRPr="0095107C" w:rsidRDefault="00177C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77CE7" w:rsidRPr="0095107C" w:rsidRDefault="00177C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77CE7" w:rsidRPr="0095107C" w:rsidRDefault="00177C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7CE7" w:rsidRPr="0095107C" w:rsidRDefault="00177C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7CE7" w:rsidRPr="0095107C" w:rsidRDefault="00177C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7CE7" w:rsidRPr="0095107C" w:rsidRDefault="00177C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7CE7" w:rsidRPr="0095107C" w:rsidRDefault="00177C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10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 особый контроль! </w:t>
            </w:r>
          </w:p>
          <w:p w:rsidR="00E935AE" w:rsidRPr="0095107C" w:rsidRDefault="00177CE7" w:rsidP="006839FC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07C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внутришкольного контроля</w:t>
            </w:r>
          </w:p>
          <w:p w:rsidR="00177CE7" w:rsidRPr="0095107C" w:rsidRDefault="00B211FC" w:rsidP="00B211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0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="00177CE7" w:rsidRPr="0095107C">
              <w:rPr>
                <w:rFonts w:ascii="Times New Roman" w:eastAsia="Times New Roman" w:hAnsi="Times New Roman" w:cs="Times New Roman"/>
                <w:sz w:val="24"/>
                <w:szCs w:val="24"/>
              </w:rPr>
              <w:t>НОБД - заполнение</w:t>
            </w:r>
          </w:p>
          <w:p w:rsidR="00177CE7" w:rsidRPr="0095107C" w:rsidRDefault="00177CE7" w:rsidP="00B211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10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работы электронного журнала </w:t>
            </w:r>
            <w:r w:rsidRPr="009510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Kundelik.kz </w:t>
            </w:r>
          </w:p>
          <w:p w:rsidR="00571ED3" w:rsidRPr="0095107C" w:rsidRDefault="007B0367" w:rsidP="00B211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510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Соблюдение внутришкольного режима и педагогической этики!</w:t>
            </w:r>
          </w:p>
          <w:p w:rsidR="00E935AE" w:rsidRPr="0095107C" w:rsidRDefault="00C7699D" w:rsidP="00B211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510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Подготовка к государственной аттестации школы</w:t>
            </w:r>
            <w:r w:rsidR="00571ED3" w:rsidRPr="009510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!!!</w:t>
            </w:r>
            <w:r w:rsidR="00F26FC1" w:rsidRPr="009510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  <w:p w:rsidR="00C7699D" w:rsidRPr="0095107C" w:rsidRDefault="007B0367" w:rsidP="006839FC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510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Классные часы </w:t>
            </w:r>
            <w:r w:rsidR="00152A19" w:rsidRPr="009510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(проведение и публикации на сайте школы и в соцсетях)</w:t>
            </w:r>
          </w:p>
          <w:p w:rsidR="006839FC" w:rsidRPr="0095107C" w:rsidRDefault="006839FC" w:rsidP="00152A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510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Участие в Республиканской акции </w:t>
            </w:r>
          </w:p>
          <w:p w:rsidR="00152A19" w:rsidRPr="0095107C" w:rsidRDefault="006839FC" w:rsidP="00152A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510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«16 дней активизации против насилия</w:t>
            </w:r>
            <w:r w:rsidR="007F7AA0" w:rsidRPr="009510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9510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в течении недели</w:t>
            </w:r>
          </w:p>
          <w:p w:rsidR="00292A64" w:rsidRDefault="006839FC" w:rsidP="00152A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510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Каждый понедельник проведение школьной линейки. Исполнение государственного Гимна РК.</w:t>
            </w:r>
          </w:p>
          <w:p w:rsidR="006839FC" w:rsidRPr="0095107C" w:rsidRDefault="006839FC" w:rsidP="00152A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510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Кл.</w:t>
            </w:r>
            <w:r w:rsidR="00292A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510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руководителям отработать опоздания, внешний вид учащихся (школьная форма) правила поведения.</w:t>
            </w:r>
          </w:p>
        </w:tc>
        <w:tc>
          <w:tcPr>
            <w:tcW w:w="2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39FC" w:rsidRPr="0095107C" w:rsidRDefault="00683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77CE7" w:rsidRPr="0095107C" w:rsidRDefault="00FB1C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510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Хасен Н</w:t>
            </w:r>
          </w:p>
          <w:p w:rsidR="00FB1CEE" w:rsidRPr="0095107C" w:rsidRDefault="00B211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510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Маулибергенова</w:t>
            </w:r>
            <w:proofErr w:type="spellEnd"/>
            <w:r w:rsidRPr="009510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К.Б</w:t>
            </w:r>
          </w:p>
          <w:p w:rsidR="00FB1CEE" w:rsidRPr="0095107C" w:rsidRDefault="00FB1C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510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Хасенова</w:t>
            </w:r>
            <w:proofErr w:type="spellEnd"/>
            <w:r w:rsidRPr="009510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Г.К</w:t>
            </w:r>
          </w:p>
          <w:p w:rsidR="00571ED3" w:rsidRPr="0095107C" w:rsidRDefault="00571E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7699D" w:rsidRPr="0095107C" w:rsidRDefault="00571E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510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C7699D" w:rsidRPr="009510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едколлектив</w:t>
            </w:r>
          </w:p>
          <w:p w:rsidR="00571ED3" w:rsidRPr="0095107C" w:rsidRDefault="00571E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839FC" w:rsidRPr="0095107C" w:rsidRDefault="00683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F26FC1" w:rsidRPr="0095107C" w:rsidRDefault="00152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510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Зияданова</w:t>
            </w:r>
            <w:proofErr w:type="spellEnd"/>
            <w:r w:rsidRPr="009510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Л.С</w:t>
            </w:r>
          </w:p>
          <w:p w:rsidR="00A133C3" w:rsidRPr="0095107C" w:rsidRDefault="00A133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510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Оразалина</w:t>
            </w:r>
            <w:proofErr w:type="spellEnd"/>
            <w:r w:rsidRPr="009510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З.З</w:t>
            </w:r>
          </w:p>
          <w:p w:rsidR="00C7699D" w:rsidRPr="0095107C" w:rsidRDefault="00C76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71ED3" w:rsidRPr="0095107C" w:rsidRDefault="00571E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F7AA0" w:rsidRPr="0095107C" w:rsidRDefault="007F7AA0" w:rsidP="007B0367">
            <w:pPr>
              <w:keepNext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B0367" w:rsidRDefault="00571ED3" w:rsidP="007B0367">
            <w:pPr>
              <w:keepNext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510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Оразалина</w:t>
            </w:r>
            <w:proofErr w:type="spellEnd"/>
            <w:r w:rsidRPr="009510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52A19" w:rsidRPr="009510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9510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="00152A19" w:rsidRPr="009510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</w:p>
          <w:p w:rsidR="00292A64" w:rsidRDefault="00292A64" w:rsidP="007B0367">
            <w:pPr>
              <w:keepNext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92A64" w:rsidRPr="0095107C" w:rsidRDefault="00292A64" w:rsidP="007B0367">
            <w:pPr>
              <w:keepNext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  <w:p w:rsidR="00152A19" w:rsidRPr="0095107C" w:rsidRDefault="00152A19" w:rsidP="00152A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77CE7" w:rsidRPr="0095107C" w:rsidTr="00177CE7">
        <w:trPr>
          <w:trHeight w:val="440"/>
        </w:trPr>
        <w:tc>
          <w:tcPr>
            <w:tcW w:w="18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7CE7" w:rsidRPr="0095107C" w:rsidRDefault="00177C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5399" w:rsidRPr="0095107C" w:rsidRDefault="007B40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510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Дежурство по школе </w:t>
            </w:r>
            <w:r w:rsidR="00AF4E3A" w:rsidRPr="009510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10 </w:t>
            </w:r>
            <w:r w:rsidRPr="009510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AF4E3A" w:rsidRPr="009510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9510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 класс</w:t>
            </w:r>
            <w:r w:rsidR="00E935AE" w:rsidRPr="009510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/ </w:t>
            </w:r>
            <w:r w:rsidR="00AF4E3A" w:rsidRPr="009510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4 </w:t>
            </w:r>
            <w:r w:rsidR="00E935AE" w:rsidRPr="009510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6839FC" w:rsidRPr="009510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А/3 А</w:t>
            </w:r>
            <w:r w:rsidR="00E935AE" w:rsidRPr="009510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125399" w:rsidRPr="009510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 </w:t>
            </w:r>
          </w:p>
          <w:p w:rsidR="00177CE7" w:rsidRPr="0095107C" w:rsidRDefault="007B40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510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935AE" w:rsidRPr="009510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(дежурство в столовой/</w:t>
            </w:r>
            <w:r w:rsidRPr="009510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санитарное состояние, дисциплина на переменах, сохранность мебели и стендов)</w:t>
            </w:r>
          </w:p>
          <w:p w:rsidR="00CC656D" w:rsidRPr="0095107C" w:rsidRDefault="00683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51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Температурный режим</w:t>
            </w:r>
          </w:p>
        </w:tc>
        <w:tc>
          <w:tcPr>
            <w:tcW w:w="2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7CE7" w:rsidRPr="0095107C" w:rsidRDefault="00AF4E3A">
            <w:pPr>
              <w:keepNext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510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Карагулова</w:t>
            </w:r>
            <w:proofErr w:type="spellEnd"/>
            <w:r w:rsidRPr="009510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АК</w:t>
            </w:r>
            <w:r w:rsidR="00E935AE" w:rsidRPr="009510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E935AE" w:rsidRPr="0095107C" w:rsidRDefault="006839FC">
            <w:pPr>
              <w:keepNext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510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Аманжол Г</w:t>
            </w:r>
          </w:p>
          <w:p w:rsidR="007F7AA0" w:rsidRPr="0095107C" w:rsidRDefault="006839FC">
            <w:pPr>
              <w:keepNext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510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Саржанова</w:t>
            </w:r>
            <w:proofErr w:type="spellEnd"/>
            <w:r w:rsidRPr="009510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Х.М</w:t>
            </w:r>
          </w:p>
          <w:p w:rsidR="00CC656D" w:rsidRPr="0095107C" w:rsidRDefault="00CC656D">
            <w:pPr>
              <w:keepNext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C656D" w:rsidRPr="0095107C" w:rsidRDefault="006839FC">
            <w:pPr>
              <w:keepNext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510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Хасен Н</w:t>
            </w:r>
          </w:p>
        </w:tc>
      </w:tr>
      <w:tr w:rsidR="00EA3BB1" w:rsidRPr="0095107C" w:rsidTr="0095107C">
        <w:trPr>
          <w:trHeight w:val="1436"/>
        </w:trPr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BB1" w:rsidRPr="0095107C" w:rsidRDefault="00EA3BB1" w:rsidP="00682A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A3BB1" w:rsidRPr="0095107C" w:rsidRDefault="00EA3BB1" w:rsidP="00682AC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10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сейсенбі</w:t>
            </w:r>
            <w:proofErr w:type="spellEnd"/>
          </w:p>
          <w:p w:rsidR="00EA3BB1" w:rsidRPr="0095107C" w:rsidRDefault="00EA3BB1" w:rsidP="00682A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10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EA3BB1" w:rsidRPr="0095107C" w:rsidRDefault="00EA3BB1" w:rsidP="00682A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A3BB1" w:rsidRPr="0095107C" w:rsidRDefault="00EA3BB1" w:rsidP="00682A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510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05 .12.23</w:t>
            </w:r>
          </w:p>
        </w:tc>
        <w:tc>
          <w:tcPr>
            <w:tcW w:w="6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BB1" w:rsidRPr="0095107C" w:rsidRDefault="00EA3BB1" w:rsidP="00682AC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510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Классные часы по расписанию</w:t>
            </w:r>
          </w:p>
          <w:p w:rsidR="00EA3BB1" w:rsidRPr="0095107C" w:rsidRDefault="00EA3BB1" w:rsidP="0095107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10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Участие в </w:t>
            </w:r>
            <w:r w:rsidRPr="00951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городско</w:t>
            </w:r>
            <w:r w:rsidRPr="00951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951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этап</w:t>
            </w:r>
            <w:r w:rsidRPr="00951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951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олимпиады по общеобразовательным предметам для учащихся 5-х классов</w:t>
            </w:r>
            <w:r w:rsidRPr="00951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(по отдельному графику)</w:t>
            </w:r>
            <w:r w:rsidRPr="009510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                                                                    </w:t>
            </w:r>
          </w:p>
        </w:tc>
        <w:tc>
          <w:tcPr>
            <w:tcW w:w="2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BB1" w:rsidRPr="0095107C" w:rsidRDefault="00EA3BB1" w:rsidP="00EA3BB1">
            <w:pPr>
              <w:keepNext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510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Кл рук</w:t>
            </w:r>
          </w:p>
          <w:p w:rsidR="00EA3BB1" w:rsidRPr="0095107C" w:rsidRDefault="00EA3BB1" w:rsidP="00682AC0">
            <w:pPr>
              <w:keepNext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A3BB1" w:rsidRPr="0095107C" w:rsidRDefault="00EA3BB1" w:rsidP="00682AC0">
            <w:pPr>
              <w:keepNext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A3BB1" w:rsidRPr="0095107C" w:rsidRDefault="00EA3BB1" w:rsidP="00682AC0">
            <w:pPr>
              <w:keepNext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510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Маулибергенова</w:t>
            </w:r>
            <w:proofErr w:type="spellEnd"/>
            <w:r w:rsidRPr="009510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К.Б</w:t>
            </w:r>
          </w:p>
        </w:tc>
      </w:tr>
      <w:tr w:rsidR="00682AC0" w:rsidRPr="0095107C" w:rsidTr="00C26360">
        <w:trPr>
          <w:trHeight w:val="1708"/>
        </w:trPr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2AC0" w:rsidRPr="0095107C" w:rsidRDefault="00682AC0" w:rsidP="0095107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10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сәрсенбі</w:t>
            </w:r>
            <w:proofErr w:type="spellEnd"/>
          </w:p>
          <w:p w:rsidR="00B211FC" w:rsidRPr="0095107C" w:rsidRDefault="00682AC0" w:rsidP="0095107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10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B211FC" w:rsidRPr="0095107C" w:rsidRDefault="00B211FC" w:rsidP="0095107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82AC0" w:rsidRPr="0095107C" w:rsidRDefault="00EA3BB1" w:rsidP="0095107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10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06</w:t>
            </w:r>
            <w:r w:rsidR="00B211FC" w:rsidRPr="009510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.1</w:t>
            </w:r>
            <w:r w:rsidRPr="009510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="00B211FC" w:rsidRPr="009510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.23</w:t>
            </w:r>
            <w:r w:rsidR="00682AC0" w:rsidRPr="009510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07C" w:rsidRPr="0095107C" w:rsidRDefault="00EA3BB1" w:rsidP="0095107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10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Участие в </w:t>
            </w:r>
            <w:r w:rsidRPr="00951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городско</w:t>
            </w:r>
            <w:r w:rsidRPr="00951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951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этап</w:t>
            </w:r>
            <w:r w:rsidRPr="00951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951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олимпиады по общеобразовательным предметам для учащихся </w:t>
            </w:r>
            <w:r w:rsidRPr="00951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951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-х классов</w:t>
            </w:r>
            <w:r w:rsidRPr="00951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51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 отдельному графику</w:t>
            </w:r>
            <w:r w:rsidRPr="00951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  <w:p w:rsidR="0095107C" w:rsidRPr="0095107C" w:rsidRDefault="0095107C" w:rsidP="0095107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1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Бастауыш</w:t>
            </w:r>
            <w:proofErr w:type="spellEnd"/>
            <w:r w:rsidRPr="00951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1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сынып</w:t>
            </w:r>
            <w:proofErr w:type="spellEnd"/>
            <w:r w:rsidRPr="00951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1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оқушыларына</w:t>
            </w:r>
            <w:proofErr w:type="spellEnd"/>
            <w:r w:rsidRPr="00951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  <w:proofErr w:type="spellStart"/>
            <w:r w:rsidRPr="00951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арналған</w:t>
            </w:r>
            <w:proofErr w:type="spellEnd"/>
            <w:r w:rsidRPr="00951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олимпиада </w:t>
            </w:r>
          </w:p>
          <w:p w:rsidR="0095107C" w:rsidRPr="0095107C" w:rsidRDefault="0095107C" w:rsidP="0095107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510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Сағат</w:t>
            </w:r>
            <w:proofErr w:type="spellEnd"/>
            <w:r w:rsidRPr="009510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12:00</w:t>
            </w:r>
            <w:r w:rsidRPr="00951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10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 1 ОМ</w:t>
            </w:r>
            <w:r w:rsidRPr="00951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951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қазақ</w:t>
            </w:r>
            <w:proofErr w:type="spellEnd"/>
            <w:r w:rsidRPr="00951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1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сыныптарында</w:t>
            </w:r>
            <w:proofErr w:type="spellEnd"/>
          </w:p>
          <w:p w:rsidR="00EA3BB1" w:rsidRPr="0095107C" w:rsidRDefault="00EA3BB1" w:rsidP="0095107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5107C" w:rsidRPr="0095107C" w:rsidRDefault="0095107C" w:rsidP="0095107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0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14:00 в ОШ№1 </w:t>
            </w:r>
          </w:p>
          <w:p w:rsidR="00AF4E3A" w:rsidRPr="0095107C" w:rsidRDefault="0095107C" w:rsidP="0095107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1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Предметная олимпиада для учителей начальных классов с русским языком обучение.</w:t>
            </w:r>
          </w:p>
        </w:tc>
        <w:tc>
          <w:tcPr>
            <w:tcW w:w="2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512A" w:rsidRPr="0095107C" w:rsidRDefault="00E9512A" w:rsidP="0095107C">
            <w:pPr>
              <w:keepNext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AF4E3A" w:rsidRPr="0095107C" w:rsidRDefault="00EA3BB1" w:rsidP="0095107C">
            <w:pPr>
              <w:keepNext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510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Маулибергенова</w:t>
            </w:r>
            <w:proofErr w:type="spellEnd"/>
            <w:r w:rsidRPr="009510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К.Б</w:t>
            </w:r>
          </w:p>
          <w:p w:rsidR="0095107C" w:rsidRPr="0095107C" w:rsidRDefault="0095107C" w:rsidP="0095107C">
            <w:pPr>
              <w:keepNext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5107C" w:rsidRPr="0095107C" w:rsidRDefault="0095107C" w:rsidP="0095107C">
            <w:pPr>
              <w:keepNext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5107C" w:rsidRPr="0095107C" w:rsidRDefault="0095107C" w:rsidP="0095107C">
            <w:pPr>
              <w:keepNext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510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Аманжол Г</w:t>
            </w:r>
          </w:p>
          <w:p w:rsidR="0095107C" w:rsidRPr="0095107C" w:rsidRDefault="0095107C" w:rsidP="0095107C">
            <w:pPr>
              <w:keepNext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5107C" w:rsidRDefault="0095107C" w:rsidP="0095107C">
            <w:pPr>
              <w:keepNext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5107C" w:rsidRPr="0095107C" w:rsidRDefault="0095107C" w:rsidP="0095107C">
            <w:pPr>
              <w:keepNext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510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Титова Т.Н</w:t>
            </w:r>
          </w:p>
        </w:tc>
      </w:tr>
      <w:tr w:rsidR="00682AC0" w:rsidRPr="0095107C" w:rsidTr="00177CE7">
        <w:trPr>
          <w:trHeight w:val="440"/>
        </w:trPr>
        <w:tc>
          <w:tcPr>
            <w:tcW w:w="1845" w:type="dxa"/>
            <w:vMerge w:val="restart"/>
          </w:tcPr>
          <w:p w:rsidR="00682AC0" w:rsidRPr="0095107C" w:rsidRDefault="00682AC0" w:rsidP="0095107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82AC0" w:rsidRPr="0095107C" w:rsidRDefault="00682AC0" w:rsidP="0095107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10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бейсенбі</w:t>
            </w:r>
            <w:proofErr w:type="spellEnd"/>
          </w:p>
          <w:p w:rsidR="00682AC0" w:rsidRPr="0095107C" w:rsidRDefault="00682AC0" w:rsidP="0095107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10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B211FC" w:rsidRPr="0095107C" w:rsidRDefault="00B211FC" w:rsidP="0095107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211FC" w:rsidRPr="0095107C" w:rsidRDefault="00EA3BB1" w:rsidP="0095107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510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07</w:t>
            </w:r>
            <w:r w:rsidR="00B211FC" w:rsidRPr="009510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.1</w:t>
            </w:r>
            <w:r w:rsidRPr="009510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="00B211FC" w:rsidRPr="009510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.23</w:t>
            </w:r>
          </w:p>
        </w:tc>
        <w:tc>
          <w:tcPr>
            <w:tcW w:w="6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2AC0" w:rsidRPr="0095107C" w:rsidRDefault="007F7AA0" w:rsidP="0095107C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510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107C" w:rsidRPr="00951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МУПК в 15:00 часов городской этап областной выставки-конкурса народных ремесел “</w:t>
            </w:r>
            <w:proofErr w:type="spellStart"/>
            <w:r w:rsidR="0095107C" w:rsidRPr="00951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Өнерлі</w:t>
            </w:r>
            <w:proofErr w:type="spellEnd"/>
            <w:r w:rsidR="0095107C" w:rsidRPr="00951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5107C" w:rsidRPr="00951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ұлы</w:t>
            </w:r>
            <w:proofErr w:type="spellEnd"/>
            <w:r w:rsidR="0095107C" w:rsidRPr="00951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Дала</w:t>
            </w:r>
            <w:r w:rsidR="0095107C" w:rsidRPr="00951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(Участие )</w:t>
            </w:r>
          </w:p>
        </w:tc>
        <w:tc>
          <w:tcPr>
            <w:tcW w:w="2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2AC0" w:rsidRPr="0095107C" w:rsidRDefault="0095107C" w:rsidP="0095107C">
            <w:pPr>
              <w:keepNext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510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Мурзагалиева</w:t>
            </w:r>
            <w:proofErr w:type="spellEnd"/>
            <w:r w:rsidRPr="009510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У.Ж</w:t>
            </w:r>
          </w:p>
        </w:tc>
      </w:tr>
      <w:tr w:rsidR="00682AC0" w:rsidRPr="0095107C" w:rsidTr="00177CE7">
        <w:trPr>
          <w:trHeight w:val="440"/>
        </w:trPr>
        <w:tc>
          <w:tcPr>
            <w:tcW w:w="1845" w:type="dxa"/>
            <w:vMerge/>
          </w:tcPr>
          <w:p w:rsidR="00682AC0" w:rsidRPr="0095107C" w:rsidRDefault="00682AC0" w:rsidP="0095107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2AC0" w:rsidRPr="0095107C" w:rsidRDefault="00C7699D" w:rsidP="009510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510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Посещение уроков по графику</w:t>
            </w:r>
          </w:p>
        </w:tc>
        <w:tc>
          <w:tcPr>
            <w:tcW w:w="2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2AC0" w:rsidRPr="0095107C" w:rsidRDefault="00801206" w:rsidP="0095107C">
            <w:pPr>
              <w:keepNext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510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</w:t>
            </w:r>
          </w:p>
        </w:tc>
      </w:tr>
      <w:tr w:rsidR="00682AC0" w:rsidRPr="0095107C" w:rsidTr="0095107C">
        <w:trPr>
          <w:trHeight w:val="2156"/>
        </w:trPr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2AC0" w:rsidRPr="0095107C" w:rsidRDefault="00682AC0" w:rsidP="009510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82AC0" w:rsidRPr="0095107C" w:rsidRDefault="00682AC0" w:rsidP="0095107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10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жұма</w:t>
            </w:r>
            <w:proofErr w:type="spellEnd"/>
          </w:p>
          <w:p w:rsidR="00682AC0" w:rsidRPr="0095107C" w:rsidRDefault="00682AC0" w:rsidP="009510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10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B211FC" w:rsidRPr="0095107C" w:rsidRDefault="00B211FC" w:rsidP="009510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211FC" w:rsidRPr="0095107C" w:rsidRDefault="00AF4E3A" w:rsidP="009510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510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  <w:r w:rsidR="00EA3BB1" w:rsidRPr="009510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  <w:r w:rsidR="00B211FC" w:rsidRPr="009510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.1</w:t>
            </w:r>
            <w:r w:rsidRPr="009510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="00B211FC" w:rsidRPr="009510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.23</w:t>
            </w:r>
          </w:p>
        </w:tc>
        <w:tc>
          <w:tcPr>
            <w:tcW w:w="6000" w:type="dxa"/>
          </w:tcPr>
          <w:p w:rsidR="006839FC" w:rsidRPr="0095107C" w:rsidRDefault="00AF4E3A" w:rsidP="0095107C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510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Всемирный день борьбы со СПИДОМ</w:t>
            </w:r>
            <w:r w:rsidR="006839FC" w:rsidRPr="009510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6839FC" w:rsidRPr="0095107C" w:rsidRDefault="006839FC" w:rsidP="0095107C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510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Классные часы </w:t>
            </w:r>
          </w:p>
          <w:p w:rsidR="006839FC" w:rsidRPr="0095107C" w:rsidRDefault="006839FC" w:rsidP="0095107C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510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Дежурство- рейд «Дети в ночном селе»</w:t>
            </w:r>
          </w:p>
          <w:p w:rsidR="00AF4E3A" w:rsidRPr="0095107C" w:rsidRDefault="006839FC" w:rsidP="0095107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510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22.00-23.00 (Согласно утвержденному график</w:t>
            </w:r>
            <w:r w:rsidRPr="009510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AF4E3A" w:rsidRPr="0095107C" w:rsidRDefault="006839FC" w:rsidP="0095107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510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Еженедельный отчет по проведению национальных игр «Алтын сака»</w:t>
            </w:r>
          </w:p>
          <w:p w:rsidR="00CC656D" w:rsidRPr="0095107C" w:rsidRDefault="00CC656D" w:rsidP="0095107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</w:tcPr>
          <w:p w:rsidR="00682AC0" w:rsidRPr="0095107C" w:rsidRDefault="006839FC" w:rsidP="0095107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510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 рук 8-11 классов</w:t>
            </w:r>
          </w:p>
          <w:p w:rsidR="00CC656D" w:rsidRPr="0095107C" w:rsidRDefault="00CC656D" w:rsidP="0095107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C656D" w:rsidRPr="00305678" w:rsidRDefault="00305678" w:rsidP="0095107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Оразалина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</w:p>
          <w:p w:rsidR="00CC656D" w:rsidRPr="0095107C" w:rsidRDefault="00CC656D" w:rsidP="0095107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C656D" w:rsidRPr="0095107C" w:rsidRDefault="00EA3BB1" w:rsidP="0095107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510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Учителя </w:t>
            </w:r>
            <w:bookmarkStart w:id="0" w:name="_GoBack"/>
            <w:bookmarkEnd w:id="0"/>
            <w:r w:rsidRPr="009510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физкультуры</w:t>
            </w:r>
          </w:p>
        </w:tc>
      </w:tr>
    </w:tbl>
    <w:p w:rsidR="00CC656D" w:rsidRPr="0095107C" w:rsidRDefault="00CC656D" w:rsidP="0095107C">
      <w:pPr>
        <w:pStyle w:val="a6"/>
        <w:ind w:left="720"/>
        <w:rPr>
          <w:rFonts w:ascii="Times New Roman" w:hAnsi="Times New Roman" w:cs="Times New Roman"/>
          <w:sz w:val="24"/>
          <w:szCs w:val="24"/>
          <w:highlight w:val="white"/>
        </w:rPr>
      </w:pPr>
    </w:p>
    <w:p w:rsidR="00CC656D" w:rsidRPr="0095107C" w:rsidRDefault="00CC656D" w:rsidP="0095107C">
      <w:pPr>
        <w:pStyle w:val="a6"/>
        <w:ind w:left="720"/>
        <w:rPr>
          <w:rFonts w:ascii="Times New Roman" w:hAnsi="Times New Roman" w:cs="Times New Roman"/>
          <w:sz w:val="24"/>
          <w:szCs w:val="24"/>
          <w:highlight w:val="white"/>
        </w:rPr>
      </w:pPr>
    </w:p>
    <w:p w:rsidR="0095107C" w:rsidRDefault="0031735D" w:rsidP="00F26FC1">
      <w:pPr>
        <w:pStyle w:val="a6"/>
        <w:ind w:left="720"/>
        <w:rPr>
          <w:rFonts w:ascii="Times New Roman" w:hAnsi="Times New Roman" w:cs="Times New Roman"/>
          <w:sz w:val="24"/>
          <w:szCs w:val="24"/>
          <w:highlight w:val="white"/>
        </w:rPr>
      </w:pPr>
      <w:r w:rsidRPr="0095107C">
        <w:rPr>
          <w:rFonts w:ascii="Times New Roman" w:hAnsi="Times New Roman" w:cs="Times New Roman"/>
          <w:sz w:val="24"/>
          <w:szCs w:val="24"/>
          <w:highlight w:val="white"/>
        </w:rPr>
        <w:t xml:space="preserve">Еженедельно (каждую пятницу) предоставлять информацию по достижениям педагогов </w:t>
      </w:r>
      <w:r w:rsidR="00801206" w:rsidRPr="0095107C">
        <w:rPr>
          <w:rFonts w:ascii="Times New Roman" w:hAnsi="Times New Roman" w:cs="Times New Roman"/>
          <w:sz w:val="24"/>
          <w:szCs w:val="24"/>
          <w:highlight w:val="white"/>
        </w:rPr>
        <w:t>и учащихся</w:t>
      </w:r>
      <w:r w:rsidRPr="0095107C">
        <w:rPr>
          <w:rFonts w:ascii="Times New Roman" w:hAnsi="Times New Roman" w:cs="Times New Roman"/>
          <w:sz w:val="24"/>
          <w:szCs w:val="24"/>
          <w:highlight w:val="white"/>
        </w:rPr>
        <w:t xml:space="preserve"> (согласно 514 приказа) </w:t>
      </w:r>
    </w:p>
    <w:p w:rsidR="00080D17" w:rsidRPr="0095107C" w:rsidRDefault="0031735D" w:rsidP="0095107C">
      <w:pPr>
        <w:pStyle w:val="a6"/>
        <w:ind w:left="720"/>
        <w:rPr>
          <w:rFonts w:ascii="Times New Roman" w:hAnsi="Times New Roman" w:cs="Times New Roman"/>
          <w:sz w:val="24"/>
          <w:szCs w:val="24"/>
          <w:highlight w:val="white"/>
          <w:u w:val="single"/>
        </w:rPr>
      </w:pPr>
      <w:r w:rsidRPr="0095107C">
        <w:rPr>
          <w:rFonts w:ascii="Times New Roman" w:hAnsi="Times New Roman" w:cs="Times New Roman"/>
          <w:sz w:val="24"/>
          <w:szCs w:val="24"/>
          <w:highlight w:val="white"/>
        </w:rPr>
        <w:t>на почту</w:t>
      </w:r>
      <w:r w:rsidR="0095107C" w:rsidRPr="0095107C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95107C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95107C" w:rsidRPr="0095107C">
        <w:rPr>
          <w:rFonts w:ascii="Times New Roman" w:hAnsi="Times New Roman" w:cs="Times New Roman"/>
          <w:sz w:val="24"/>
          <w:szCs w:val="24"/>
          <w:lang w:val="en-US"/>
        </w:rPr>
        <w:t>zhahina</w:t>
      </w:r>
      <w:proofErr w:type="spellEnd"/>
      <w:r w:rsidR="0095107C" w:rsidRPr="0095107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95107C" w:rsidRPr="0095107C">
        <w:rPr>
          <w:rFonts w:ascii="Times New Roman" w:hAnsi="Times New Roman" w:cs="Times New Roman"/>
          <w:sz w:val="24"/>
          <w:szCs w:val="24"/>
          <w:lang w:val="en-US"/>
        </w:rPr>
        <w:t>gulnara</w:t>
      </w:r>
      <w:proofErr w:type="spellEnd"/>
      <w:r w:rsidR="00305678" w:rsidRPr="0095107C">
        <w:rPr>
          <w:rFonts w:ascii="Times New Roman" w:hAnsi="Times New Roman" w:cs="Times New Roman"/>
          <w:sz w:val="24"/>
          <w:szCs w:val="24"/>
        </w:rPr>
        <w:fldChar w:fldCharType="begin"/>
      </w:r>
      <w:r w:rsidR="00305678" w:rsidRPr="0095107C">
        <w:rPr>
          <w:rFonts w:ascii="Times New Roman" w:hAnsi="Times New Roman" w:cs="Times New Roman"/>
          <w:sz w:val="24"/>
          <w:szCs w:val="24"/>
        </w:rPr>
        <w:instrText xml:space="preserve"> HYPERLINK "mailto:met_ainura@mail.ru" </w:instrText>
      </w:r>
      <w:r w:rsidR="00305678" w:rsidRPr="0095107C">
        <w:rPr>
          <w:rFonts w:ascii="Times New Roman" w:hAnsi="Times New Roman" w:cs="Times New Roman"/>
          <w:sz w:val="24"/>
          <w:szCs w:val="24"/>
        </w:rPr>
        <w:fldChar w:fldCharType="separate"/>
      </w:r>
      <w:r w:rsidRPr="0095107C">
        <w:rPr>
          <w:rStyle w:val="a7"/>
          <w:rFonts w:ascii="Times New Roman" w:hAnsi="Times New Roman" w:cs="Times New Roman"/>
          <w:color w:val="auto"/>
          <w:sz w:val="24"/>
          <w:szCs w:val="24"/>
          <w:highlight w:val="white"/>
        </w:rPr>
        <w:t>@mail.ru</w:t>
      </w:r>
      <w:r w:rsidR="00305678" w:rsidRPr="0095107C">
        <w:rPr>
          <w:rStyle w:val="a7"/>
          <w:rFonts w:ascii="Times New Roman" w:hAnsi="Times New Roman" w:cs="Times New Roman"/>
          <w:color w:val="auto"/>
          <w:sz w:val="24"/>
          <w:szCs w:val="24"/>
          <w:highlight w:val="white"/>
        </w:rPr>
        <w:fldChar w:fldCharType="end"/>
      </w:r>
      <w:r w:rsidR="0095107C" w:rsidRPr="0095107C">
        <w:rPr>
          <w:rStyle w:val="a7"/>
          <w:rFonts w:ascii="Times New Roman" w:hAnsi="Times New Roman" w:cs="Times New Roman"/>
          <w:color w:val="auto"/>
          <w:sz w:val="24"/>
          <w:szCs w:val="24"/>
          <w:highlight w:val="white"/>
        </w:rPr>
        <w:t xml:space="preserve"> </w:t>
      </w:r>
      <w:r w:rsidRPr="0095107C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5107C">
        <w:rPr>
          <w:rFonts w:ascii="Times New Roman" w:hAnsi="Times New Roman" w:cs="Times New Roman"/>
          <w:sz w:val="24"/>
          <w:szCs w:val="24"/>
        </w:rPr>
        <w:t>Жахина</w:t>
      </w:r>
      <w:proofErr w:type="spellEnd"/>
      <w:r w:rsidRPr="0095107C">
        <w:rPr>
          <w:rFonts w:ascii="Times New Roman" w:hAnsi="Times New Roman" w:cs="Times New Roman"/>
          <w:sz w:val="24"/>
          <w:szCs w:val="24"/>
        </w:rPr>
        <w:t xml:space="preserve"> Г.Б</w:t>
      </w:r>
    </w:p>
    <w:p w:rsidR="00F26FC1" w:rsidRPr="0095107C" w:rsidRDefault="00F26FC1" w:rsidP="00F26FC1">
      <w:pPr>
        <w:pStyle w:val="a6"/>
        <w:ind w:left="720"/>
        <w:rPr>
          <w:rFonts w:ascii="Times New Roman" w:hAnsi="Times New Roman" w:cs="Times New Roman"/>
          <w:sz w:val="24"/>
          <w:szCs w:val="24"/>
          <w:highlight w:val="white"/>
        </w:rPr>
      </w:pPr>
    </w:p>
    <w:p w:rsidR="0031735D" w:rsidRPr="0095107C" w:rsidRDefault="00835AC9" w:rsidP="00F26FC1">
      <w:pPr>
        <w:pStyle w:val="a6"/>
        <w:ind w:left="720"/>
        <w:rPr>
          <w:rFonts w:ascii="Times New Roman" w:hAnsi="Times New Roman" w:cs="Times New Roman"/>
          <w:sz w:val="24"/>
          <w:szCs w:val="24"/>
          <w:highlight w:val="white"/>
        </w:rPr>
      </w:pPr>
      <w:r w:rsidRPr="0095107C">
        <w:rPr>
          <w:rFonts w:ascii="Times New Roman" w:hAnsi="Times New Roman" w:cs="Times New Roman"/>
          <w:sz w:val="24"/>
          <w:szCs w:val="24"/>
        </w:rPr>
        <w:t>Всем классным руководителям/ учителям начальных классов/ учителям- предметникам с</w:t>
      </w:r>
      <w:r w:rsidR="0031735D" w:rsidRPr="0095107C">
        <w:rPr>
          <w:rFonts w:ascii="Times New Roman" w:hAnsi="Times New Roman" w:cs="Times New Roman"/>
          <w:sz w:val="24"/>
          <w:szCs w:val="24"/>
        </w:rPr>
        <w:t xml:space="preserve">воевременно предоставлять информацию о проведенных мероприятиях </w:t>
      </w:r>
      <w:proofErr w:type="spellStart"/>
      <w:r w:rsidRPr="0095107C">
        <w:rPr>
          <w:rFonts w:ascii="Times New Roman" w:hAnsi="Times New Roman" w:cs="Times New Roman"/>
          <w:sz w:val="24"/>
          <w:szCs w:val="24"/>
        </w:rPr>
        <w:t>Оразалиной</w:t>
      </w:r>
      <w:proofErr w:type="spellEnd"/>
      <w:r w:rsidRPr="0095107C">
        <w:rPr>
          <w:rFonts w:ascii="Times New Roman" w:hAnsi="Times New Roman" w:cs="Times New Roman"/>
          <w:sz w:val="24"/>
          <w:szCs w:val="24"/>
        </w:rPr>
        <w:t xml:space="preserve"> З.З</w:t>
      </w:r>
      <w:r w:rsidR="0095107C">
        <w:rPr>
          <w:rFonts w:ascii="Times New Roman" w:hAnsi="Times New Roman" w:cs="Times New Roman"/>
          <w:sz w:val="24"/>
          <w:szCs w:val="24"/>
        </w:rPr>
        <w:t>.</w:t>
      </w:r>
      <w:r w:rsidRPr="0095107C">
        <w:rPr>
          <w:rFonts w:ascii="Times New Roman" w:hAnsi="Times New Roman" w:cs="Times New Roman"/>
          <w:sz w:val="24"/>
          <w:szCs w:val="24"/>
        </w:rPr>
        <w:t xml:space="preserve">  и</w:t>
      </w:r>
      <w:r w:rsidR="0095107C">
        <w:rPr>
          <w:rFonts w:ascii="Times New Roman" w:hAnsi="Times New Roman" w:cs="Times New Roman"/>
          <w:sz w:val="24"/>
          <w:szCs w:val="24"/>
        </w:rPr>
        <w:t xml:space="preserve"> </w:t>
      </w:r>
      <w:r w:rsidRPr="009510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07C">
        <w:rPr>
          <w:rFonts w:ascii="Times New Roman" w:hAnsi="Times New Roman" w:cs="Times New Roman"/>
          <w:sz w:val="24"/>
          <w:szCs w:val="24"/>
        </w:rPr>
        <w:t>Хасеновой</w:t>
      </w:r>
      <w:proofErr w:type="spellEnd"/>
      <w:r w:rsidRPr="0095107C">
        <w:rPr>
          <w:rFonts w:ascii="Times New Roman" w:hAnsi="Times New Roman" w:cs="Times New Roman"/>
          <w:sz w:val="24"/>
          <w:szCs w:val="24"/>
        </w:rPr>
        <w:t xml:space="preserve"> Г.К</w:t>
      </w:r>
      <w:r w:rsidR="00801206" w:rsidRPr="0095107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95107C">
        <w:rPr>
          <w:rFonts w:ascii="Times New Roman" w:hAnsi="Times New Roman" w:cs="Times New Roman"/>
          <w:sz w:val="24"/>
          <w:szCs w:val="24"/>
        </w:rPr>
        <w:t xml:space="preserve"> для публикации в соцсети и на сайт школы!</w:t>
      </w:r>
    </w:p>
    <w:p w:rsidR="00F26FC1" w:rsidRPr="0095107C" w:rsidRDefault="00F26FC1" w:rsidP="00F26FC1">
      <w:pPr>
        <w:pStyle w:val="a6"/>
        <w:ind w:left="720"/>
        <w:rPr>
          <w:rFonts w:ascii="Times New Roman" w:hAnsi="Times New Roman" w:cs="Times New Roman"/>
          <w:sz w:val="24"/>
          <w:szCs w:val="24"/>
          <w:highlight w:val="white"/>
        </w:rPr>
      </w:pPr>
    </w:p>
    <w:p w:rsidR="00F26FC1" w:rsidRPr="0095107C" w:rsidRDefault="00F26FC1" w:rsidP="00F26FC1">
      <w:pPr>
        <w:pStyle w:val="a6"/>
        <w:ind w:left="720"/>
        <w:rPr>
          <w:rFonts w:ascii="Times New Roman" w:hAnsi="Times New Roman" w:cs="Times New Roman"/>
          <w:sz w:val="24"/>
          <w:szCs w:val="24"/>
        </w:rPr>
      </w:pPr>
      <w:r w:rsidRPr="0095107C">
        <w:rPr>
          <w:rFonts w:ascii="Times New Roman" w:hAnsi="Times New Roman" w:cs="Times New Roman"/>
          <w:sz w:val="24"/>
          <w:szCs w:val="24"/>
        </w:rPr>
        <w:t>Соблюдать сохранность школьной мебели и школьных учебников!</w:t>
      </w:r>
    </w:p>
    <w:p w:rsidR="00E7135F" w:rsidRPr="0095107C" w:rsidRDefault="00E7135F" w:rsidP="00F26FC1">
      <w:pPr>
        <w:pStyle w:val="a6"/>
        <w:ind w:left="720"/>
        <w:rPr>
          <w:rFonts w:ascii="Times New Roman" w:hAnsi="Times New Roman" w:cs="Times New Roman"/>
          <w:sz w:val="24"/>
          <w:szCs w:val="24"/>
        </w:rPr>
      </w:pPr>
    </w:p>
    <w:p w:rsidR="00E7135F" w:rsidRPr="0095107C" w:rsidRDefault="00E7135F" w:rsidP="00F26FC1">
      <w:pPr>
        <w:pStyle w:val="a6"/>
        <w:ind w:left="720"/>
        <w:rPr>
          <w:rFonts w:ascii="Times New Roman" w:hAnsi="Times New Roman" w:cs="Times New Roman"/>
          <w:sz w:val="24"/>
          <w:szCs w:val="24"/>
        </w:rPr>
      </w:pPr>
    </w:p>
    <w:p w:rsidR="00E7135F" w:rsidRPr="0095107C" w:rsidRDefault="00E7135F" w:rsidP="00F26FC1">
      <w:pPr>
        <w:pStyle w:val="a6"/>
        <w:ind w:left="720"/>
        <w:rPr>
          <w:rFonts w:ascii="Times New Roman" w:hAnsi="Times New Roman" w:cs="Times New Roman"/>
          <w:sz w:val="28"/>
          <w:szCs w:val="28"/>
          <w:lang w:val="en-US"/>
        </w:rPr>
      </w:pPr>
    </w:p>
    <w:p w:rsidR="00E7135F" w:rsidRPr="00CC656D" w:rsidRDefault="00CC656D" w:rsidP="00F26FC1">
      <w:pPr>
        <w:pStyle w:val="a6"/>
        <w:ind w:left="720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 w:rsidRPr="00CC656D">
        <w:rPr>
          <w:b/>
          <w:bCs/>
          <w:sz w:val="28"/>
          <w:szCs w:val="28"/>
        </w:rPr>
        <w:t>Готовим всю документацию на аттестацию школы!!!</w:t>
      </w:r>
    </w:p>
    <w:sectPr w:rsidR="00E7135F" w:rsidRPr="00CC656D" w:rsidSect="00177CE7">
      <w:pgSz w:w="11909" w:h="16834"/>
      <w:pgMar w:top="426" w:right="994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A12CF4"/>
    <w:multiLevelType w:val="multilevel"/>
    <w:tmpl w:val="8C6C982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33B0CAC"/>
    <w:multiLevelType w:val="multilevel"/>
    <w:tmpl w:val="B11052F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40F572F"/>
    <w:multiLevelType w:val="multilevel"/>
    <w:tmpl w:val="E89AE41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76457F27"/>
    <w:multiLevelType w:val="hybridMultilevel"/>
    <w:tmpl w:val="0FF44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D17"/>
    <w:rsid w:val="00080D17"/>
    <w:rsid w:val="000A2999"/>
    <w:rsid w:val="00125399"/>
    <w:rsid w:val="00152A19"/>
    <w:rsid w:val="00177CE7"/>
    <w:rsid w:val="002909CE"/>
    <w:rsid w:val="00292A64"/>
    <w:rsid w:val="00305678"/>
    <w:rsid w:val="0031735D"/>
    <w:rsid w:val="004720E4"/>
    <w:rsid w:val="00571ED3"/>
    <w:rsid w:val="00682AC0"/>
    <w:rsid w:val="006839FC"/>
    <w:rsid w:val="007B0367"/>
    <w:rsid w:val="007B40AD"/>
    <w:rsid w:val="007F7AA0"/>
    <w:rsid w:val="00801206"/>
    <w:rsid w:val="00835AC9"/>
    <w:rsid w:val="0095107C"/>
    <w:rsid w:val="00962589"/>
    <w:rsid w:val="00981A4C"/>
    <w:rsid w:val="00A133C3"/>
    <w:rsid w:val="00AF4E3A"/>
    <w:rsid w:val="00B211FC"/>
    <w:rsid w:val="00C7699D"/>
    <w:rsid w:val="00CC656D"/>
    <w:rsid w:val="00E7135F"/>
    <w:rsid w:val="00E935AE"/>
    <w:rsid w:val="00E9512A"/>
    <w:rsid w:val="00EA3BB1"/>
    <w:rsid w:val="00F26FC1"/>
    <w:rsid w:val="00F933A1"/>
    <w:rsid w:val="00FB1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811BB"/>
  <w15:docId w15:val="{0C954A58-E3B8-4BC1-B62D-5A25DF3FF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No Spacing"/>
    <w:uiPriority w:val="1"/>
    <w:qFormat/>
    <w:rsid w:val="0031735D"/>
    <w:pPr>
      <w:spacing w:line="240" w:lineRule="auto"/>
    </w:pPr>
    <w:rPr>
      <w:rFonts w:asciiTheme="minorHAnsi" w:eastAsiaTheme="minorHAnsi" w:hAnsiTheme="minorHAnsi" w:cstheme="minorBidi"/>
      <w:lang w:val="ru-RU" w:eastAsia="en-US"/>
    </w:rPr>
  </w:style>
  <w:style w:type="character" w:styleId="a7">
    <w:name w:val="Hyperlink"/>
    <w:basedOn w:val="a0"/>
    <w:uiPriority w:val="99"/>
    <w:unhideWhenUsed/>
    <w:rsid w:val="0031735D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3173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EEDFC-45F5-4549-8C27-313C8CFB2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Пользователь</cp:lastModifiedBy>
  <cp:revision>15</cp:revision>
  <dcterms:created xsi:type="dcterms:W3CDTF">2022-09-20T04:18:00Z</dcterms:created>
  <dcterms:modified xsi:type="dcterms:W3CDTF">2023-12-05T07:05:00Z</dcterms:modified>
</cp:coreProperties>
</file>