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33D5" w:rsidRPr="004133D5" w:rsidRDefault="004133D5" w:rsidP="004133D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33D5">
        <w:rPr>
          <w:rFonts w:ascii="Times New Roman" w:hAnsi="Times New Roman" w:cs="Times New Roman"/>
          <w:b/>
          <w:sz w:val="24"/>
          <w:szCs w:val="24"/>
          <w:lang w:eastAsia="ru-RU"/>
        </w:rPr>
        <w:t>ПЛАН</w:t>
      </w:r>
      <w:bookmarkStart w:id="0" w:name="_GoBack"/>
      <w:bookmarkEnd w:id="0"/>
    </w:p>
    <w:p w:rsidR="004133D5" w:rsidRPr="004133D5" w:rsidRDefault="004133D5" w:rsidP="004133D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33D5">
        <w:rPr>
          <w:rFonts w:ascii="Times New Roman" w:hAnsi="Times New Roman" w:cs="Times New Roman"/>
          <w:b/>
          <w:sz w:val="24"/>
          <w:szCs w:val="24"/>
          <w:lang w:eastAsia="ru-RU"/>
        </w:rPr>
        <w:t>на неделю 24.04.2023 – 28.04.2023 г.</w:t>
      </w:r>
    </w:p>
    <w:tbl>
      <w:tblPr>
        <w:tblW w:w="10632" w:type="dxa"/>
        <w:tblInd w:w="-10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6267"/>
        <w:gridCol w:w="2693"/>
      </w:tblGrid>
      <w:tr w:rsidR="004133D5" w:rsidRPr="004133D5" w:rsidTr="004133D5">
        <w:trPr>
          <w:trHeight w:val="8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Апта </w:t>
            </w:r>
            <w:proofErr w:type="spellStart"/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күндері</w:t>
            </w:r>
            <w:proofErr w:type="spellEnd"/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3D5" w:rsidRPr="004133D5" w:rsidRDefault="00927E60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Мектепт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ің</w:t>
            </w:r>
            <w:r w:rsidR="004133D5"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33D5"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іс</w:t>
            </w:r>
            <w:proofErr w:type="spellEnd"/>
            <w:r w:rsidR="004133D5"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4133D5"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шаралары</w:t>
            </w:r>
            <w:proofErr w:type="spellEnd"/>
          </w:p>
          <w:p w:rsidR="004133D5" w:rsidRPr="00927E60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="00927E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школы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Жауапты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33D5" w:rsidRPr="004133D5" w:rsidRDefault="004133D5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757F49" w:rsidRPr="004133D5" w:rsidTr="002673E0">
        <w:trPr>
          <w:trHeight w:val="33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7F49" w:rsidRPr="004133D5" w:rsidRDefault="00757F49" w:rsidP="004133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Дүйсенбі</w:t>
            </w:r>
            <w:proofErr w:type="spellEnd"/>
          </w:p>
          <w:p w:rsidR="00757F49" w:rsidRPr="004133D5" w:rsidRDefault="00757F49" w:rsidP="004133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понедельник </w:t>
            </w:r>
          </w:p>
          <w:p w:rsidR="00757F49" w:rsidRPr="004133D5" w:rsidRDefault="00757F49" w:rsidP="004133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7F49" w:rsidRPr="004133D5" w:rsidRDefault="00757F49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особый контроль! </w:t>
            </w:r>
          </w:p>
          <w:p w:rsidR="00757F49" w:rsidRPr="004133D5" w:rsidRDefault="00757F49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Исполнение внутришкольного контроля</w:t>
            </w:r>
          </w:p>
          <w:p w:rsidR="00757F49" w:rsidRPr="004133D5" w:rsidRDefault="00757F49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Санитарно-эпидемиологическая ситуация в школах</w:t>
            </w:r>
          </w:p>
          <w:p w:rsidR="00757F49" w:rsidRPr="004133D5" w:rsidRDefault="00757F49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757F49" w:rsidRDefault="00757F49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* НОБД – заполнение</w:t>
            </w:r>
          </w:p>
          <w:p w:rsidR="00757F49" w:rsidRDefault="00757F49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57F49" w:rsidRDefault="00757F49" w:rsidP="004133D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Прием в 1 класс</w:t>
            </w:r>
          </w:p>
          <w:p w:rsidR="00757F49" w:rsidRPr="004133D5" w:rsidRDefault="00757F49" w:rsidP="007E146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 работы электронного журнала Kundelik.kz</w:t>
            </w:r>
          </w:p>
          <w:p w:rsidR="00757F49" w:rsidRPr="007E1466" w:rsidRDefault="00757F49" w:rsidP="007E146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 приема и обработки всех обращений граждан в платформе Е-</w:t>
            </w: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өтініш</w:t>
            </w:r>
            <w:proofErr w:type="spellEnd"/>
          </w:p>
          <w:p w:rsidR="00757F49" w:rsidRPr="007E1466" w:rsidRDefault="00757F49" w:rsidP="007E146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Подготовка к итоговой аттестации</w:t>
            </w:r>
          </w:p>
          <w:p w:rsidR="00757F49" w:rsidRPr="004133D5" w:rsidRDefault="00757F49" w:rsidP="007E146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Самоаттестация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7F49" w:rsidRDefault="00757F49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Хасен Н.</w:t>
            </w:r>
          </w:p>
          <w:p w:rsidR="00757F49" w:rsidRDefault="00757F49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Каламова Ж.К</w:t>
            </w:r>
          </w:p>
          <w:p w:rsidR="00757F49" w:rsidRDefault="00757F49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Маулибергенова К.Б</w:t>
            </w:r>
          </w:p>
          <w:p w:rsidR="00757F49" w:rsidRDefault="00757F49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57F49" w:rsidRDefault="00757F49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Хасенова Г.К</w:t>
            </w:r>
          </w:p>
          <w:p w:rsidR="00757F49" w:rsidRDefault="00757F49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57F49" w:rsidRDefault="00757F49" w:rsidP="00927E6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Маулибергенова К.Б</w:t>
            </w:r>
          </w:p>
          <w:p w:rsidR="00757F49" w:rsidRDefault="00757F49" w:rsidP="00927E6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Хасенова Г.К</w:t>
            </w:r>
          </w:p>
          <w:p w:rsidR="00757F49" w:rsidRDefault="00757F49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57F49" w:rsidRDefault="00757F49" w:rsidP="00927E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Хасен Н.</w:t>
            </w:r>
          </w:p>
          <w:p w:rsidR="00757F49" w:rsidRDefault="00757F49" w:rsidP="00927E6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Маулибергенова К.Б</w:t>
            </w:r>
          </w:p>
          <w:p w:rsidR="00757F49" w:rsidRDefault="00757F49" w:rsidP="00927E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Каламова Ж.К</w:t>
            </w:r>
          </w:p>
          <w:p w:rsidR="00757F49" w:rsidRPr="00927E60" w:rsidRDefault="00757F49" w:rsidP="00927E60">
            <w:pPr>
              <w:rPr>
                <w:lang w:val="kk-KZ" w:eastAsia="ru-RU"/>
              </w:rPr>
            </w:pPr>
          </w:p>
        </w:tc>
      </w:tr>
      <w:tr w:rsidR="00757F49" w:rsidRPr="004133D5" w:rsidTr="00620E55">
        <w:trPr>
          <w:trHeight w:val="971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757F49" w:rsidRPr="004133D5" w:rsidRDefault="00757F49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7F49" w:rsidRDefault="00757F49" w:rsidP="006E141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Семинар по вопросам </w:t>
            </w: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буллинга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антибуллинга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школе. В 15.00 ч. Участвуют замы по ВР, </w:t>
            </w: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соц.педагоги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педагоги-психологи школ. 1 точка ОШ №2, 2 точка БСШ №1,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 </w:t>
            </w: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57F49" w:rsidRPr="004133D5" w:rsidRDefault="00757F49" w:rsidP="006E14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 точка ОШ п. Шантобе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7F49" w:rsidRDefault="00757F49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Оразалина З.З</w:t>
            </w:r>
          </w:p>
          <w:p w:rsidR="00757F49" w:rsidRPr="00927E60" w:rsidRDefault="00757F49" w:rsidP="004133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Курмашева А.К.</w:t>
            </w:r>
          </w:p>
        </w:tc>
      </w:tr>
      <w:tr w:rsidR="00757F49" w:rsidRPr="004133D5" w:rsidTr="00757F49">
        <w:trPr>
          <w:trHeight w:val="1139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757F49" w:rsidRPr="004133D5" w:rsidRDefault="00757F49" w:rsidP="00757F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F49" w:rsidRPr="00365B6C" w:rsidRDefault="00757F49" w:rsidP="00757F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Каждый понедельник проведение государственного Гимна. </w:t>
            </w:r>
            <w:proofErr w:type="spellStart"/>
            <w:proofErr w:type="gramStart"/>
            <w:r w:rsidRPr="009C3436">
              <w:rPr>
                <w:rFonts w:ascii="Times New Roman" w:hAnsi="Times New Roman" w:cs="Times New Roman"/>
                <w:bCs/>
                <w:sz w:val="24"/>
                <w:szCs w:val="24"/>
              </w:rPr>
              <w:t>Кл.руководителям</w:t>
            </w:r>
            <w:proofErr w:type="spellEnd"/>
            <w:proofErr w:type="gramEnd"/>
            <w:r w:rsidRPr="009C3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отработать опоздания, ношение школьной формы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F49" w:rsidRPr="009C3436" w:rsidRDefault="00757F49" w:rsidP="00757F4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C3436">
              <w:rPr>
                <w:rFonts w:ascii="Times New Roman" w:hAnsi="Times New Roman" w:cs="Times New Roman"/>
                <w:bCs/>
                <w:sz w:val="24"/>
                <w:szCs w:val="24"/>
              </w:rPr>
              <w:t>зам.по</w:t>
            </w:r>
            <w:proofErr w:type="spellEnd"/>
            <w:proofErr w:type="gramEnd"/>
            <w:r w:rsidRPr="009C3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3436">
              <w:rPr>
                <w:rFonts w:ascii="Times New Roman" w:hAnsi="Times New Roman" w:cs="Times New Roman"/>
                <w:bCs/>
                <w:sz w:val="24"/>
                <w:szCs w:val="24"/>
              </w:rPr>
              <w:t>Оразалина</w:t>
            </w:r>
            <w:proofErr w:type="spellEnd"/>
            <w:r w:rsidRPr="009C3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З.З.</w:t>
            </w:r>
          </w:p>
          <w:p w:rsidR="00757F49" w:rsidRPr="00757F49" w:rsidRDefault="00757F49" w:rsidP="00757F4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C3436">
              <w:rPr>
                <w:rFonts w:ascii="Times New Roman" w:hAnsi="Times New Roman" w:cs="Times New Roman"/>
                <w:bCs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9C3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1-10кл. </w:t>
            </w:r>
          </w:p>
        </w:tc>
      </w:tr>
      <w:tr w:rsidR="00757F49" w:rsidRPr="004133D5" w:rsidTr="00757F49">
        <w:trPr>
          <w:trHeight w:val="634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757F49" w:rsidRPr="004133D5" w:rsidRDefault="00757F49" w:rsidP="00757F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F49" w:rsidRPr="00365B6C" w:rsidRDefault="00757F49" w:rsidP="00757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3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Дежурство по школе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 </w:t>
            </w:r>
            <w:r w:rsidRPr="009C343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9C3436">
              <w:rPr>
                <w:rFonts w:ascii="Times New Roman" w:hAnsi="Times New Roman" w:cs="Times New Roman"/>
                <w:bCs/>
                <w:sz w:val="24"/>
                <w:szCs w:val="24"/>
              </w:rPr>
              <w:t>» класса (санитарное состояние, дисциплина на переменах, сохранность мебели и стендов)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F49" w:rsidRPr="00757F49" w:rsidRDefault="00757F49" w:rsidP="00757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Хасенова Г.К</w:t>
            </w:r>
          </w:p>
        </w:tc>
      </w:tr>
      <w:tr w:rsidR="00757F49" w:rsidRPr="004133D5" w:rsidTr="00757F49">
        <w:trPr>
          <w:trHeight w:val="406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757F49" w:rsidRPr="004133D5" w:rsidRDefault="00757F49" w:rsidP="00757F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F49" w:rsidRPr="00365B6C" w:rsidRDefault="00757F49" w:rsidP="00757F4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65B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Подготовка к городскому этапу олимпиады для 4 </w:t>
            </w:r>
            <w:proofErr w:type="spellStart"/>
            <w:r w:rsidRPr="00365B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</w:t>
            </w:r>
            <w:proofErr w:type="spellEnd"/>
            <w:r w:rsidRPr="00365B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F49" w:rsidRPr="00365B6C" w:rsidRDefault="00757F49" w:rsidP="00757F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Маулибергенова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К.Б</w:t>
            </w:r>
          </w:p>
        </w:tc>
      </w:tr>
      <w:tr w:rsidR="00757F49" w:rsidRPr="004133D5" w:rsidTr="00620E55">
        <w:trPr>
          <w:trHeight w:val="971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757F49" w:rsidRPr="004133D5" w:rsidRDefault="00757F49" w:rsidP="00757F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F49" w:rsidRPr="00757F49" w:rsidRDefault="00757F49" w:rsidP="00757F4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Декада классных руководителей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F49" w:rsidRPr="007A6536" w:rsidRDefault="00757F49" w:rsidP="00757F4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9C3436">
              <w:rPr>
                <w:rFonts w:ascii="Times New Roman" w:hAnsi="Times New Roman" w:cs="Times New Roman"/>
                <w:bCs/>
                <w:sz w:val="24"/>
                <w:szCs w:val="24"/>
              </w:rPr>
              <w:t>Жахина</w:t>
            </w:r>
            <w:proofErr w:type="spellEnd"/>
            <w:r w:rsidRPr="009C3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-координатор ШМО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кл.руководителей</w:t>
            </w:r>
            <w:proofErr w:type="spellEnd"/>
            <w:proofErr w:type="gramEnd"/>
          </w:p>
        </w:tc>
      </w:tr>
      <w:tr w:rsidR="00757F49" w:rsidRPr="004133D5" w:rsidTr="00757F49">
        <w:trPr>
          <w:trHeight w:val="724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57F49" w:rsidRPr="004133D5" w:rsidRDefault="00757F49" w:rsidP="00757F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F49" w:rsidRPr="00EB2D51" w:rsidRDefault="00757F49" w:rsidP="00757F49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Ежедневная подготовка к творческому отчету, составление сценария, слайдов и т.д.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F49" w:rsidRPr="009C3436" w:rsidRDefault="00757F49" w:rsidP="00757F4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3436">
              <w:rPr>
                <w:rFonts w:ascii="Times New Roman" w:hAnsi="Times New Roman" w:cs="Times New Roman"/>
                <w:bCs/>
                <w:sz w:val="24"/>
                <w:szCs w:val="24"/>
              </w:rPr>
              <w:t>Оразалина</w:t>
            </w:r>
            <w:proofErr w:type="spellEnd"/>
            <w:r w:rsidRPr="009C3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З.З.</w:t>
            </w:r>
          </w:p>
        </w:tc>
      </w:tr>
      <w:tr w:rsidR="007A6536" w:rsidRPr="004133D5" w:rsidTr="00757F49">
        <w:trPr>
          <w:trHeight w:val="44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536" w:rsidRPr="004133D5" w:rsidRDefault="007A6536" w:rsidP="007A653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Сейсенбі</w:t>
            </w:r>
            <w:proofErr w:type="spellEnd"/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7A6536" w:rsidRPr="004133D5" w:rsidRDefault="007A6536" w:rsidP="007A653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вторник </w:t>
            </w:r>
          </w:p>
          <w:p w:rsidR="007A6536" w:rsidRPr="004133D5" w:rsidRDefault="007A6536" w:rsidP="007A65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Default="007A6536" w:rsidP="007A653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В каждом классе провести родительское собрание по буллингу </w:t>
            </w:r>
          </w:p>
          <w:p w:rsidR="007A6536" w:rsidRPr="004133D5" w:rsidRDefault="007A6536" w:rsidP="007A65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Pr="007A6536" w:rsidRDefault="007A6536" w:rsidP="007A653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9C3436">
              <w:rPr>
                <w:rFonts w:ascii="Times New Roman" w:hAnsi="Times New Roman" w:cs="Times New Roman"/>
                <w:bCs/>
                <w:sz w:val="24"/>
                <w:szCs w:val="24"/>
              </w:rPr>
              <w:t>Жахина</w:t>
            </w:r>
            <w:proofErr w:type="spellEnd"/>
            <w:r w:rsidRPr="009C3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-координатор ШМО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кл.руководителей</w:t>
            </w:r>
            <w:proofErr w:type="spellEnd"/>
            <w:proofErr w:type="gramEnd"/>
          </w:p>
        </w:tc>
      </w:tr>
      <w:tr w:rsidR="007A6536" w:rsidRPr="004133D5" w:rsidTr="00757F49">
        <w:trPr>
          <w:trHeight w:val="39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Pr="004133D5" w:rsidRDefault="007A6536" w:rsidP="007A653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Pr="004133D5" w:rsidRDefault="007A6536" w:rsidP="007A653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Сдать отчет по реализации проекта «Читающая школа»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Pr="00927E60" w:rsidRDefault="007A6536" w:rsidP="007A653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Зияданова М.Ж</w:t>
            </w:r>
          </w:p>
        </w:tc>
      </w:tr>
      <w:tr w:rsidR="007A6536" w:rsidRPr="004133D5" w:rsidTr="00927E60">
        <w:trPr>
          <w:trHeight w:val="59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536" w:rsidRPr="004133D5" w:rsidRDefault="007A6536" w:rsidP="007A653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Сәрсенбі</w:t>
            </w:r>
            <w:proofErr w:type="spellEnd"/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7A6536" w:rsidRPr="004133D5" w:rsidRDefault="007A6536" w:rsidP="007A653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среда</w:t>
            </w:r>
          </w:p>
          <w:p w:rsidR="007A6536" w:rsidRPr="004133D5" w:rsidRDefault="007A6536" w:rsidP="007A653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26.04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Pr="00927E60" w:rsidRDefault="007A6536" w:rsidP="007A65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«Мың бала» олимпиадасының 2 кезеңіне Астана қ.              6 сынып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Default="007A6536" w:rsidP="007A65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Каламова Ж.К</w:t>
            </w:r>
          </w:p>
          <w:p w:rsidR="007A6536" w:rsidRPr="00927E60" w:rsidRDefault="007A6536" w:rsidP="007A65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Хасенова Г.К</w:t>
            </w:r>
          </w:p>
        </w:tc>
      </w:tr>
      <w:tr w:rsidR="007A6536" w:rsidRPr="004133D5" w:rsidTr="007E1466">
        <w:trPr>
          <w:trHeight w:val="803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Pr="004133D5" w:rsidRDefault="007A6536" w:rsidP="007A653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Pr="00887771" w:rsidRDefault="007A6536" w:rsidP="007A653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887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Еженедельно по ПН, СР, ПТ отправлять данные по приему в 1 класс на 2023-2024 уч.год </w:t>
            </w:r>
            <w:r w:rsidRPr="00887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ab/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Default="007A6536" w:rsidP="007A653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A6536" w:rsidRPr="004133D5" w:rsidTr="00927E60">
        <w:trPr>
          <w:trHeight w:val="60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536" w:rsidRPr="004133D5" w:rsidRDefault="007A6536" w:rsidP="007A653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Бейсенбі</w:t>
            </w:r>
            <w:proofErr w:type="spellEnd"/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7A6536" w:rsidRPr="004133D5" w:rsidRDefault="007A6536" w:rsidP="007A653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четверг </w:t>
            </w:r>
          </w:p>
          <w:p w:rsidR="007A6536" w:rsidRPr="004133D5" w:rsidRDefault="007A6536" w:rsidP="007A653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536" w:rsidRPr="004133D5" w:rsidRDefault="007A6536" w:rsidP="007A65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областной практической конференции педагогов-психологов в </w:t>
            </w: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г.Атбасар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536" w:rsidRPr="004133D5" w:rsidRDefault="007A6536" w:rsidP="007A65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Курмашева</w:t>
            </w:r>
            <w:proofErr w:type="spellEnd"/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А.К. </w:t>
            </w:r>
          </w:p>
          <w:p w:rsidR="007A6536" w:rsidRPr="004133D5" w:rsidRDefault="007A6536" w:rsidP="007A65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(ОШ С.Карабулак)</w:t>
            </w:r>
          </w:p>
        </w:tc>
      </w:tr>
      <w:tr w:rsidR="007A6536" w:rsidRPr="004133D5" w:rsidTr="00887771">
        <w:trPr>
          <w:trHeight w:val="61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A6536" w:rsidRPr="004133D5" w:rsidRDefault="007A6536" w:rsidP="007A65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Pr="00887771" w:rsidRDefault="007A6536" w:rsidP="007A65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«Зерде» ғылыми-жобасына дайындығын тексеру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Pr="00887771" w:rsidRDefault="007A6536" w:rsidP="007A65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Каламова Ж.К</w:t>
            </w:r>
          </w:p>
        </w:tc>
      </w:tr>
      <w:tr w:rsidR="007A6536" w:rsidRPr="004133D5" w:rsidTr="00887771">
        <w:trPr>
          <w:trHeight w:val="61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A6536" w:rsidRPr="004133D5" w:rsidRDefault="007A6536" w:rsidP="007A65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Default="007A6536" w:rsidP="007A6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“Чистого четверга”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Default="007A6536" w:rsidP="007A65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7A6536" w:rsidRPr="0091768D" w:rsidRDefault="007A6536" w:rsidP="007A65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Жартаева К.Т</w:t>
            </w:r>
          </w:p>
        </w:tc>
      </w:tr>
      <w:tr w:rsidR="007A6536" w:rsidRPr="004133D5" w:rsidTr="00927E60">
        <w:trPr>
          <w:trHeight w:val="6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A6536" w:rsidRPr="004133D5" w:rsidRDefault="007A6536" w:rsidP="007A65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Pr="00365B6C" w:rsidRDefault="007A6536" w:rsidP="007A65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65B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10.04 - 10.05.2023 года месячника по благоустройству, санитарной очистке, озеленение территории.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Default="007A6536" w:rsidP="007A65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5B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7A6536" w:rsidRPr="00365B6C" w:rsidRDefault="007A6536" w:rsidP="007A65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Жартаева К.Т</w:t>
            </w:r>
          </w:p>
        </w:tc>
      </w:tr>
      <w:tr w:rsidR="007A6536" w:rsidRPr="004133D5" w:rsidTr="007D182F">
        <w:trPr>
          <w:trHeight w:val="61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536" w:rsidRPr="004133D5" w:rsidRDefault="007A6536" w:rsidP="007A65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Pr="00CA6AB9" w:rsidRDefault="007A6536" w:rsidP="007A65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Подготовка к творческому отчету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Default="007A6536" w:rsidP="007A65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5B6C">
              <w:rPr>
                <w:rFonts w:ascii="Times New Roman" w:eastAsia="Times New Roman" w:hAnsi="Times New Roman" w:cs="Times New Roman"/>
                <w:sz w:val="24"/>
                <w:szCs w:val="24"/>
              </w:rPr>
              <w:t>Зам.рук.по</w:t>
            </w:r>
            <w:proofErr w:type="spellEnd"/>
            <w:proofErr w:type="gramEnd"/>
            <w:r w:rsidRPr="00365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 </w:t>
            </w:r>
          </w:p>
          <w:p w:rsidR="007A6536" w:rsidRPr="00365B6C" w:rsidRDefault="007A6536" w:rsidP="007A65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5B6C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Оразалина</w:t>
            </w:r>
            <w:proofErr w:type="spellEnd"/>
            <w:r w:rsidRPr="00365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З.З</w:t>
            </w:r>
          </w:p>
        </w:tc>
      </w:tr>
      <w:tr w:rsidR="007A6536" w:rsidRPr="007E1466" w:rsidTr="00927E60">
        <w:trPr>
          <w:trHeight w:val="72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536" w:rsidRPr="007E1466" w:rsidRDefault="007A6536" w:rsidP="007A653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14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 w:rsidRPr="007E146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ұма</w:t>
            </w:r>
          </w:p>
          <w:p w:rsidR="007A6536" w:rsidRPr="007E1466" w:rsidRDefault="007A6536" w:rsidP="007A653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146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Пятница </w:t>
            </w:r>
          </w:p>
          <w:p w:rsidR="007A6536" w:rsidRPr="007E1466" w:rsidRDefault="007A6536" w:rsidP="007A653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146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28.04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Pr="00365B6C" w:rsidRDefault="007A6536" w:rsidP="007A65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материалы опубликовывать на сайт школы и в </w:t>
            </w:r>
            <w:proofErr w:type="spellStart"/>
            <w:proofErr w:type="gramStart"/>
            <w:r w:rsidRPr="00365B6C">
              <w:rPr>
                <w:rFonts w:ascii="Times New Roman" w:eastAsia="Times New Roman" w:hAnsi="Times New Roman" w:cs="Times New Roman"/>
                <w:sz w:val="24"/>
                <w:szCs w:val="24"/>
              </w:rPr>
              <w:t>соц.сети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Pr="00365B6C" w:rsidRDefault="007A6536" w:rsidP="007A65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5B6C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Оразалина</w:t>
            </w:r>
            <w:proofErr w:type="spellEnd"/>
            <w:r w:rsidRPr="00365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З.З</w:t>
            </w:r>
          </w:p>
          <w:p w:rsidR="007A6536" w:rsidRPr="00365B6C" w:rsidRDefault="007A6536" w:rsidP="007A65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5B6C">
              <w:rPr>
                <w:rFonts w:ascii="Times New Roman" w:eastAsia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 w:rsidRPr="00365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Г.К</w:t>
            </w:r>
          </w:p>
        </w:tc>
      </w:tr>
      <w:tr w:rsidR="007A6536" w:rsidRPr="007E1466" w:rsidTr="007A6536">
        <w:trPr>
          <w:trHeight w:val="376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Pr="007E1466" w:rsidRDefault="007A6536" w:rsidP="007A653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Pr="00365B6C" w:rsidRDefault="007A6536" w:rsidP="007A65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5B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Активация родителей и учащихся в Кунделик!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Pr="00365B6C" w:rsidRDefault="007A6536" w:rsidP="007A65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5B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Хасенова Г.К.</w:t>
            </w:r>
          </w:p>
        </w:tc>
      </w:tr>
      <w:tr w:rsidR="007A6536" w:rsidRPr="004133D5" w:rsidTr="004133D5">
        <w:trPr>
          <w:trHeight w:val="7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Pr="004133D5" w:rsidRDefault="007A6536" w:rsidP="007A653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Pr="007E1466" w:rsidRDefault="007A6536" w:rsidP="007A653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7E14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1 Мая День Единства народов Казахстана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 – выходной день! Демалыс күні!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36" w:rsidRPr="004133D5" w:rsidRDefault="007A6536" w:rsidP="007A653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7A6536" w:rsidRPr="004133D5" w:rsidRDefault="007A6536" w:rsidP="007A6536">
      <w:pPr>
        <w:pStyle w:val="2"/>
      </w:pPr>
    </w:p>
    <w:sectPr w:rsidR="007A6536" w:rsidRPr="004133D5" w:rsidSect="0050284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B517F"/>
    <w:multiLevelType w:val="hybridMultilevel"/>
    <w:tmpl w:val="D206E2A6"/>
    <w:lvl w:ilvl="0" w:tplc="C98CA88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2E"/>
    <w:rsid w:val="000D592E"/>
    <w:rsid w:val="004133D5"/>
    <w:rsid w:val="00502848"/>
    <w:rsid w:val="00543EBA"/>
    <w:rsid w:val="00551556"/>
    <w:rsid w:val="00604D6A"/>
    <w:rsid w:val="006E141F"/>
    <w:rsid w:val="00757F49"/>
    <w:rsid w:val="007A6536"/>
    <w:rsid w:val="007E1466"/>
    <w:rsid w:val="00887771"/>
    <w:rsid w:val="00927E60"/>
    <w:rsid w:val="00DF4F60"/>
    <w:rsid w:val="00E5587E"/>
    <w:rsid w:val="00FC7748"/>
    <w:rsid w:val="00FD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5A65"/>
  <w15:chartTrackingRefBased/>
  <w15:docId w15:val="{15442A31-45F8-4ADC-BBC7-990EA8A8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A65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5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133D5"/>
  </w:style>
  <w:style w:type="paragraph" w:styleId="a5">
    <w:name w:val="No Spacing"/>
    <w:uiPriority w:val="1"/>
    <w:qFormat/>
    <w:rsid w:val="004133D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F4F6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F60"/>
    <w:rPr>
      <w:rFonts w:ascii="Calibri" w:hAnsi="Calibr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A65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765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3</cp:revision>
  <cp:lastPrinted>2023-04-25T06:38:00Z</cp:lastPrinted>
  <dcterms:created xsi:type="dcterms:W3CDTF">2023-04-25T05:42:00Z</dcterms:created>
  <dcterms:modified xsi:type="dcterms:W3CDTF">2023-04-25T06:38:00Z</dcterms:modified>
</cp:coreProperties>
</file>