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8097" w14:textId="40487148" w:rsidR="00DE004D" w:rsidRPr="00341E54" w:rsidRDefault="00DE004D" w:rsidP="0080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505443"/>
      <w:proofErr w:type="spellStart"/>
      <w:r w:rsidRPr="00341E54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341E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7F18" w:rsidRPr="0034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341E54">
        <w:rPr>
          <w:rFonts w:ascii="Times New Roman" w:hAnsi="Times New Roman" w:cs="Times New Roman"/>
          <w:b/>
          <w:bCs/>
          <w:sz w:val="28"/>
          <w:szCs w:val="28"/>
        </w:rPr>
        <w:t>Менің</w:t>
      </w:r>
      <w:proofErr w:type="spellEnd"/>
      <w:r w:rsidRPr="0034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1E54">
        <w:rPr>
          <w:rFonts w:ascii="Times New Roman" w:hAnsi="Times New Roman" w:cs="Times New Roman"/>
          <w:b/>
          <w:bCs/>
          <w:sz w:val="28"/>
          <w:szCs w:val="28"/>
        </w:rPr>
        <w:t>Отаным</w:t>
      </w:r>
      <w:proofErr w:type="spellEnd"/>
      <w:r w:rsidRPr="00341E5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341E54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34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1E54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34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1E54">
        <w:rPr>
          <w:rFonts w:ascii="Times New Roman" w:hAnsi="Times New Roman" w:cs="Times New Roman"/>
          <w:b/>
          <w:bCs/>
          <w:sz w:val="28"/>
          <w:szCs w:val="28"/>
        </w:rPr>
        <w:t>сағаты</w:t>
      </w:r>
      <w:proofErr w:type="spellEnd"/>
    </w:p>
    <w:p w14:paraId="30B2F3FC" w14:textId="39432742" w:rsidR="00DE004D" w:rsidRPr="00341E54" w:rsidRDefault="00DE004D" w:rsidP="0080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41E54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341E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BFCEDA7" w14:textId="65AAF5CF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Білімділік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ұрпақты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рәміздерін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қастерлеуге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бай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қуатты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ел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үйретіп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еліне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;</w:t>
      </w:r>
    </w:p>
    <w:p w14:paraId="37FD1401" w14:textId="77777777" w:rsidR="00825813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Дамытушылық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қорғай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талантты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ақындарының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өлеңдері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ата-бабаларымыздың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өнгеге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қалдырған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даналық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сөздері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ұлтжандылыққа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атамекенін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көздің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қарашығындай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сезімге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3833A6" w14:textId="29CCFC70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Тәрбиелік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4C73D050" w14:textId="3CF3A05F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Көрнекілігі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авторларынын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суреттері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гүлдер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слайд, Астана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Арал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қалаларына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29F0A459" w14:textId="77777777" w:rsidR="00BC7F8C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Әдісі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әңгімелеу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түсіндірмелі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</w:p>
    <w:p w14:paraId="17A3B395" w14:textId="327ABEA6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Формасы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</w:p>
    <w:p w14:paraId="58BDC524" w14:textId="4646457D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үрдісі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полимәдениеттік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6CED4892" w14:textId="77777777" w:rsidR="00DE004D" w:rsidRPr="00825813" w:rsidRDefault="00DE004D" w:rsidP="0080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Сабақтың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барысы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46E7B6" w14:textId="10E4A91A" w:rsidR="00DE004D" w:rsidRPr="00825813" w:rsidRDefault="00DE004D" w:rsidP="0080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581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Ұйымдастыру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кезеңі</w:t>
      </w:r>
      <w:proofErr w:type="spellEnd"/>
    </w:p>
    <w:p w14:paraId="1DBD6310" w14:textId="69CECCB2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Психологиялық</w:t>
      </w:r>
      <w:proofErr w:type="spellEnd"/>
      <w:r w:rsidRPr="00825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813">
        <w:rPr>
          <w:rFonts w:ascii="Times New Roman" w:hAnsi="Times New Roman" w:cs="Times New Roman"/>
          <w:b/>
          <w:bCs/>
          <w:sz w:val="28"/>
          <w:szCs w:val="28"/>
        </w:rPr>
        <w:t>дайындық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пәнімен</w:t>
      </w:r>
      <w:proofErr w:type="spellEnd"/>
      <w:r w:rsidR="00BC7F8C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байланыстыру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)</w:t>
      </w:r>
    </w:p>
    <w:p w14:paraId="38A8DACF" w14:textId="132C4583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b/>
          <w:bCs/>
          <w:sz w:val="28"/>
          <w:szCs w:val="28"/>
        </w:rPr>
        <w:t>Шаттык</w:t>
      </w:r>
      <w:proofErr w:type="spellEnd"/>
      <w:r w:rsidRPr="00807F1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807F18">
        <w:rPr>
          <w:rFonts w:ascii="Times New Roman" w:hAnsi="Times New Roman" w:cs="Times New Roman"/>
          <w:b/>
          <w:bCs/>
          <w:sz w:val="28"/>
          <w:szCs w:val="28"/>
        </w:rPr>
        <w:t>шеңбер</w:t>
      </w:r>
      <w:proofErr w:type="spellEnd"/>
      <w:r w:rsidRPr="00807F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3B6BAE" w14:textId="50533BBC" w:rsidR="00DE004D" w:rsidRPr="00807F18" w:rsidRDefault="00DE004D" w:rsidP="00341E5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</w:p>
    <w:p w14:paraId="3E037DFF" w14:textId="24276EFE" w:rsidR="00DE004D" w:rsidRPr="00807F18" w:rsidRDefault="00DE004D" w:rsidP="00341E5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тұрамыз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14B3B5CB" w14:textId="17D9DBFF" w:rsidR="00DE004D" w:rsidRPr="00807F18" w:rsidRDefault="00DE004D" w:rsidP="00341E5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сайран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құрамыз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</w:p>
    <w:p w14:paraId="5A4FEE27" w14:textId="1BD97153" w:rsidR="00DE004D" w:rsidRPr="00807F18" w:rsidRDefault="00DE004D" w:rsidP="00341E5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тұрамыз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35B89B05" w14:textId="7FDD2CA7" w:rsidR="00DE004D" w:rsidRPr="00807F18" w:rsidRDefault="00DE004D" w:rsidP="00341E5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Құт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береке-шаңырақ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</w:p>
    <w:p w14:paraId="0E81257C" w14:textId="63070903" w:rsidR="00DE004D" w:rsidRPr="00807F18" w:rsidRDefault="00DE004D" w:rsidP="00341E5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терде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7415769F" w14:textId="1FF1AC28" w:rsidR="00DE004D" w:rsidRPr="00807F18" w:rsidRDefault="00DE004D" w:rsidP="00341E5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Билігім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қолымда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-</w:t>
      </w:r>
    </w:p>
    <w:p w14:paraId="72DF84E0" w14:textId="15663BDF" w:rsidR="00DE004D" w:rsidRDefault="00DE004D" w:rsidP="00341E5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Еркіндігім-Елімнің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!</w:t>
      </w:r>
    </w:p>
    <w:bookmarkEnd w:id="0"/>
    <w:p w14:paraId="780B93FB" w14:textId="0C321EEC" w:rsidR="00211BEE" w:rsidRPr="00807F18" w:rsidRDefault="001E1D06" w:rsidP="002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Серикгуль</w:t>
      </w:r>
      <w:r w:rsidR="00DE004D" w:rsidRPr="00825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E004D"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BEE" w:rsidRPr="00807F18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="00211BEE" w:rsidRPr="00807F1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11BEE" w:rsidRPr="00807F18">
        <w:rPr>
          <w:rFonts w:ascii="Times New Roman" w:hAnsi="Times New Roman" w:cs="Times New Roman"/>
          <w:sz w:val="28"/>
          <w:szCs w:val="28"/>
        </w:rPr>
        <w:t>Қадірлі</w:t>
      </w:r>
      <w:proofErr w:type="spellEnd"/>
      <w:r w:rsidR="00211BEE" w:rsidRPr="00807F1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11BEE" w:rsidRPr="00807F18">
        <w:rPr>
          <w:rFonts w:ascii="Times New Roman" w:hAnsi="Times New Roman" w:cs="Times New Roman"/>
          <w:sz w:val="28"/>
          <w:szCs w:val="28"/>
        </w:rPr>
        <w:t>ұлағатты</w:t>
      </w:r>
      <w:proofErr w:type="spellEnd"/>
      <w:r w:rsidR="00211BEE"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BEE" w:rsidRPr="00807F18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="00211BEE" w:rsidRPr="00807F18">
        <w:rPr>
          <w:rFonts w:ascii="Times New Roman" w:hAnsi="Times New Roman" w:cs="Times New Roman"/>
          <w:sz w:val="28"/>
          <w:szCs w:val="28"/>
        </w:rPr>
        <w:t>.</w:t>
      </w:r>
    </w:p>
    <w:p w14:paraId="6F38EC55" w14:textId="77777777" w:rsidR="00211BEE" w:rsidRPr="00807F18" w:rsidRDefault="00211BEE" w:rsidP="00211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Кош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келіпсіздер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сағатына</w:t>
      </w:r>
      <w:proofErr w:type="spellEnd"/>
      <w:r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75CF654C" w14:textId="77777777" w:rsidR="00211BEE" w:rsidRPr="00807F18" w:rsidRDefault="00211BEE" w:rsidP="002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Бас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иіп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бердік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баршаңызға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1243334B" w14:textId="19C7A958" w:rsidR="001E1D06" w:rsidRPr="001E1D06" w:rsidRDefault="001E1D06" w:rsidP="00211BE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1D06">
        <w:rPr>
          <w:rFonts w:ascii="Times New Roman" w:hAnsi="Times New Roman" w:cs="Times New Roman"/>
          <w:b/>
          <w:bCs/>
          <w:sz w:val="28"/>
          <w:szCs w:val="28"/>
          <w:lang w:val="kk-KZ"/>
        </w:rPr>
        <w:t>Гулия</w:t>
      </w:r>
    </w:p>
    <w:p w14:paraId="306E0E85" w14:textId="79D8EE84" w:rsidR="00211BEE" w:rsidRDefault="00211BEE" w:rsidP="00211BE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Алдарыңда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жауқазындай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құлпырған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92FCC2D" w14:textId="77777777" w:rsidR="00211BEE" w:rsidRPr="00807F18" w:rsidRDefault="00211BEE" w:rsidP="00211BE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алансыз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балғын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шақты</w:t>
      </w:r>
      <w:proofErr w:type="spellEnd"/>
      <w:r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балдырған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09B8953F" w14:textId="4500DCCC" w:rsidR="00211BEE" w:rsidRDefault="00211BEE" w:rsidP="00211BE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келіпсіз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сағатына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8DD79F" w14:textId="6CB5EDAE" w:rsidR="004918FC" w:rsidRPr="004918FC" w:rsidRDefault="004918FC" w:rsidP="00491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18F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Ән: </w:t>
      </w:r>
      <w:r>
        <w:rPr>
          <w:rFonts w:ascii="Times New Roman" w:hAnsi="Times New Roman" w:cs="Times New Roman"/>
          <w:sz w:val="28"/>
          <w:szCs w:val="28"/>
          <w:lang w:val="kk-KZ"/>
        </w:rPr>
        <w:t>Назерке мен Сезім</w:t>
      </w:r>
      <w:r w:rsidR="00BF530E">
        <w:rPr>
          <w:rFonts w:ascii="Times New Roman" w:hAnsi="Times New Roman" w:cs="Times New Roman"/>
          <w:sz w:val="28"/>
          <w:szCs w:val="28"/>
          <w:lang w:val="kk-KZ"/>
        </w:rPr>
        <w:t xml:space="preserve">нің орындауында </w:t>
      </w:r>
      <w:r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="00BF530E">
        <w:rPr>
          <w:rFonts w:ascii="Times New Roman" w:hAnsi="Times New Roman" w:cs="Times New Roman"/>
          <w:sz w:val="28"/>
          <w:szCs w:val="28"/>
          <w:lang w:val="kk-KZ"/>
        </w:rPr>
        <w:t>Бірлігіміз жарасқан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F530E">
        <w:rPr>
          <w:rFonts w:ascii="Times New Roman" w:hAnsi="Times New Roman" w:cs="Times New Roman"/>
          <w:sz w:val="28"/>
          <w:szCs w:val="28"/>
          <w:lang w:val="kk-KZ"/>
        </w:rPr>
        <w:t xml:space="preserve"> әні.</w:t>
      </w:r>
    </w:p>
    <w:p w14:paraId="07EE0D05" w14:textId="2ABA4421" w:rsidR="001E1D06" w:rsidRPr="001E1D06" w:rsidRDefault="001E1D06" w:rsidP="00211B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1D0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Серикгуль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4F3A5821" w14:textId="4313B6E7" w:rsidR="004918FC" w:rsidRPr="001E1D06" w:rsidRDefault="007E392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18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11BEE">
        <w:rPr>
          <w:rFonts w:ascii="Times New Roman" w:hAnsi="Times New Roman" w:cs="Times New Roman"/>
          <w:sz w:val="28"/>
          <w:szCs w:val="28"/>
          <w:lang w:val="kk-KZ"/>
        </w:rPr>
        <w:t>Біз қайда тұрамыз?</w:t>
      </w:r>
    </w:p>
    <w:p w14:paraId="47299546" w14:textId="1084BC59" w:rsidR="00DE004D" w:rsidRPr="00BF530E" w:rsidRDefault="00DE004D" w:rsidP="00807F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«Отан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не?»</w:t>
      </w:r>
      <w:r w:rsidR="007E3926">
        <w:rPr>
          <w:rFonts w:ascii="Times New Roman" w:hAnsi="Times New Roman" w:cs="Times New Roman"/>
          <w:sz w:val="28"/>
          <w:szCs w:val="28"/>
          <w:lang w:val="kk-KZ"/>
        </w:rPr>
        <w:t xml:space="preserve"> (Слайд</w:t>
      </w:r>
      <w:r w:rsidR="007E3926" w:rsidRPr="00BF530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0CBF7F26" w14:textId="1B5B43B5" w:rsidR="00DE004D" w:rsidRPr="00BF530E" w:rsidRDefault="00A27F58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DE004D" w:rsidRPr="00BF530E">
        <w:rPr>
          <w:rFonts w:ascii="Times New Roman" w:hAnsi="Times New Roman" w:cs="Times New Roman"/>
          <w:b/>
          <w:bCs/>
          <w:sz w:val="28"/>
          <w:szCs w:val="28"/>
          <w:lang w:val="kk-KZ"/>
        </w:rPr>
        <w:t>қушы:</w:t>
      </w:r>
      <w:r w:rsidR="00DE004D" w:rsidRPr="00BF530E">
        <w:rPr>
          <w:rFonts w:ascii="Times New Roman" w:hAnsi="Times New Roman" w:cs="Times New Roman"/>
          <w:sz w:val="28"/>
          <w:szCs w:val="28"/>
          <w:lang w:val="kk-KZ"/>
        </w:rPr>
        <w:t xml:space="preserve"> Отан дегеніміз- адамның туып өскен жері, туған- туысқандарымен,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04D" w:rsidRPr="00BF530E">
        <w:rPr>
          <w:rFonts w:ascii="Times New Roman" w:hAnsi="Times New Roman" w:cs="Times New Roman"/>
          <w:sz w:val="28"/>
          <w:szCs w:val="28"/>
          <w:lang w:val="kk-KZ"/>
        </w:rPr>
        <w:t>жақындарымен, бірге тұратын атамекен. Қазақ елінде тұратын адамдардың Отан- ҚР-сы.</w:t>
      </w:r>
    </w:p>
    <w:p w14:paraId="046255BD" w14:textId="6EE79A32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 xml:space="preserve">2-оқушы: Біздің Отанымыз-ҚР-ның жері өте кең.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тау да,</w:t>
      </w:r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жазық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ойпат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қарат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Үлкен-үлкен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көлдер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өзендер</w:t>
      </w:r>
      <w:proofErr w:type="spellEnd"/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F18">
        <w:rPr>
          <w:rFonts w:ascii="Times New Roman" w:hAnsi="Times New Roman" w:cs="Times New Roman"/>
          <w:sz w:val="28"/>
          <w:szCs w:val="28"/>
        </w:rPr>
        <w:t xml:space="preserve">бар.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Республикамыз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өсімдікке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жануарларға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қазба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байлыққа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бай.</w:t>
      </w:r>
    </w:p>
    <w:p w14:paraId="6C932CA6" w14:textId="0A144B33" w:rsidR="00DE004D" w:rsidRPr="00BF530E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7F18">
        <w:rPr>
          <w:rFonts w:ascii="Times New Roman" w:hAnsi="Times New Roman" w:cs="Times New Roman"/>
          <w:sz w:val="28"/>
          <w:szCs w:val="28"/>
        </w:rPr>
        <w:lastRenderedPageBreak/>
        <w:t>3-оқушы: Осы ҚР-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ұланы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екенімді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етем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Онын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бай</w:t>
      </w:r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зердеме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түйіп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ертеңгі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етемін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Кешегі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ұлдарына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ұқсап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өсемін</w:t>
      </w:r>
      <w:proofErr w:type="spellEnd"/>
      <w:proofErr w:type="gramStart"/>
      <w:r w:rsidRPr="00807F18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Pr="00807F18">
        <w:rPr>
          <w:rFonts w:ascii="Times New Roman" w:hAnsi="Times New Roman" w:cs="Times New Roman"/>
          <w:sz w:val="28"/>
          <w:szCs w:val="28"/>
        </w:rPr>
        <w:t xml:space="preserve"> 4-ОҚУШЫ: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кең-байтақ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бай.</w:t>
      </w:r>
      <w:r w:rsidR="00A27F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F58">
        <w:rPr>
          <w:rFonts w:ascii="Times New Roman" w:hAnsi="Times New Roman" w:cs="Times New Roman"/>
          <w:sz w:val="28"/>
          <w:szCs w:val="28"/>
          <w:lang w:val="kk-KZ"/>
        </w:rPr>
        <w:t>Онда әр түрлі халықтар тұрады.</w:t>
      </w:r>
      <w:r w:rsidR="00A27F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F58">
        <w:rPr>
          <w:rFonts w:ascii="Times New Roman" w:hAnsi="Times New Roman" w:cs="Times New Roman"/>
          <w:sz w:val="28"/>
          <w:szCs w:val="28"/>
          <w:lang w:val="kk-KZ"/>
        </w:rPr>
        <w:t xml:space="preserve">Олар бір-бірімен тату, дос. </w:t>
      </w:r>
      <w:r w:rsidRPr="00BF530E">
        <w:rPr>
          <w:rFonts w:ascii="Times New Roman" w:hAnsi="Times New Roman" w:cs="Times New Roman"/>
          <w:sz w:val="28"/>
          <w:szCs w:val="28"/>
          <w:lang w:val="kk-KZ"/>
        </w:rPr>
        <w:t>Қазақ халқы</w:t>
      </w:r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30E">
        <w:rPr>
          <w:rFonts w:ascii="Times New Roman" w:hAnsi="Times New Roman" w:cs="Times New Roman"/>
          <w:sz w:val="28"/>
          <w:szCs w:val="28"/>
          <w:lang w:val="kk-KZ"/>
        </w:rPr>
        <w:t>ешуақытта</w:t>
      </w:r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30E">
        <w:rPr>
          <w:rFonts w:ascii="Times New Roman" w:hAnsi="Times New Roman" w:cs="Times New Roman"/>
          <w:sz w:val="28"/>
          <w:szCs w:val="28"/>
          <w:lang w:val="kk-KZ"/>
        </w:rPr>
        <w:t>соғыс тілемейді бейбітшілік үшін</w:t>
      </w:r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30E">
        <w:rPr>
          <w:rFonts w:ascii="Times New Roman" w:hAnsi="Times New Roman" w:cs="Times New Roman"/>
          <w:sz w:val="28"/>
          <w:szCs w:val="28"/>
          <w:lang w:val="kk-KZ"/>
        </w:rPr>
        <w:t>күреседі.</w:t>
      </w:r>
    </w:p>
    <w:p w14:paraId="0AAA70FA" w14:textId="024CB454" w:rsidR="001E1D06" w:rsidRPr="001E1D06" w:rsidRDefault="001E1D06" w:rsidP="0080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1D06">
        <w:rPr>
          <w:rFonts w:ascii="Times New Roman" w:hAnsi="Times New Roman" w:cs="Times New Roman"/>
          <w:b/>
          <w:bCs/>
          <w:sz w:val="28"/>
          <w:szCs w:val="28"/>
          <w:lang w:val="kk-KZ"/>
        </w:rPr>
        <w:t>Гулия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6FA819CD" w14:textId="665CA172" w:rsidR="007E3926" w:rsidRDefault="007E392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Бас қаламыз қай қала?</w:t>
      </w:r>
    </w:p>
    <w:p w14:paraId="708DF32D" w14:textId="2B736FC3" w:rsidR="007E3926" w:rsidRDefault="007E392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Әсем қала?</w:t>
      </w:r>
    </w:p>
    <w:p w14:paraId="5FF2B2E8" w14:textId="0E85212F" w:rsidR="007E3926" w:rsidRDefault="007E392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-Тәуелсіздік монументі қайда орналасқан?</w:t>
      </w:r>
    </w:p>
    <w:p w14:paraId="50087BF5" w14:textId="00751AC8" w:rsidR="00A27F58" w:rsidRPr="00A27F58" w:rsidRDefault="00A27F58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2AE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Мемлекетіміздің рәміздеріне не жатады?</w:t>
      </w:r>
    </w:p>
    <w:p w14:paraId="42541397" w14:textId="0ED3A803" w:rsidR="00DE004D" w:rsidRPr="007E3926" w:rsidRDefault="001E1D0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1D06">
        <w:rPr>
          <w:rFonts w:ascii="Times New Roman" w:hAnsi="Times New Roman" w:cs="Times New Roman"/>
          <w:b/>
          <w:bCs/>
          <w:sz w:val="28"/>
          <w:szCs w:val="28"/>
          <w:lang w:val="kk-KZ"/>
        </w:rPr>
        <w:t>Гулия: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04D" w:rsidRPr="007E3926">
        <w:rPr>
          <w:rFonts w:ascii="Times New Roman" w:hAnsi="Times New Roman" w:cs="Times New Roman"/>
          <w:sz w:val="28"/>
          <w:szCs w:val="28"/>
          <w:lang w:val="kk-KZ"/>
        </w:rPr>
        <w:t>Қазақстан мемлекетінің тарихи даму жолын айқындайтын өз рәміздері-</w:t>
      </w:r>
    </w:p>
    <w:p w14:paraId="20BBCE3F" w14:textId="292BE371" w:rsidR="001E1D06" w:rsidRPr="00BF530E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>Елтанбасы, Туы, Әнұраны</w:t>
      </w:r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30E">
        <w:rPr>
          <w:rFonts w:ascii="Times New Roman" w:hAnsi="Times New Roman" w:cs="Times New Roman"/>
          <w:sz w:val="28"/>
          <w:szCs w:val="28"/>
          <w:lang w:val="kk-KZ"/>
        </w:rPr>
        <w:t>бар.</w:t>
      </w:r>
    </w:p>
    <w:p w14:paraId="4D0A99C7" w14:textId="3FB1F5B4" w:rsidR="001E1D06" w:rsidRPr="00BF530E" w:rsidRDefault="007E3926" w:rsidP="00807F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7E39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Әнұран айтылады.</w:t>
      </w:r>
    </w:p>
    <w:p w14:paraId="61865632" w14:textId="77777777" w:rsidR="001E1D06" w:rsidRPr="001E1D06" w:rsidRDefault="001E1D06" w:rsidP="001E1D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1D0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Серикгуль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71B3E905" w14:textId="5FE41BC7" w:rsidR="00DE004D" w:rsidRPr="007E3926" w:rsidRDefault="00A27F58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Тәуелсіздігіміз немен айқындалады?</w:t>
      </w:r>
      <w:r w:rsidR="007E39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1BE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kk-KZ"/>
        </w:rPr>
        <w:t>Әр бала</w:t>
      </w:r>
      <w:r w:rsidR="0082307B" w:rsidRPr="00211BE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kk-KZ"/>
        </w:rPr>
        <w:t xml:space="preserve"> ортаға өз суреттерімен шығып, сөздерін айтады.</w:t>
      </w:r>
      <w:r w:rsidR="00211BE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kk-KZ"/>
        </w:rPr>
        <w:t xml:space="preserve"> (Суреттер А 4</w:t>
      </w:r>
      <w:r w:rsidR="00211BEE" w:rsidRPr="00BF53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kk-KZ"/>
        </w:rPr>
        <w:t>)</w:t>
      </w:r>
    </w:p>
    <w:p w14:paraId="4F776569" w14:textId="0FC8825D" w:rsidR="00DE004D" w:rsidRPr="00FB24B5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4B5">
        <w:rPr>
          <w:rFonts w:ascii="Times New Roman" w:hAnsi="Times New Roman" w:cs="Times New Roman"/>
          <w:sz w:val="28"/>
          <w:szCs w:val="28"/>
          <w:lang w:val="kk-KZ"/>
        </w:rPr>
        <w:t>1992 жылы 4 маусымда Президент ҚР -ның Мемлекеттік Туы,</w:t>
      </w:r>
    </w:p>
    <w:p w14:paraId="52ECA176" w14:textId="13C132DB" w:rsidR="00DE004D" w:rsidRPr="00FB24B5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4B5">
        <w:rPr>
          <w:rFonts w:ascii="Times New Roman" w:hAnsi="Times New Roman" w:cs="Times New Roman"/>
          <w:sz w:val="28"/>
          <w:szCs w:val="28"/>
          <w:lang w:val="kk-KZ"/>
        </w:rPr>
        <w:t>Елтанбасы, Әнұраны туралы ҚР- нын зандарына қол қойды.</w:t>
      </w:r>
    </w:p>
    <w:p w14:paraId="258B6308" w14:textId="55B0FEBB" w:rsidR="00DE004D" w:rsidRPr="00807F18" w:rsidRDefault="00DE004D" w:rsidP="00211BE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парасатым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пайымым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</w:p>
    <w:p w14:paraId="759A0862" w14:textId="2CB4ECA0" w:rsidR="00DE004D" w:rsidRPr="00807F18" w:rsidRDefault="00DE004D" w:rsidP="00211BE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Занда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күш-қуатым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жалыным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14FE57BE" w14:textId="33E67356" w:rsidR="00DE004D" w:rsidRPr="00807F18" w:rsidRDefault="00DE004D" w:rsidP="00211BE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қорғайсың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</w:p>
    <w:p w14:paraId="42141974" w14:textId="2AE3804D" w:rsidR="00DE004D" w:rsidRPr="00807F18" w:rsidRDefault="00DE004D" w:rsidP="00211BE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Бостандық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құқықты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</w:p>
    <w:p w14:paraId="7EF0BB36" w14:textId="75C8B600" w:rsidR="0082307B" w:rsidRDefault="00DE004D" w:rsidP="00BF530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Анамдайсын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елжіреген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5985B7CE" w14:textId="77777777" w:rsidR="0082307B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1995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бүкілхалықтық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референдумда</w:t>
      </w:r>
      <w:proofErr w:type="spellEnd"/>
      <w:r w:rsidR="008230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Занымыз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F5C661" w14:textId="019D07BD" w:rsidR="00DE004D" w:rsidRPr="00807F18" w:rsidRDefault="00DE004D" w:rsidP="0082307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Куан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халқым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күшіне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="005F1C81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307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»</w:t>
      </w:r>
    </w:p>
    <w:p w14:paraId="4314C082" w14:textId="0A40CBE9" w:rsidR="00DE004D" w:rsidRPr="00807F18" w:rsidRDefault="0082307B" w:rsidP="0082307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DE004D" w:rsidRPr="00807F18">
        <w:rPr>
          <w:rFonts w:ascii="Times New Roman" w:hAnsi="Times New Roman" w:cs="Times New Roman"/>
          <w:sz w:val="28"/>
          <w:szCs w:val="28"/>
        </w:rPr>
        <w:t>Сүйінші</w:t>
      </w:r>
      <w:proofErr w:type="spellEnd"/>
      <w:r w:rsidR="00DE004D" w:rsidRPr="00807F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E004D" w:rsidRPr="00807F1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DE004D"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04D" w:rsidRPr="00807F18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="00DE004D"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04D" w:rsidRPr="00807F18">
        <w:rPr>
          <w:rFonts w:ascii="Times New Roman" w:hAnsi="Times New Roman" w:cs="Times New Roman"/>
          <w:sz w:val="28"/>
          <w:szCs w:val="28"/>
        </w:rPr>
        <w:t>ұлын</w:t>
      </w:r>
      <w:proofErr w:type="spellEnd"/>
      <w:r w:rsidR="00C2245B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E004D" w:rsidRPr="00807F18">
        <w:rPr>
          <w:rFonts w:ascii="Times New Roman" w:hAnsi="Times New Roman" w:cs="Times New Roman"/>
          <w:sz w:val="28"/>
          <w:szCs w:val="28"/>
        </w:rPr>
        <w:t>жырлады</w:t>
      </w:r>
      <w:proofErr w:type="spellEnd"/>
      <w:r w:rsidR="00DE004D" w:rsidRPr="00807F18">
        <w:rPr>
          <w:rFonts w:ascii="Times New Roman" w:hAnsi="Times New Roman" w:cs="Times New Roman"/>
          <w:sz w:val="28"/>
          <w:szCs w:val="28"/>
        </w:rPr>
        <w:t>.</w:t>
      </w:r>
    </w:p>
    <w:p w14:paraId="4D92821A" w14:textId="77777777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1781E" w14:textId="31482B52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1993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қарашада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ҚР-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="00C2245B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ақшасы-теңге</w:t>
      </w:r>
      <w:proofErr w:type="spellEnd"/>
      <w:r w:rsidR="00C2245B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айналымға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5EE9CEDE" w14:textId="77777777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6EA7D" w14:textId="6089FED8" w:rsidR="00DE004D" w:rsidRPr="00807F18" w:rsidRDefault="00DE004D" w:rsidP="00211BE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Ұшқыш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ағаның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</w:p>
    <w:p w14:paraId="57F38C58" w14:textId="2F9ACBD2" w:rsidR="00DE004D" w:rsidRPr="00807F18" w:rsidRDefault="00DE004D" w:rsidP="00211BE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Өнегесін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2260BE4E" w14:textId="38B2AA47" w:rsidR="00DE004D" w:rsidRPr="00807F18" w:rsidRDefault="00DE004D" w:rsidP="00211BE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үстін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шоламын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,</w:t>
      </w:r>
    </w:p>
    <w:p w14:paraId="3E2E9FA6" w14:textId="393B3631" w:rsidR="00DE004D" w:rsidRPr="00807F18" w:rsidRDefault="00DE004D" w:rsidP="00211BE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ғарышкер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боламын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34AD94B5" w14:textId="2F21B29E" w:rsidR="00DE004D" w:rsidRPr="00807F18" w:rsidRDefault="00DE004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F18">
        <w:rPr>
          <w:rFonts w:ascii="Times New Roman" w:hAnsi="Times New Roman" w:cs="Times New Roman"/>
          <w:sz w:val="28"/>
          <w:szCs w:val="28"/>
        </w:rPr>
        <w:t xml:space="preserve">1991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тұңғышқазақ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ғарышкері-Тоқтар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Әубәкіров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ғарышқа</w:t>
      </w:r>
      <w:proofErr w:type="spellEnd"/>
      <w:r w:rsidR="00C2245B" w:rsidRPr="00807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7F18">
        <w:rPr>
          <w:rFonts w:ascii="Times New Roman" w:hAnsi="Times New Roman" w:cs="Times New Roman"/>
          <w:sz w:val="28"/>
          <w:szCs w:val="28"/>
        </w:rPr>
        <w:t>самсаған</w:t>
      </w:r>
      <w:proofErr w:type="spellEnd"/>
      <w:r w:rsidRPr="00807F18">
        <w:rPr>
          <w:rFonts w:ascii="Times New Roman" w:hAnsi="Times New Roman" w:cs="Times New Roman"/>
          <w:sz w:val="28"/>
          <w:szCs w:val="28"/>
        </w:rPr>
        <w:t>.</w:t>
      </w:r>
    </w:p>
    <w:p w14:paraId="0DA8C078" w14:textId="77777777" w:rsidR="007E3926" w:rsidRDefault="007E3926" w:rsidP="00211B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C7DFAC" w14:textId="05ADB06E" w:rsidR="001E1D06" w:rsidRDefault="001E1D06" w:rsidP="00211B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1D0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Серикгуль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    Назеркенің орындауында «</w:t>
      </w:r>
      <w:r w:rsidR="00BF530E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Құтты ұя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BF53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әні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152577EB" w14:textId="2F471A09" w:rsidR="007E3926" w:rsidRDefault="001E1D06" w:rsidP="00211B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</w:p>
    <w:p w14:paraId="07DD4EFA" w14:textId="101AA315" w:rsidR="007E3926" w:rsidRPr="001E1D06" w:rsidRDefault="001E1D06" w:rsidP="001E1D0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1E1D06">
        <w:rPr>
          <w:rFonts w:ascii="Times New Roman" w:hAnsi="Times New Roman" w:cs="Times New Roman"/>
          <w:sz w:val="28"/>
          <w:szCs w:val="28"/>
          <w:lang w:val="kk-KZ"/>
        </w:rPr>
        <w:t>Қазір алдарымыздағы күннің шуақтарынан бір-бір шуақ аламыз. Артында жазылған мақалдарды кезекпен оқып, жауап беру арқылы тақтадағы күннің шеттеріне шуақ қылып орналастырамыз.</w:t>
      </w:r>
    </w:p>
    <w:p w14:paraId="3831A5BA" w14:textId="5027A83E" w:rsidR="00DE004D" w:rsidRPr="009374E7" w:rsidRDefault="001E1D06" w:rsidP="0080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82307B" w:rsidRPr="009374E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Мақалды жалғастыр:</w:t>
      </w:r>
    </w:p>
    <w:p w14:paraId="023601C8" w14:textId="4204469B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Өз елінде көртышқан да </w:t>
      </w:r>
      <w:r>
        <w:rPr>
          <w:rFonts w:ascii="Times New Roman" w:hAnsi="Times New Roman" w:cs="Times New Roman"/>
          <w:sz w:val="28"/>
          <w:szCs w:val="28"/>
          <w:lang w:val="kk-KZ"/>
        </w:rPr>
        <w:t>.....</w:t>
      </w:r>
      <w:r w:rsidRPr="007E39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87FBDC" w14:textId="77777777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>Өз елінде көртышқан да батыр.</w:t>
      </w:r>
    </w:p>
    <w:p w14:paraId="5FD6057B" w14:textId="77777777" w:rsidR="007E3926" w:rsidRDefault="007E3926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84C5D5D" w14:textId="735B7B89" w:rsidR="009374E7" w:rsidRPr="007E3926" w:rsidRDefault="009374E7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Өз елінің иті де </w:t>
      </w:r>
      <w:r>
        <w:rPr>
          <w:rFonts w:ascii="Times New Roman" w:hAnsi="Times New Roman" w:cs="Times New Roman"/>
          <w:sz w:val="28"/>
          <w:szCs w:val="28"/>
          <w:lang w:val="kk-KZ"/>
        </w:rPr>
        <w:t>........</w:t>
      </w:r>
    </w:p>
    <w:p w14:paraId="309D225E" w14:textId="77777777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>Өз елінің иті де қадірлі.</w:t>
      </w:r>
    </w:p>
    <w:p w14:paraId="173C2C18" w14:textId="77777777" w:rsidR="007E3926" w:rsidRPr="007E3926" w:rsidRDefault="007E3926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23ABE22" w14:textId="0B1365BA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Отан үшін күрес 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</w:t>
      </w:r>
    </w:p>
    <w:p w14:paraId="7A74542E" w14:textId="02323AAF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Отан үшін күрес ерге тиген үлес. </w:t>
      </w:r>
    </w:p>
    <w:p w14:paraId="1327FFAC" w14:textId="77777777" w:rsidR="009374E7" w:rsidRDefault="009374E7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494A4D49" w14:textId="77777777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Орағың өткір болса, қарың талмайды, </w:t>
      </w:r>
    </w:p>
    <w:p w14:paraId="4283C30F" w14:textId="3251DE61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Отанын берік болса, </w:t>
      </w:r>
      <w:r>
        <w:rPr>
          <w:rFonts w:ascii="Times New Roman" w:hAnsi="Times New Roman" w:cs="Times New Roman"/>
          <w:sz w:val="28"/>
          <w:szCs w:val="28"/>
          <w:lang w:val="kk-KZ"/>
        </w:rPr>
        <w:t>..........</w:t>
      </w:r>
    </w:p>
    <w:p w14:paraId="7FA3C85B" w14:textId="77777777" w:rsidR="009374E7" w:rsidRDefault="009374E7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5BCE6324" w14:textId="0088153F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Орағың өткір болса, қарың талмайды, </w:t>
      </w:r>
    </w:p>
    <w:p w14:paraId="17BE54CA" w14:textId="77777777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>Отанын берік болса, жауың алмайды.</w:t>
      </w:r>
    </w:p>
    <w:p w14:paraId="720947B2" w14:textId="77777777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Елінен безген ер болмас, </w:t>
      </w:r>
    </w:p>
    <w:p w14:paraId="69107DA2" w14:textId="64B53325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Көлінен </w:t>
      </w:r>
      <w:r>
        <w:rPr>
          <w:rFonts w:ascii="Times New Roman" w:hAnsi="Times New Roman" w:cs="Times New Roman"/>
          <w:sz w:val="28"/>
          <w:szCs w:val="28"/>
          <w:lang w:val="kk-KZ"/>
        </w:rPr>
        <w:t>..........</w:t>
      </w:r>
    </w:p>
    <w:p w14:paraId="7BC794C2" w14:textId="77777777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Елінен безген ер болмас, </w:t>
      </w:r>
    </w:p>
    <w:p w14:paraId="32A2CC57" w14:textId="77777777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>Көлінен безген каз болмас.</w:t>
      </w:r>
    </w:p>
    <w:p w14:paraId="14BE34A8" w14:textId="77777777" w:rsidR="009374E7" w:rsidRDefault="009374E7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588266" w14:textId="77777777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Сағынған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 </w:t>
      </w: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елін аңсайды, </w:t>
      </w:r>
    </w:p>
    <w:p w14:paraId="7E8F46B6" w14:textId="22DB7872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Сары ала 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</w:t>
      </w:r>
    </w:p>
    <w:p w14:paraId="2A85F4CE" w14:textId="303201D9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Сағынған </w:t>
      </w:r>
      <w:r w:rsidR="009374E7"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ер </w:t>
      </w: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елін аңсайды, </w:t>
      </w:r>
    </w:p>
    <w:p w14:paraId="700D5C73" w14:textId="77777777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>Сары ала қаз көлін аңсайды.</w:t>
      </w:r>
    </w:p>
    <w:p w14:paraId="50296A86" w14:textId="77777777" w:rsidR="009374E7" w:rsidRDefault="009374E7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9C1521" w14:textId="77777777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Жат жердің қаршығасынан, </w:t>
      </w:r>
    </w:p>
    <w:p w14:paraId="26E36C3B" w14:textId="34718071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>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еліннің 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</w:p>
    <w:p w14:paraId="4BA08AE8" w14:textId="58A86B4E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Жат жердің қаршығасынан, </w:t>
      </w:r>
    </w:p>
    <w:p w14:paraId="68FDCC1B" w14:textId="77777777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>Өз еліннің қарғасы артық.</w:t>
      </w:r>
    </w:p>
    <w:p w14:paraId="59CC9ECF" w14:textId="77777777" w:rsidR="009374E7" w:rsidRDefault="009374E7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4D8D34" w14:textId="77777777" w:rsidR="009374E7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 xml:space="preserve">Егілмеген жер жетім </w:t>
      </w:r>
    </w:p>
    <w:p w14:paraId="692EF388" w14:textId="09815CA2" w:rsidR="009374E7" w:rsidRPr="007E3926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926">
        <w:rPr>
          <w:rFonts w:ascii="Times New Roman" w:hAnsi="Times New Roman" w:cs="Times New Roman"/>
          <w:sz w:val="28"/>
          <w:szCs w:val="28"/>
          <w:lang w:val="kk-KZ"/>
        </w:rPr>
        <w:t>Елінен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айрылған ........</w:t>
      </w:r>
    </w:p>
    <w:p w14:paraId="72E79C70" w14:textId="77777777" w:rsidR="009374E7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Егілмеген жер жетім </w:t>
      </w:r>
    </w:p>
    <w:p w14:paraId="6B8C223D" w14:textId="19C69133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>Елінен</w:t>
      </w:r>
      <w:r w:rsidR="009374E7"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>айрылған</w:t>
      </w:r>
      <w:r w:rsidR="009374E7" w:rsidRPr="009374E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ер жетім.</w:t>
      </w:r>
    </w:p>
    <w:p w14:paraId="17329EA4" w14:textId="77777777" w:rsidR="009374E7" w:rsidRDefault="009374E7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F1EEB6" w14:textId="601B7B3A" w:rsidR="009374E7" w:rsidRPr="00114771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Отан - 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</w:t>
      </w:r>
      <w:r w:rsidRPr="00114771">
        <w:rPr>
          <w:rFonts w:ascii="Times New Roman" w:hAnsi="Times New Roman" w:cs="Times New Roman"/>
          <w:sz w:val="28"/>
          <w:szCs w:val="28"/>
        </w:rPr>
        <w:t>.</w:t>
      </w:r>
    </w:p>
    <w:p w14:paraId="0FB41BFF" w14:textId="113569C6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Отан -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отбасынан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басталады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BA2B093" w14:textId="77777777" w:rsidR="007E3926" w:rsidRPr="00114771" w:rsidRDefault="007E3926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C5E21" w14:textId="171A585E" w:rsidR="009374E7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Опасызда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......</w:t>
      </w:r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DAD7F" w14:textId="77777777" w:rsidR="009374E7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Опасызда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отан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жоқ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61F257B" w14:textId="77777777" w:rsidR="009374E7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DE81A" w14:textId="1A08A0EB" w:rsidR="009374E7" w:rsidRPr="00114771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Отан </w:t>
      </w:r>
      <w:r>
        <w:rPr>
          <w:rFonts w:ascii="Times New Roman" w:hAnsi="Times New Roman" w:cs="Times New Roman"/>
          <w:sz w:val="28"/>
          <w:szCs w:val="28"/>
          <w:lang w:val="kk-KZ"/>
        </w:rPr>
        <w:t>.........</w:t>
      </w:r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.</w:t>
      </w:r>
    </w:p>
    <w:p w14:paraId="7B5CADF2" w14:textId="19534EAB" w:rsidR="007E3926" w:rsidRPr="009374E7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Отан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оттан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 да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ыстық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8A261C" w14:textId="77777777" w:rsidR="007E3926" w:rsidRPr="00114771" w:rsidRDefault="007E3926" w:rsidP="007E3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01EE6" w14:textId="3E3970E8" w:rsidR="009374E7" w:rsidRPr="00114771" w:rsidRDefault="009374E7" w:rsidP="00937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Отансыз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ормансыз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..........</w:t>
      </w:r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4B19B" w14:textId="1A6C16C3" w:rsidR="007E3926" w:rsidRPr="00BF530E" w:rsidRDefault="007E3926" w:rsidP="007E39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Отансыз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адам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ормансыз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374E7">
        <w:rPr>
          <w:rFonts w:ascii="Times New Roman" w:hAnsi="Times New Roman" w:cs="Times New Roman"/>
          <w:i/>
          <w:iCs/>
          <w:sz w:val="28"/>
          <w:szCs w:val="28"/>
        </w:rPr>
        <w:t>бұлбұл</w:t>
      </w:r>
      <w:proofErr w:type="spellEnd"/>
      <w:r w:rsidRPr="009374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C13EF7C" w14:textId="245828B3" w:rsidR="004918FC" w:rsidRPr="00BF530E" w:rsidRDefault="001E1D0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Гулия</w:t>
      </w:r>
      <w:r w:rsidR="007E3926" w:rsidRPr="0084386A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7E3926" w:rsidRPr="0084386A">
        <w:rPr>
          <w:rFonts w:ascii="Times New Roman" w:hAnsi="Times New Roman" w:cs="Times New Roman"/>
          <w:sz w:val="28"/>
          <w:szCs w:val="28"/>
          <w:lang w:val="kk-KZ"/>
        </w:rPr>
        <w:t xml:space="preserve"> Қазақ халқы сөз қадірін білген, қасиетті сөзді қастерлеп, аузынан тастамай, өнеге ретінде данышпандығын, елен өрнектерімен өрнектеп терен мағыналы сөз өнері арқылы, өлең-жырымен тәлім-тәрбиесін зор ойлар айта білген. </w:t>
      </w:r>
      <w:r w:rsidR="007E3926" w:rsidRPr="00BF530E">
        <w:rPr>
          <w:rFonts w:ascii="Times New Roman" w:hAnsi="Times New Roman" w:cs="Times New Roman"/>
          <w:sz w:val="28"/>
          <w:szCs w:val="28"/>
          <w:lang w:val="kk-KZ"/>
        </w:rPr>
        <w:t>Қазақтың</w:t>
      </w:r>
      <w:r w:rsidR="007E3926" w:rsidRPr="008438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926" w:rsidRPr="00BF530E">
        <w:rPr>
          <w:rFonts w:ascii="Times New Roman" w:hAnsi="Times New Roman" w:cs="Times New Roman"/>
          <w:sz w:val="28"/>
          <w:szCs w:val="28"/>
          <w:lang w:val="kk-KZ"/>
        </w:rPr>
        <w:t>мақал-мәтелдерінін айтары- өсиет,</w:t>
      </w:r>
      <w:r w:rsidR="007E3926" w:rsidRPr="008438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926" w:rsidRPr="00BF530E">
        <w:rPr>
          <w:rFonts w:ascii="Times New Roman" w:hAnsi="Times New Roman" w:cs="Times New Roman"/>
          <w:sz w:val="28"/>
          <w:szCs w:val="28"/>
          <w:lang w:val="kk-KZ"/>
        </w:rPr>
        <w:t>ұлағат, тәлім,</w:t>
      </w:r>
      <w:r w:rsidR="007E3926" w:rsidRPr="008438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926" w:rsidRPr="00BF530E">
        <w:rPr>
          <w:rFonts w:ascii="Times New Roman" w:hAnsi="Times New Roman" w:cs="Times New Roman"/>
          <w:sz w:val="28"/>
          <w:szCs w:val="28"/>
          <w:lang w:val="kk-KZ"/>
        </w:rPr>
        <w:t>парасат.</w:t>
      </w:r>
    </w:p>
    <w:p w14:paraId="5C7D7708" w14:textId="77777777" w:rsidR="001E1D06" w:rsidRPr="00BF530E" w:rsidRDefault="001E1D0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</w:p>
    <w:p w14:paraId="4DA93654" w14:textId="544C547B" w:rsidR="001E1D06" w:rsidRPr="001E1D06" w:rsidRDefault="001E1D0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енді ортаға Отан туралы тақпақтарымызды ортаға салайық. </w:t>
      </w:r>
    </w:p>
    <w:p w14:paraId="732AA57B" w14:textId="651E1219" w:rsidR="001E1D06" w:rsidRPr="001E1D06" w:rsidRDefault="001E1D06" w:rsidP="0080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1D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Тақпақтар: </w:t>
      </w:r>
    </w:p>
    <w:p w14:paraId="1693E0B1" w14:textId="77777777" w:rsidR="001E1D06" w:rsidRPr="00BF530E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1E1D06" w:rsidRPr="00BF530E" w:rsidSect="00BF530E">
          <w:pgSz w:w="11906" w:h="16838"/>
          <w:pgMar w:top="907" w:right="851" w:bottom="851" w:left="851" w:header="709" w:footer="709" w:gutter="0"/>
          <w:cols w:space="708"/>
          <w:docGrid w:linePitch="360"/>
        </w:sectPr>
      </w:pPr>
    </w:p>
    <w:p w14:paraId="67D1E8FD" w14:textId="77777777" w:rsidR="001E1D06" w:rsidRPr="00BF530E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>Қазақстан туған өлкем.</w:t>
      </w:r>
    </w:p>
    <w:p w14:paraId="7AE432B5" w14:textId="77777777" w:rsidR="001E1D06" w:rsidRPr="00BF530E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 xml:space="preserve">Жер көп пе сендей көркем? </w:t>
      </w:r>
    </w:p>
    <w:p w14:paraId="1F7A532D" w14:textId="77777777" w:rsidR="001E1D06" w:rsidRPr="00BF530E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 xml:space="preserve">Көрсін деп күллі әлемге, </w:t>
      </w:r>
    </w:p>
    <w:p w14:paraId="32D59DEB" w14:textId="77777777" w:rsidR="001E1D06" w:rsidRPr="00BF530E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sz w:val="28"/>
          <w:szCs w:val="28"/>
          <w:lang w:val="kk-KZ"/>
        </w:rPr>
        <w:t>Жалауыңды желге желпем.</w:t>
      </w:r>
    </w:p>
    <w:p w14:paraId="607E721B" w14:textId="77777777" w:rsidR="001E1D06" w:rsidRPr="00BF530E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DEC5D82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Отан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жаққан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жерімізді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,</w:t>
      </w:r>
    </w:p>
    <w:p w14:paraId="1FCC2D0E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Отан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өсірген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.</w:t>
      </w:r>
    </w:p>
    <w:p w14:paraId="76E92A0E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Отан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69FF4F39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тау,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тоғай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көлімізді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F2C88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Отанның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шегі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9E11D" w14:textId="51135C32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Ол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үйіңнен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4771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647DE39C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Отан -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ата-анаң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,</w:t>
      </w:r>
    </w:p>
    <w:p w14:paraId="4C91BBDA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Отан -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досың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бауырың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.</w:t>
      </w:r>
    </w:p>
    <w:p w14:paraId="0DE06E6B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Отан-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лке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ң,</w:t>
      </w:r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астана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</w:t>
      </w:r>
    </w:p>
    <w:p w14:paraId="75F8B8A3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Отан-аудан, ауылың.</w:t>
      </w:r>
    </w:p>
    <w:p w14:paraId="0E4608B9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9501D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жер-тірегім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9133722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Сенде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өстім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түледім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3701F2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27EA6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жүрегім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.</w:t>
      </w:r>
    </w:p>
    <w:p w14:paraId="65D1890F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3B3EB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9EC73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Күлеміз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ойнаймыз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D0ECD1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Демаламыз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алаңсыз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019DD21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Ризамыз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4EE3E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Отан -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анамыз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.</w:t>
      </w:r>
    </w:p>
    <w:p w14:paraId="3E747D4A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765A3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2EB51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771">
        <w:rPr>
          <w:rFonts w:ascii="Times New Roman" w:hAnsi="Times New Roman" w:cs="Times New Roman"/>
          <w:sz w:val="28"/>
          <w:szCs w:val="28"/>
        </w:rPr>
        <w:t>Асқарлы,қарлы</w:t>
      </w:r>
      <w:proofErr w:type="spellEnd"/>
      <w:proofErr w:type="gram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шың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0A58BE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Аялаған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құсым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DFB5474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4771">
        <w:rPr>
          <w:rFonts w:ascii="Times New Roman" w:hAnsi="Times New Roman" w:cs="Times New Roman"/>
          <w:sz w:val="28"/>
          <w:szCs w:val="28"/>
        </w:rPr>
        <w:t>жер,армысың</w:t>
      </w:r>
      <w:proofErr w:type="spellEnd"/>
      <w:proofErr w:type="gramEnd"/>
      <w:r w:rsidRPr="0011477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DE3C168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алғысым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.</w:t>
      </w:r>
    </w:p>
    <w:p w14:paraId="457F6F66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173DF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FDF6C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3CD72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7075C" w14:textId="71AAE303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аспандай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көкпен-көк</w:t>
      </w:r>
      <w:proofErr w:type="spellEnd"/>
    </w:p>
    <w:p w14:paraId="2C5203A1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жалауы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1FB99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тектен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-тек</w:t>
      </w:r>
    </w:p>
    <w:p w14:paraId="06FDFAB2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қабағы</w:t>
      </w:r>
      <w:proofErr w:type="spellEnd"/>
    </w:p>
    <w:p w14:paraId="58873789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A5770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94744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14771">
        <w:rPr>
          <w:rFonts w:ascii="Times New Roman" w:hAnsi="Times New Roman" w:cs="Times New Roman"/>
          <w:sz w:val="28"/>
          <w:szCs w:val="28"/>
        </w:rPr>
        <w:t xml:space="preserve">қ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ниеті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-алтын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1FE4E8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Асқақ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қыраны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F9D4CA8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Жалауы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халқымның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92A199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771">
        <w:rPr>
          <w:rFonts w:ascii="Times New Roman" w:hAnsi="Times New Roman" w:cs="Times New Roman"/>
          <w:sz w:val="28"/>
          <w:szCs w:val="28"/>
        </w:rPr>
        <w:t>Мәртебесі,Туы</w:t>
      </w:r>
      <w:proofErr w:type="gramEnd"/>
      <w:r w:rsidRPr="00114771">
        <w:rPr>
          <w:rFonts w:ascii="Times New Roman" w:hAnsi="Times New Roman" w:cs="Times New Roman"/>
          <w:sz w:val="28"/>
          <w:szCs w:val="28"/>
        </w:rPr>
        <w:t>,Ары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4E38E3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908D2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Бұлт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баспасын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күнімді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2044E82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Тарылмасын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өрісім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44B27D" w14:textId="77777777" w:rsidR="001E1D06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Туымды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0100C" w14:textId="77777777" w:rsidR="001E1D06" w:rsidRPr="00114771" w:rsidRDefault="001E1D06" w:rsidP="001E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борышым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F97E7" w14:textId="77777777" w:rsidR="001E1D06" w:rsidRDefault="001E1D0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1D06" w:rsidSect="001E1D06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14:paraId="1F1E488C" w14:textId="77777777" w:rsidR="001E1D06" w:rsidRDefault="001E1D0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43640" w14:textId="32BD91A2" w:rsidR="001E1D06" w:rsidRDefault="001E1D06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Серикгуль: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Әсем әуен</w:t>
      </w:r>
      <w:r w:rsidR="007307E9">
        <w:rPr>
          <w:rFonts w:ascii="Times New Roman" w:hAnsi="Times New Roman" w:cs="Times New Roman"/>
          <w:sz w:val="28"/>
          <w:szCs w:val="28"/>
          <w:lang w:val="kk-KZ"/>
        </w:rPr>
        <w:t xml:space="preserve"> салдырған,</w:t>
      </w:r>
    </w:p>
    <w:p w14:paraId="70459F24" w14:textId="2FAE995C" w:rsidR="007307E9" w:rsidRDefault="007307E9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Сәбилер де алғыр жан.</w:t>
      </w:r>
    </w:p>
    <w:p w14:paraId="65631B1F" w14:textId="744C07A2" w:rsidR="007307E9" w:rsidRDefault="007307E9" w:rsidP="007307E9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 дәуреннің қызығы,</w:t>
      </w:r>
    </w:p>
    <w:p w14:paraId="267F5D2F" w14:textId="22E433FF" w:rsidR="007307E9" w:rsidRPr="001E1D06" w:rsidRDefault="007307E9" w:rsidP="007307E9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Есте қалар балдырған.</w:t>
      </w:r>
    </w:p>
    <w:p w14:paraId="47F7DA50" w14:textId="3A4C14B7" w:rsidR="0082307B" w:rsidRPr="007307E9" w:rsidRDefault="0072252D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b/>
          <w:bCs/>
          <w:sz w:val="28"/>
          <w:szCs w:val="28"/>
          <w:lang w:val="kk-KZ"/>
        </w:rPr>
        <w:t>Ән</w:t>
      </w:r>
      <w:r w:rsidRPr="00BF530E">
        <w:rPr>
          <w:rFonts w:ascii="Times New Roman" w:hAnsi="Times New Roman" w:cs="Times New Roman"/>
          <w:sz w:val="28"/>
          <w:szCs w:val="28"/>
          <w:lang w:val="kk-KZ"/>
        </w:rPr>
        <w:t xml:space="preserve">: Жаса Қазақстан. </w:t>
      </w:r>
      <w:r w:rsidR="007307E9" w:rsidRPr="00BF530E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BF530E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307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B62A37" w14:textId="77777777" w:rsidR="0072252D" w:rsidRPr="00BF530E" w:rsidRDefault="0072252D" w:rsidP="007225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53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Қорытынды: </w:t>
      </w:r>
    </w:p>
    <w:p w14:paraId="7A4FE5A2" w14:textId="111653F9" w:rsidR="00341E54" w:rsidRPr="00341E54" w:rsidRDefault="00341E54" w:rsidP="007225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341E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Гулия</w:t>
      </w:r>
    </w:p>
    <w:p w14:paraId="127E45D1" w14:textId="53583757" w:rsidR="0072252D" w:rsidRDefault="0072252D" w:rsidP="007225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қоныс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кымбат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,</w:t>
      </w:r>
    </w:p>
    <w:p w14:paraId="1149217E" w14:textId="77777777" w:rsidR="0072252D" w:rsidRDefault="0072252D" w:rsidP="007225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уып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584F6690" w14:textId="7F9A0900" w:rsidR="0072252D" w:rsidRPr="00114771" w:rsidRDefault="0072252D" w:rsidP="00722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айтылғандарды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өнеге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сүюді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қадірлеуді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аксат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771">
        <w:rPr>
          <w:rFonts w:ascii="Times New Roman" w:hAnsi="Times New Roman" w:cs="Times New Roman"/>
          <w:sz w:val="28"/>
          <w:szCs w:val="28"/>
        </w:rPr>
        <w:t>етейік</w:t>
      </w:r>
      <w:proofErr w:type="spellEnd"/>
      <w:r w:rsidRPr="00114771">
        <w:rPr>
          <w:rFonts w:ascii="Times New Roman" w:hAnsi="Times New Roman" w:cs="Times New Roman"/>
          <w:sz w:val="28"/>
          <w:szCs w:val="28"/>
        </w:rPr>
        <w:t>.</w:t>
      </w:r>
    </w:p>
    <w:p w14:paraId="791E819E" w14:textId="7F3E771F" w:rsidR="0072252D" w:rsidRPr="00BF530E" w:rsidRDefault="00341E54" w:rsidP="007225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41E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Сер</w:t>
      </w:r>
      <w:r w:rsidR="001E1D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и</w:t>
      </w:r>
      <w:r w:rsidRPr="00341E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кг</w:t>
      </w:r>
      <w:r w:rsidR="001E1D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у</w:t>
      </w:r>
      <w:r w:rsidRPr="00341E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л</w:t>
      </w:r>
      <w:r w:rsidR="001E1D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ь</w:t>
      </w:r>
      <w:r w:rsidRPr="00341E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2252D" w:rsidRPr="00114771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="0072252D" w:rsidRPr="00114771">
        <w:rPr>
          <w:rFonts w:ascii="Times New Roman" w:hAnsi="Times New Roman" w:cs="Times New Roman"/>
          <w:sz w:val="28"/>
          <w:szCs w:val="28"/>
        </w:rPr>
        <w:t xml:space="preserve"> </w:t>
      </w:r>
      <w:r w:rsidR="001E1D06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 w:rsidR="0072252D"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52D" w:rsidRPr="00114771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="0072252D" w:rsidRPr="00114771">
        <w:rPr>
          <w:rFonts w:ascii="Times New Roman" w:hAnsi="Times New Roman" w:cs="Times New Roman"/>
          <w:sz w:val="28"/>
          <w:szCs w:val="28"/>
        </w:rPr>
        <w:t>,</w:t>
      </w:r>
      <w:r w:rsidR="007225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2252D" w:rsidRPr="001147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72252D"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52D" w:rsidRPr="00114771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  <w:r w:rsidR="0072252D"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52D" w:rsidRPr="0011477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72252D" w:rsidRPr="0011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52D" w:rsidRPr="00114771">
        <w:rPr>
          <w:rFonts w:ascii="Times New Roman" w:hAnsi="Times New Roman" w:cs="Times New Roman"/>
          <w:sz w:val="28"/>
          <w:szCs w:val="28"/>
        </w:rPr>
        <w:t>қолдарыңызда</w:t>
      </w:r>
      <w:proofErr w:type="spellEnd"/>
      <w:r w:rsidR="0072252D" w:rsidRPr="00114771">
        <w:rPr>
          <w:rFonts w:ascii="Times New Roman" w:hAnsi="Times New Roman" w:cs="Times New Roman"/>
          <w:sz w:val="28"/>
          <w:szCs w:val="28"/>
        </w:rPr>
        <w:t>.</w:t>
      </w:r>
      <w:r w:rsidR="007225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252D" w:rsidRPr="00880148">
        <w:rPr>
          <w:rFonts w:ascii="Times New Roman" w:hAnsi="Times New Roman" w:cs="Times New Roman"/>
          <w:sz w:val="28"/>
          <w:szCs w:val="28"/>
          <w:lang w:val="kk-KZ"/>
        </w:rPr>
        <w:t>Туған елдеріңді өркениетті</w:t>
      </w:r>
      <w:r w:rsidR="007225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252D" w:rsidRPr="0088014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мемлекеттермен терезесі тең, керегесі кең ететін сендерсіңдер. </w:t>
      </w:r>
      <w:r w:rsidR="0072252D" w:rsidRPr="00BF530E">
        <w:rPr>
          <w:rFonts w:ascii="Times New Roman" w:hAnsi="Times New Roman" w:cs="Times New Roman"/>
          <w:sz w:val="28"/>
          <w:szCs w:val="28"/>
          <w:lang w:val="kk-KZ"/>
        </w:rPr>
        <w:t>Ол үшін терең әрі жан – жақты білімді болу – міндеттерің.</w:t>
      </w:r>
    </w:p>
    <w:p w14:paraId="225F8C67" w14:textId="77777777" w:rsidR="0072252D" w:rsidRPr="00BF530E" w:rsidRDefault="0072252D" w:rsidP="007225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C82EC3D" w14:textId="55379C1C" w:rsidR="00FB24B5" w:rsidRPr="00807F18" w:rsidRDefault="00FB24B5" w:rsidP="0080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24B5" w:rsidRPr="00807F18" w:rsidSect="00FB24B5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4D"/>
    <w:rsid w:val="001E1D06"/>
    <w:rsid w:val="00211BEE"/>
    <w:rsid w:val="00341E54"/>
    <w:rsid w:val="004918FC"/>
    <w:rsid w:val="005F1C81"/>
    <w:rsid w:val="0072252D"/>
    <w:rsid w:val="007307E9"/>
    <w:rsid w:val="007A2AE0"/>
    <w:rsid w:val="007E3926"/>
    <w:rsid w:val="00807F18"/>
    <w:rsid w:val="0082307B"/>
    <w:rsid w:val="00825813"/>
    <w:rsid w:val="0084386A"/>
    <w:rsid w:val="009374E7"/>
    <w:rsid w:val="00A27F58"/>
    <w:rsid w:val="00A62CD1"/>
    <w:rsid w:val="00BC7F8C"/>
    <w:rsid w:val="00BF530E"/>
    <w:rsid w:val="00C2245B"/>
    <w:rsid w:val="00DE004D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74B0"/>
  <w15:chartTrackingRefBased/>
  <w15:docId w15:val="{9751305B-0CAA-46B3-9B50-63358946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Жартаева</dc:creator>
  <cp:keywords/>
  <dc:description/>
  <cp:lastModifiedBy>Анар Жартаева</cp:lastModifiedBy>
  <cp:revision>18</cp:revision>
  <cp:lastPrinted>2023-04-28T07:41:00Z</cp:lastPrinted>
  <dcterms:created xsi:type="dcterms:W3CDTF">2023-04-27T09:30:00Z</dcterms:created>
  <dcterms:modified xsi:type="dcterms:W3CDTF">2023-04-28T11:38:00Z</dcterms:modified>
</cp:coreProperties>
</file>