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510ED" w14:textId="24AA4FF0" w:rsidR="00A56CC8" w:rsidRPr="004009C5" w:rsidRDefault="00A56CC8" w:rsidP="006A01ED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</w:t>
      </w:r>
      <w:r w:rsidR="005078DF">
        <w:rPr>
          <w:b/>
          <w:sz w:val="22"/>
          <w:szCs w:val="22"/>
        </w:rPr>
        <w:t xml:space="preserve">              </w:t>
      </w:r>
      <w:r>
        <w:rPr>
          <w:b/>
          <w:sz w:val="22"/>
          <w:szCs w:val="22"/>
        </w:rPr>
        <w:t xml:space="preserve"> </w:t>
      </w:r>
      <w:r w:rsidRPr="004009C5">
        <w:rPr>
          <w:b/>
          <w:sz w:val="22"/>
          <w:szCs w:val="22"/>
        </w:rPr>
        <w:t>«Утверждаю»</w:t>
      </w:r>
    </w:p>
    <w:p w14:paraId="69A74E9A" w14:textId="4DE970EA" w:rsidR="00A56CC8" w:rsidRDefault="00A56CC8" w:rsidP="006A01ED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</w:t>
      </w:r>
      <w:r w:rsidR="005078DF">
        <w:rPr>
          <w:b/>
          <w:sz w:val="22"/>
          <w:szCs w:val="22"/>
        </w:rPr>
        <w:t xml:space="preserve">         </w:t>
      </w:r>
      <w:r w:rsidR="006A01ED">
        <w:rPr>
          <w:b/>
          <w:sz w:val="22"/>
          <w:szCs w:val="22"/>
        </w:rPr>
        <w:t>Р</w:t>
      </w:r>
      <w:r w:rsidR="005078DF">
        <w:rPr>
          <w:b/>
          <w:sz w:val="22"/>
          <w:szCs w:val="22"/>
        </w:rPr>
        <w:t>уководителя</w:t>
      </w:r>
      <w:r w:rsidRPr="004009C5">
        <w:rPr>
          <w:b/>
          <w:sz w:val="22"/>
          <w:szCs w:val="22"/>
        </w:rPr>
        <w:t xml:space="preserve"> школ</w:t>
      </w:r>
      <w:r w:rsidRPr="005078DF">
        <w:rPr>
          <w:b/>
          <w:sz w:val="22"/>
          <w:szCs w:val="22"/>
        </w:rPr>
        <w:t>ы:</w:t>
      </w:r>
    </w:p>
    <w:p w14:paraId="527F698C" w14:textId="309CE286" w:rsidR="00A56CC8" w:rsidRPr="004009C5" w:rsidRDefault="008B33B7" w:rsidP="006A01ED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</w:t>
      </w:r>
      <w:r w:rsidR="00A56CC8" w:rsidRPr="004009C5">
        <w:rPr>
          <w:b/>
          <w:sz w:val="22"/>
          <w:szCs w:val="22"/>
        </w:rPr>
        <w:t>________</w:t>
      </w:r>
      <w:r>
        <w:rPr>
          <w:b/>
          <w:sz w:val="22"/>
          <w:szCs w:val="22"/>
        </w:rPr>
        <w:t xml:space="preserve">   Хасен Н.        </w:t>
      </w:r>
    </w:p>
    <w:p w14:paraId="7D010682" w14:textId="77777777" w:rsidR="00A56CC8" w:rsidRDefault="00A56CC8" w:rsidP="00A56CC8">
      <w:pPr>
        <w:jc w:val="center"/>
        <w:rPr>
          <w:b/>
          <w:sz w:val="22"/>
          <w:szCs w:val="22"/>
        </w:rPr>
      </w:pPr>
    </w:p>
    <w:p w14:paraId="2B63A396" w14:textId="77777777" w:rsidR="00A56CC8" w:rsidRDefault="00A56CC8" w:rsidP="00A56CC8">
      <w:pPr>
        <w:jc w:val="center"/>
        <w:rPr>
          <w:b/>
          <w:sz w:val="22"/>
          <w:szCs w:val="22"/>
        </w:rPr>
      </w:pPr>
    </w:p>
    <w:p w14:paraId="28877CCC" w14:textId="77777777" w:rsidR="00A56CC8" w:rsidRDefault="00A56CC8" w:rsidP="00A56CC8">
      <w:pPr>
        <w:jc w:val="center"/>
        <w:rPr>
          <w:b/>
          <w:sz w:val="22"/>
          <w:szCs w:val="22"/>
        </w:rPr>
      </w:pPr>
    </w:p>
    <w:p w14:paraId="70CB66A3" w14:textId="77777777" w:rsidR="00071F4E" w:rsidRPr="004009C5" w:rsidRDefault="00071F4E" w:rsidP="00A56CC8">
      <w:pPr>
        <w:jc w:val="center"/>
        <w:rPr>
          <w:b/>
          <w:sz w:val="22"/>
          <w:szCs w:val="22"/>
        </w:rPr>
      </w:pPr>
      <w:r w:rsidRPr="004009C5">
        <w:rPr>
          <w:b/>
          <w:sz w:val="22"/>
          <w:szCs w:val="22"/>
        </w:rPr>
        <w:t>План работы ШМО учителей начальных классов</w:t>
      </w:r>
    </w:p>
    <w:p w14:paraId="462D74D3" w14:textId="45668393" w:rsidR="000E337C" w:rsidRPr="004009C5" w:rsidRDefault="00E27AD9" w:rsidP="00A56CC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</w:t>
      </w:r>
      <w:r w:rsidR="00296EBC">
        <w:rPr>
          <w:b/>
          <w:sz w:val="22"/>
          <w:szCs w:val="22"/>
          <w:lang w:val="kk-KZ"/>
        </w:rPr>
        <w:t>4</w:t>
      </w:r>
      <w:r>
        <w:rPr>
          <w:b/>
          <w:sz w:val="22"/>
          <w:szCs w:val="22"/>
        </w:rPr>
        <w:t xml:space="preserve"> – 202</w:t>
      </w:r>
      <w:r w:rsidR="00296EBC">
        <w:rPr>
          <w:b/>
          <w:sz w:val="22"/>
          <w:szCs w:val="22"/>
          <w:lang w:val="kk-KZ"/>
        </w:rPr>
        <w:t>5</w:t>
      </w:r>
      <w:r w:rsidR="000E337C" w:rsidRPr="004009C5">
        <w:rPr>
          <w:b/>
          <w:sz w:val="22"/>
          <w:szCs w:val="22"/>
        </w:rPr>
        <w:t xml:space="preserve"> учебный год.</w:t>
      </w:r>
    </w:p>
    <w:p w14:paraId="58E794FF" w14:textId="77777777" w:rsidR="00071F4E" w:rsidRPr="000A3A4D" w:rsidRDefault="000A3A4D" w:rsidP="000A3A4D">
      <w:pPr>
        <w:contextualSpacing/>
        <w:jc w:val="center"/>
        <w:rPr>
          <w:b/>
          <w:sz w:val="22"/>
          <w:szCs w:val="22"/>
          <w:lang w:val="kk-KZ"/>
        </w:rPr>
      </w:pPr>
      <w:r w:rsidRPr="000A3A4D">
        <w:rPr>
          <w:b/>
          <w:sz w:val="22"/>
          <w:szCs w:val="22"/>
          <w:lang w:val="kk-KZ"/>
        </w:rPr>
        <w:t>КГУ</w:t>
      </w:r>
      <w:r w:rsidRPr="000A3A4D">
        <w:rPr>
          <w:b/>
          <w:sz w:val="22"/>
          <w:szCs w:val="22"/>
        </w:rPr>
        <w:t xml:space="preserve"> </w:t>
      </w:r>
      <w:r w:rsidR="000E337C" w:rsidRPr="000A3A4D">
        <w:rPr>
          <w:b/>
          <w:sz w:val="22"/>
          <w:szCs w:val="22"/>
        </w:rPr>
        <w:t>«</w:t>
      </w:r>
      <w:r w:rsidRPr="000A3A4D">
        <w:rPr>
          <w:b/>
          <w:sz w:val="22"/>
          <w:szCs w:val="22"/>
          <w:lang w:val="kk-KZ"/>
        </w:rPr>
        <w:t>Общеобразовательная школа села</w:t>
      </w:r>
      <w:r>
        <w:rPr>
          <w:b/>
          <w:sz w:val="22"/>
          <w:szCs w:val="22"/>
          <w:lang w:val="kk-KZ"/>
        </w:rPr>
        <w:t xml:space="preserve"> </w:t>
      </w:r>
      <w:r w:rsidRPr="000A3A4D">
        <w:rPr>
          <w:b/>
          <w:sz w:val="22"/>
          <w:szCs w:val="22"/>
          <w:lang w:val="kk-KZ"/>
        </w:rPr>
        <w:t>Карабулак</w:t>
      </w:r>
      <w:r w:rsidR="000E337C" w:rsidRPr="000A3A4D">
        <w:rPr>
          <w:b/>
          <w:sz w:val="22"/>
          <w:szCs w:val="22"/>
        </w:rPr>
        <w:t>»</w:t>
      </w:r>
    </w:p>
    <w:p w14:paraId="474BEC61" w14:textId="77777777" w:rsidR="00071F4E" w:rsidRPr="000A3A4D" w:rsidRDefault="00071F4E" w:rsidP="00071F4E">
      <w:pPr>
        <w:jc w:val="center"/>
        <w:rPr>
          <w:b/>
          <w:sz w:val="22"/>
          <w:szCs w:val="22"/>
        </w:rPr>
      </w:pPr>
    </w:p>
    <w:p w14:paraId="46B814BD" w14:textId="77777777" w:rsidR="004B4C61" w:rsidRPr="004009C5" w:rsidRDefault="004B4C61" w:rsidP="004B4C61">
      <w:pPr>
        <w:jc w:val="both"/>
        <w:rPr>
          <w:sz w:val="22"/>
          <w:szCs w:val="22"/>
        </w:rPr>
      </w:pPr>
      <w:r w:rsidRPr="004009C5">
        <w:rPr>
          <w:sz w:val="22"/>
          <w:szCs w:val="22"/>
        </w:rPr>
        <w:tab/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1985"/>
        <w:gridCol w:w="2551"/>
      </w:tblGrid>
      <w:tr w:rsidR="00071F4E" w:rsidRPr="004009C5" w14:paraId="46C74F10" w14:textId="77777777" w:rsidTr="006A01ED">
        <w:trPr>
          <w:trHeight w:val="5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65C9" w14:textId="77777777" w:rsidR="00071F4E" w:rsidRPr="004009C5" w:rsidRDefault="00071F4E" w:rsidP="00D21796">
            <w:pPr>
              <w:rPr>
                <w:sz w:val="22"/>
                <w:szCs w:val="22"/>
              </w:rPr>
            </w:pPr>
          </w:p>
          <w:p w14:paraId="6D4DA2AA" w14:textId="77777777" w:rsidR="00071F4E" w:rsidRPr="004009C5" w:rsidRDefault="00071F4E" w:rsidP="00D21796">
            <w:pPr>
              <w:jc w:val="center"/>
              <w:rPr>
                <w:b/>
                <w:sz w:val="22"/>
                <w:szCs w:val="22"/>
              </w:rPr>
            </w:pPr>
            <w:r w:rsidRPr="004009C5">
              <w:rPr>
                <w:b/>
                <w:sz w:val="22"/>
                <w:szCs w:val="22"/>
              </w:rPr>
              <w:t>Мероприяти</w:t>
            </w:r>
            <w:r w:rsidR="004009C5">
              <w:rPr>
                <w:b/>
                <w:sz w:val="22"/>
                <w:szCs w:val="22"/>
              </w:rPr>
              <w:t>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3B02" w14:textId="77777777" w:rsidR="00071F4E" w:rsidRPr="004009C5" w:rsidRDefault="00071F4E" w:rsidP="00D21796">
            <w:pPr>
              <w:rPr>
                <w:sz w:val="22"/>
                <w:szCs w:val="22"/>
              </w:rPr>
            </w:pPr>
          </w:p>
          <w:p w14:paraId="2AF2A142" w14:textId="77777777" w:rsidR="00071F4E" w:rsidRPr="004009C5" w:rsidRDefault="00071F4E" w:rsidP="00D21796">
            <w:pPr>
              <w:jc w:val="center"/>
              <w:rPr>
                <w:b/>
                <w:sz w:val="22"/>
                <w:szCs w:val="22"/>
              </w:rPr>
            </w:pPr>
            <w:r w:rsidRPr="004009C5">
              <w:rPr>
                <w:b/>
                <w:sz w:val="22"/>
                <w:szCs w:val="22"/>
              </w:rPr>
              <w:t>Вид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192C" w14:textId="77777777" w:rsidR="00071F4E" w:rsidRPr="004009C5" w:rsidRDefault="00071F4E" w:rsidP="00D21796">
            <w:pPr>
              <w:rPr>
                <w:sz w:val="22"/>
                <w:szCs w:val="22"/>
              </w:rPr>
            </w:pPr>
          </w:p>
          <w:p w14:paraId="45CF8FAA" w14:textId="77777777" w:rsidR="00071F4E" w:rsidRPr="004009C5" w:rsidRDefault="00071F4E" w:rsidP="00D21796">
            <w:pPr>
              <w:jc w:val="center"/>
              <w:rPr>
                <w:b/>
                <w:sz w:val="22"/>
                <w:szCs w:val="22"/>
              </w:rPr>
            </w:pPr>
            <w:r w:rsidRPr="004009C5">
              <w:rPr>
                <w:b/>
                <w:sz w:val="22"/>
                <w:szCs w:val="22"/>
              </w:rPr>
              <w:t>Ответствен.</w:t>
            </w:r>
          </w:p>
        </w:tc>
      </w:tr>
      <w:tr w:rsidR="00071F4E" w:rsidRPr="004009C5" w14:paraId="7B0B914D" w14:textId="77777777" w:rsidTr="006A01ED">
        <w:trPr>
          <w:trHeight w:val="16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FEA3" w14:textId="77777777" w:rsidR="00071F4E" w:rsidRPr="004009C5" w:rsidRDefault="00071F4E" w:rsidP="00D21796">
            <w:pPr>
              <w:jc w:val="center"/>
              <w:rPr>
                <w:b/>
                <w:sz w:val="22"/>
                <w:szCs w:val="22"/>
              </w:rPr>
            </w:pPr>
            <w:r w:rsidRPr="004009C5">
              <w:rPr>
                <w:b/>
                <w:sz w:val="22"/>
                <w:szCs w:val="22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ADA5" w14:textId="77777777" w:rsidR="00071F4E" w:rsidRPr="004009C5" w:rsidRDefault="00071F4E" w:rsidP="00D217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8B80" w14:textId="77777777" w:rsidR="00071F4E" w:rsidRPr="004009C5" w:rsidRDefault="00071F4E" w:rsidP="00D21796">
            <w:pPr>
              <w:jc w:val="center"/>
              <w:rPr>
                <w:sz w:val="22"/>
                <w:szCs w:val="22"/>
              </w:rPr>
            </w:pPr>
          </w:p>
        </w:tc>
      </w:tr>
      <w:tr w:rsidR="00071F4E" w:rsidRPr="004009C5" w14:paraId="44782D5D" w14:textId="77777777" w:rsidTr="006A01ED">
        <w:trPr>
          <w:trHeight w:val="2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3515" w14:textId="7DD92D53" w:rsidR="00071F4E" w:rsidRPr="004009C5" w:rsidRDefault="00071F4E" w:rsidP="00D21796">
            <w:pPr>
              <w:rPr>
                <w:sz w:val="22"/>
                <w:szCs w:val="22"/>
              </w:rPr>
            </w:pPr>
            <w:r w:rsidRPr="004009C5">
              <w:rPr>
                <w:sz w:val="22"/>
                <w:szCs w:val="22"/>
              </w:rPr>
              <w:t>1.Утве</w:t>
            </w:r>
            <w:r w:rsidR="007D7867">
              <w:rPr>
                <w:sz w:val="22"/>
                <w:szCs w:val="22"/>
              </w:rPr>
              <w:t>рждение плана работы ШМО на 20</w:t>
            </w:r>
            <w:r w:rsidR="00023D0B">
              <w:rPr>
                <w:sz w:val="22"/>
                <w:szCs w:val="22"/>
              </w:rPr>
              <w:t>2</w:t>
            </w:r>
            <w:r w:rsidR="00296EBC">
              <w:rPr>
                <w:sz w:val="22"/>
                <w:szCs w:val="22"/>
              </w:rPr>
              <w:t>4</w:t>
            </w:r>
            <w:r w:rsidR="007D7867">
              <w:rPr>
                <w:sz w:val="22"/>
                <w:szCs w:val="22"/>
              </w:rPr>
              <w:t>-20</w:t>
            </w:r>
            <w:r w:rsidR="00023D0B">
              <w:rPr>
                <w:sz w:val="22"/>
                <w:szCs w:val="22"/>
              </w:rPr>
              <w:t>2</w:t>
            </w:r>
            <w:r w:rsidR="00296EBC">
              <w:rPr>
                <w:sz w:val="22"/>
                <w:szCs w:val="22"/>
              </w:rPr>
              <w:t>5</w:t>
            </w:r>
            <w:r w:rsidRPr="004009C5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009C5">
              <w:rPr>
                <w:sz w:val="22"/>
                <w:szCs w:val="22"/>
              </w:rPr>
              <w:t>уч.год</w:t>
            </w:r>
            <w:proofErr w:type="spellEnd"/>
            <w:proofErr w:type="gramEnd"/>
            <w:r w:rsidRPr="004009C5">
              <w:rPr>
                <w:sz w:val="22"/>
                <w:szCs w:val="22"/>
              </w:rPr>
              <w:t>.</w:t>
            </w:r>
          </w:p>
          <w:p w14:paraId="22D74705" w14:textId="77777777" w:rsidR="006A01ED" w:rsidRDefault="006A01ED" w:rsidP="00D21796">
            <w:pPr>
              <w:rPr>
                <w:sz w:val="22"/>
                <w:szCs w:val="22"/>
                <w:lang w:val="kk-KZ"/>
              </w:rPr>
            </w:pPr>
          </w:p>
          <w:p w14:paraId="6C4B0EB7" w14:textId="77777777" w:rsidR="00071F4E" w:rsidRPr="004009C5" w:rsidRDefault="00071F4E" w:rsidP="00D21796">
            <w:pPr>
              <w:rPr>
                <w:sz w:val="22"/>
                <w:szCs w:val="22"/>
              </w:rPr>
            </w:pPr>
            <w:r w:rsidRPr="004009C5">
              <w:rPr>
                <w:sz w:val="22"/>
                <w:szCs w:val="22"/>
              </w:rPr>
              <w:t>2.Планирование открытых уроков, мероприятий, докладов.</w:t>
            </w:r>
          </w:p>
          <w:p w14:paraId="56681BD7" w14:textId="37CC6016" w:rsidR="008331D7" w:rsidRPr="004009C5" w:rsidRDefault="002D0205" w:rsidP="00D21796">
            <w:pPr>
              <w:rPr>
                <w:sz w:val="22"/>
                <w:szCs w:val="22"/>
              </w:rPr>
            </w:pPr>
            <w:r w:rsidRPr="004009C5">
              <w:rPr>
                <w:sz w:val="22"/>
                <w:szCs w:val="22"/>
              </w:rPr>
              <w:t>3</w:t>
            </w:r>
            <w:r w:rsidR="00071F4E" w:rsidRPr="004009C5">
              <w:rPr>
                <w:sz w:val="22"/>
                <w:szCs w:val="22"/>
              </w:rPr>
              <w:t>.Линейка «</w:t>
            </w:r>
            <w:r w:rsidR="008331D7" w:rsidRPr="004009C5">
              <w:rPr>
                <w:sz w:val="22"/>
                <w:szCs w:val="22"/>
              </w:rPr>
              <w:t>Здравствуй школа!</w:t>
            </w:r>
            <w:r w:rsidR="006A01ED">
              <w:rPr>
                <w:sz w:val="22"/>
                <w:szCs w:val="22"/>
              </w:rPr>
              <w:t>»</w:t>
            </w:r>
            <w:r w:rsidR="006A01ED">
              <w:rPr>
                <w:sz w:val="22"/>
                <w:szCs w:val="22"/>
                <w:lang w:val="kk-KZ"/>
              </w:rPr>
              <w:t xml:space="preserve"> </w:t>
            </w:r>
            <w:r w:rsidR="008331D7" w:rsidRPr="004009C5">
              <w:rPr>
                <w:sz w:val="22"/>
                <w:szCs w:val="22"/>
              </w:rPr>
              <w:t>Выступление первоклассников.</w:t>
            </w:r>
          </w:p>
          <w:p w14:paraId="368EFA98" w14:textId="77777777" w:rsidR="006A01ED" w:rsidRDefault="006A01ED" w:rsidP="00D21796">
            <w:pPr>
              <w:rPr>
                <w:sz w:val="22"/>
                <w:szCs w:val="22"/>
                <w:lang w:val="kk-KZ"/>
              </w:rPr>
            </w:pPr>
          </w:p>
          <w:p w14:paraId="7300F70C" w14:textId="77777777" w:rsidR="00B22BBE" w:rsidRDefault="002D0205" w:rsidP="00D21796">
            <w:pPr>
              <w:rPr>
                <w:sz w:val="22"/>
                <w:szCs w:val="22"/>
              </w:rPr>
            </w:pPr>
            <w:r w:rsidRPr="004009C5">
              <w:rPr>
                <w:sz w:val="22"/>
                <w:szCs w:val="22"/>
              </w:rPr>
              <w:t>4</w:t>
            </w:r>
            <w:r w:rsidR="00B22BBE" w:rsidRPr="004009C5">
              <w:rPr>
                <w:sz w:val="22"/>
                <w:szCs w:val="22"/>
              </w:rPr>
              <w:t>. «День здоровья»</w:t>
            </w:r>
          </w:p>
          <w:p w14:paraId="5CFCEFB3" w14:textId="4F24D47B" w:rsidR="00071F4E" w:rsidRDefault="000A2AE1" w:rsidP="002739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5.Мероприятия посвященные ко «Дню языков»</w:t>
            </w:r>
          </w:p>
          <w:p w14:paraId="6E848662" w14:textId="77777777" w:rsidR="00273928" w:rsidRPr="004009C5" w:rsidRDefault="00273928" w:rsidP="00273928">
            <w:pPr>
              <w:spacing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4009C5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 Вх</w:t>
            </w:r>
            <w:r w:rsidRPr="004009C5">
              <w:rPr>
                <w:sz w:val="22"/>
                <w:szCs w:val="22"/>
              </w:rPr>
              <w:t>одные контрольные работы (стартовый контроль2-4кл.) по русскому языку и математике.</w:t>
            </w:r>
          </w:p>
          <w:p w14:paraId="6D244E11" w14:textId="77777777" w:rsidR="00273928" w:rsidRPr="004009C5" w:rsidRDefault="00273928" w:rsidP="002739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4009C5">
              <w:rPr>
                <w:sz w:val="22"/>
                <w:szCs w:val="22"/>
              </w:rPr>
              <w:t>.Входящий контроль техники чтения(2-4кл.)</w:t>
            </w:r>
          </w:p>
          <w:p w14:paraId="24D3D4BE" w14:textId="77777777" w:rsidR="00273928" w:rsidRPr="004009C5" w:rsidRDefault="00273928" w:rsidP="002739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4009C5">
              <w:rPr>
                <w:sz w:val="22"/>
                <w:szCs w:val="22"/>
              </w:rPr>
              <w:t xml:space="preserve">.Заседание ШМО </w:t>
            </w:r>
            <w:proofErr w:type="spellStart"/>
            <w:r w:rsidRPr="004009C5">
              <w:rPr>
                <w:sz w:val="22"/>
                <w:szCs w:val="22"/>
              </w:rPr>
              <w:t>нач.кл</w:t>
            </w:r>
            <w:proofErr w:type="spellEnd"/>
            <w:r w:rsidRPr="004009C5">
              <w:rPr>
                <w:sz w:val="22"/>
                <w:szCs w:val="22"/>
              </w:rPr>
              <w:t>.</w:t>
            </w:r>
          </w:p>
          <w:p w14:paraId="376BEA03" w14:textId="541C4E84" w:rsidR="00273928" w:rsidRPr="004009C5" w:rsidRDefault="00273928" w:rsidP="00B22BB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56A6" w14:textId="77777777" w:rsidR="00071F4E" w:rsidRPr="00106FD5" w:rsidRDefault="006B5FF9" w:rsidP="00D21796">
            <w:pPr>
              <w:rPr>
                <w:sz w:val="22"/>
                <w:szCs w:val="22"/>
                <w:lang w:val="kk-KZ"/>
              </w:rPr>
            </w:pPr>
            <w:r w:rsidRPr="004009C5">
              <w:rPr>
                <w:sz w:val="22"/>
                <w:szCs w:val="22"/>
              </w:rPr>
              <w:t>о</w:t>
            </w:r>
            <w:r w:rsidR="00071F4E" w:rsidRPr="004009C5">
              <w:rPr>
                <w:sz w:val="22"/>
                <w:szCs w:val="22"/>
              </w:rPr>
              <w:t>бсуждение</w:t>
            </w:r>
          </w:p>
          <w:p w14:paraId="2EF1E4D0" w14:textId="77777777" w:rsidR="00071F4E" w:rsidRPr="004009C5" w:rsidRDefault="00071F4E" w:rsidP="00D21796">
            <w:pPr>
              <w:rPr>
                <w:sz w:val="22"/>
                <w:szCs w:val="22"/>
              </w:rPr>
            </w:pPr>
          </w:p>
          <w:p w14:paraId="10E3D67C" w14:textId="77777777" w:rsidR="00071F4E" w:rsidRPr="00106FD5" w:rsidRDefault="006B5FF9" w:rsidP="00D21796">
            <w:pPr>
              <w:rPr>
                <w:sz w:val="22"/>
                <w:szCs w:val="22"/>
                <w:lang w:val="kk-KZ"/>
              </w:rPr>
            </w:pPr>
            <w:r w:rsidRPr="004009C5">
              <w:rPr>
                <w:sz w:val="22"/>
                <w:szCs w:val="22"/>
              </w:rPr>
              <w:t>о</w:t>
            </w:r>
            <w:r w:rsidR="00071F4E" w:rsidRPr="004009C5">
              <w:rPr>
                <w:sz w:val="22"/>
                <w:szCs w:val="22"/>
              </w:rPr>
              <w:t>бсуждение</w:t>
            </w:r>
          </w:p>
          <w:p w14:paraId="3A5A2802" w14:textId="77777777" w:rsidR="00071F4E" w:rsidRPr="00106FD5" w:rsidRDefault="006B5FF9" w:rsidP="00D21796">
            <w:pPr>
              <w:rPr>
                <w:sz w:val="22"/>
                <w:szCs w:val="22"/>
                <w:lang w:val="kk-KZ"/>
              </w:rPr>
            </w:pPr>
            <w:r w:rsidRPr="004009C5">
              <w:rPr>
                <w:sz w:val="22"/>
                <w:szCs w:val="22"/>
              </w:rPr>
              <w:t>м</w:t>
            </w:r>
            <w:r w:rsidR="00071F4E" w:rsidRPr="004009C5">
              <w:rPr>
                <w:sz w:val="22"/>
                <w:szCs w:val="22"/>
              </w:rPr>
              <w:t>ероприятие</w:t>
            </w:r>
          </w:p>
          <w:p w14:paraId="2FBDBAB5" w14:textId="77777777" w:rsidR="002D0205" w:rsidRPr="004009C5" w:rsidRDefault="002D0205" w:rsidP="00D21796">
            <w:pPr>
              <w:rPr>
                <w:sz w:val="22"/>
                <w:szCs w:val="22"/>
              </w:rPr>
            </w:pPr>
          </w:p>
          <w:p w14:paraId="3761AC02" w14:textId="07E7934F" w:rsidR="002D0205" w:rsidRPr="006A01ED" w:rsidRDefault="006B5FF9" w:rsidP="00D21796">
            <w:pPr>
              <w:rPr>
                <w:sz w:val="22"/>
                <w:szCs w:val="22"/>
                <w:lang w:val="kk-KZ"/>
              </w:rPr>
            </w:pPr>
            <w:r w:rsidRPr="004009C5">
              <w:rPr>
                <w:sz w:val="22"/>
                <w:szCs w:val="22"/>
              </w:rPr>
              <w:t>м</w:t>
            </w:r>
            <w:r w:rsidR="002D0205" w:rsidRPr="004009C5">
              <w:rPr>
                <w:sz w:val="22"/>
                <w:szCs w:val="22"/>
              </w:rPr>
              <w:t>ероприятие</w:t>
            </w:r>
          </w:p>
          <w:p w14:paraId="5174FE04" w14:textId="77777777" w:rsidR="006A01ED" w:rsidRDefault="006A01ED" w:rsidP="00D21796">
            <w:pPr>
              <w:rPr>
                <w:sz w:val="22"/>
                <w:szCs w:val="22"/>
                <w:lang w:val="kk-KZ"/>
              </w:rPr>
            </w:pPr>
          </w:p>
          <w:p w14:paraId="3910AD48" w14:textId="77777777" w:rsidR="00071F4E" w:rsidRPr="004009C5" w:rsidRDefault="006B5FF9" w:rsidP="00D21796">
            <w:pPr>
              <w:rPr>
                <w:sz w:val="22"/>
                <w:szCs w:val="22"/>
              </w:rPr>
            </w:pPr>
            <w:r w:rsidRPr="004009C5">
              <w:rPr>
                <w:sz w:val="22"/>
                <w:szCs w:val="22"/>
              </w:rPr>
              <w:t>м</w:t>
            </w:r>
            <w:r w:rsidR="00071F4E" w:rsidRPr="004009C5">
              <w:rPr>
                <w:sz w:val="22"/>
                <w:szCs w:val="22"/>
              </w:rPr>
              <w:t>атериалы</w:t>
            </w:r>
          </w:p>
          <w:p w14:paraId="4FD473DA" w14:textId="77777777" w:rsidR="002D0205" w:rsidRPr="004009C5" w:rsidRDefault="002D0205" w:rsidP="00D21796">
            <w:pPr>
              <w:rPr>
                <w:sz w:val="22"/>
                <w:szCs w:val="22"/>
              </w:rPr>
            </w:pPr>
          </w:p>
          <w:p w14:paraId="246D6417" w14:textId="77777777" w:rsidR="00B22BBE" w:rsidRPr="004009C5" w:rsidRDefault="006B5FF9" w:rsidP="00D21796">
            <w:pPr>
              <w:rPr>
                <w:sz w:val="22"/>
                <w:szCs w:val="22"/>
              </w:rPr>
            </w:pPr>
            <w:r w:rsidRPr="004009C5">
              <w:rPr>
                <w:sz w:val="22"/>
                <w:szCs w:val="22"/>
              </w:rPr>
              <w:t>м</w:t>
            </w:r>
            <w:r w:rsidR="00B22BBE" w:rsidRPr="004009C5">
              <w:rPr>
                <w:sz w:val="22"/>
                <w:szCs w:val="22"/>
              </w:rPr>
              <w:t>атериал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7D6E" w14:textId="77777777" w:rsidR="00D94710" w:rsidRPr="00F55324" w:rsidRDefault="00D94710" w:rsidP="00D9471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F55324">
              <w:rPr>
                <w:color w:val="000000" w:themeColor="text1"/>
                <w:sz w:val="22"/>
                <w:szCs w:val="22"/>
                <w:lang w:val="kk-KZ"/>
              </w:rPr>
              <w:t>Аманжол Гулия</w:t>
            </w:r>
          </w:p>
          <w:p w14:paraId="218345F7" w14:textId="5D56B3E4" w:rsidR="00B85E1F" w:rsidRPr="00B85E1F" w:rsidRDefault="00296EBC" w:rsidP="00D21796">
            <w:pPr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Титова Т.Н</w:t>
            </w:r>
            <w:r w:rsidR="00B85E1F" w:rsidRPr="00B85E1F">
              <w:rPr>
                <w:bCs/>
                <w:sz w:val="22"/>
                <w:szCs w:val="22"/>
                <w:lang w:val="kk-KZ"/>
              </w:rPr>
              <w:t>.</w:t>
            </w:r>
          </w:p>
          <w:p w14:paraId="29D250DE" w14:textId="33E2DE9F" w:rsidR="00071F4E" w:rsidRPr="004009C5" w:rsidRDefault="00071F4E" w:rsidP="00D21796">
            <w:pPr>
              <w:rPr>
                <w:sz w:val="22"/>
                <w:szCs w:val="22"/>
              </w:rPr>
            </w:pPr>
            <w:r w:rsidRPr="004009C5">
              <w:rPr>
                <w:sz w:val="22"/>
                <w:szCs w:val="22"/>
              </w:rPr>
              <w:t>члены ШМО</w:t>
            </w:r>
          </w:p>
          <w:p w14:paraId="62400DC3" w14:textId="77777777" w:rsidR="00296EBC" w:rsidRPr="000509DF" w:rsidRDefault="00296EBC" w:rsidP="00296EBC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Аманжол Г</w:t>
            </w:r>
          </w:p>
          <w:p w14:paraId="48D4D39E" w14:textId="77777777" w:rsidR="00296EBC" w:rsidRDefault="00296EBC" w:rsidP="00296EBC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Титова Т.Н.</w:t>
            </w:r>
          </w:p>
          <w:p w14:paraId="09F8B6B5" w14:textId="5E038A13" w:rsidR="002D0205" w:rsidRDefault="002D0205" w:rsidP="00296EBC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4009C5">
              <w:rPr>
                <w:sz w:val="22"/>
                <w:szCs w:val="22"/>
              </w:rPr>
              <w:t>К</w:t>
            </w:r>
            <w:r w:rsidR="00D94710">
              <w:rPr>
                <w:sz w:val="22"/>
                <w:szCs w:val="22"/>
              </w:rPr>
              <w:t>л</w:t>
            </w:r>
            <w:r w:rsidRPr="004009C5">
              <w:rPr>
                <w:sz w:val="22"/>
                <w:szCs w:val="22"/>
              </w:rPr>
              <w:t>.рук</w:t>
            </w:r>
            <w:proofErr w:type="spellEnd"/>
            <w:proofErr w:type="gramEnd"/>
          </w:p>
          <w:p w14:paraId="218C5331" w14:textId="0BF8957F" w:rsidR="000A2AE1" w:rsidRDefault="00B22BBE" w:rsidP="00D21796">
            <w:pPr>
              <w:rPr>
                <w:sz w:val="22"/>
                <w:szCs w:val="22"/>
              </w:rPr>
            </w:pPr>
            <w:proofErr w:type="spellStart"/>
            <w:r w:rsidRPr="004009C5">
              <w:rPr>
                <w:sz w:val="22"/>
                <w:szCs w:val="22"/>
              </w:rPr>
              <w:t>Зам.по</w:t>
            </w:r>
            <w:proofErr w:type="spellEnd"/>
            <w:r w:rsidRPr="004009C5">
              <w:rPr>
                <w:sz w:val="22"/>
                <w:szCs w:val="22"/>
              </w:rPr>
              <w:t xml:space="preserve"> УВР </w:t>
            </w:r>
          </w:p>
          <w:p w14:paraId="71125A2C" w14:textId="77777777" w:rsidR="006A01ED" w:rsidRPr="000509DF" w:rsidRDefault="006A01ED" w:rsidP="006A01ED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sz w:val="22"/>
                <w:szCs w:val="22"/>
                <w:lang w:val="kk-KZ"/>
              </w:rPr>
              <w:t>Маулибергенова К.Б.</w:t>
            </w:r>
          </w:p>
          <w:p w14:paraId="1C9F0B34" w14:textId="77777777" w:rsidR="00273928" w:rsidRDefault="00273928" w:rsidP="00D94710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  <w:p w14:paraId="485EA080" w14:textId="52F859EF" w:rsidR="00D94710" w:rsidRPr="00F55324" w:rsidRDefault="00D94710" w:rsidP="00D9471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F55324">
              <w:rPr>
                <w:color w:val="000000" w:themeColor="text1"/>
                <w:sz w:val="22"/>
                <w:szCs w:val="22"/>
                <w:lang w:val="kk-KZ"/>
              </w:rPr>
              <w:t>Аманжол Гулия</w:t>
            </w:r>
          </w:p>
          <w:p w14:paraId="7140227E" w14:textId="240192A4" w:rsidR="00071F4E" w:rsidRPr="00DA7B27" w:rsidRDefault="00296EBC" w:rsidP="00D21796">
            <w:pPr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Титова Т.Н</w:t>
            </w:r>
            <w:r w:rsidR="00DA7B27" w:rsidRPr="00B85E1F">
              <w:rPr>
                <w:bCs/>
                <w:sz w:val="22"/>
                <w:szCs w:val="22"/>
                <w:lang w:val="kk-KZ"/>
              </w:rPr>
              <w:t>.</w:t>
            </w:r>
          </w:p>
        </w:tc>
      </w:tr>
      <w:tr w:rsidR="00071F4E" w:rsidRPr="004009C5" w14:paraId="465ACEEC" w14:textId="77777777" w:rsidTr="006A01ED">
        <w:trPr>
          <w:trHeight w:val="35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130B6" w14:textId="77777777" w:rsidR="00071F4E" w:rsidRPr="004009C5" w:rsidRDefault="00071F4E" w:rsidP="00D21796">
            <w:pPr>
              <w:jc w:val="center"/>
              <w:rPr>
                <w:b/>
                <w:sz w:val="22"/>
                <w:szCs w:val="22"/>
              </w:rPr>
            </w:pPr>
            <w:r w:rsidRPr="004009C5">
              <w:rPr>
                <w:b/>
                <w:sz w:val="22"/>
                <w:szCs w:val="22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8D7B" w14:textId="77777777" w:rsidR="00071F4E" w:rsidRPr="004009C5" w:rsidRDefault="00071F4E" w:rsidP="00D2179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9FF2" w14:textId="77777777" w:rsidR="00071F4E" w:rsidRPr="004009C5" w:rsidRDefault="00071F4E" w:rsidP="00D21796">
            <w:pPr>
              <w:rPr>
                <w:sz w:val="22"/>
                <w:szCs w:val="22"/>
              </w:rPr>
            </w:pPr>
          </w:p>
        </w:tc>
      </w:tr>
      <w:tr w:rsidR="00071F4E" w:rsidRPr="004009C5" w14:paraId="0C62316B" w14:textId="77777777" w:rsidTr="006A01ED">
        <w:trPr>
          <w:trHeight w:val="251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FC91" w14:textId="6C405946" w:rsidR="00071F4E" w:rsidRPr="004009C5" w:rsidRDefault="002D0205" w:rsidP="00071F4E">
            <w:pPr>
              <w:rPr>
                <w:sz w:val="22"/>
                <w:szCs w:val="22"/>
              </w:rPr>
            </w:pPr>
            <w:r w:rsidRPr="004009C5">
              <w:rPr>
                <w:sz w:val="22"/>
                <w:szCs w:val="22"/>
              </w:rPr>
              <w:t>1.Адаптация учащихся 1класса.</w:t>
            </w:r>
            <w:r w:rsidR="005142A6">
              <w:rPr>
                <w:sz w:val="22"/>
                <w:szCs w:val="22"/>
              </w:rPr>
              <w:t xml:space="preserve"> </w:t>
            </w:r>
            <w:r w:rsidRPr="004009C5">
              <w:rPr>
                <w:sz w:val="22"/>
                <w:szCs w:val="22"/>
              </w:rPr>
              <w:t>Психологическая консультация</w:t>
            </w:r>
            <w:r w:rsidR="00071F4E" w:rsidRPr="004009C5">
              <w:rPr>
                <w:sz w:val="22"/>
                <w:szCs w:val="22"/>
              </w:rPr>
              <w:t>.</w:t>
            </w:r>
          </w:p>
          <w:p w14:paraId="6FAAD71C" w14:textId="16BD8F5A" w:rsidR="00071F4E" w:rsidRPr="00960BF9" w:rsidRDefault="00071F4E" w:rsidP="00071F4E">
            <w:pPr>
              <w:rPr>
                <w:sz w:val="22"/>
                <w:szCs w:val="22"/>
                <w:lang w:val="kk-KZ"/>
              </w:rPr>
            </w:pPr>
            <w:r w:rsidRPr="004009C5">
              <w:rPr>
                <w:sz w:val="22"/>
                <w:szCs w:val="22"/>
              </w:rPr>
              <w:t xml:space="preserve">2 </w:t>
            </w:r>
            <w:r w:rsidR="00960BF9">
              <w:rPr>
                <w:sz w:val="22"/>
                <w:szCs w:val="22"/>
                <w:lang w:val="kk-KZ"/>
              </w:rPr>
              <w:t xml:space="preserve">. Психологические тренинги </w:t>
            </w:r>
            <w:r w:rsidRPr="004009C5">
              <w:rPr>
                <w:sz w:val="22"/>
                <w:szCs w:val="22"/>
              </w:rPr>
              <w:t>«Создание ситуаций успеха на уроке»</w:t>
            </w:r>
            <w:r w:rsidR="00960BF9">
              <w:rPr>
                <w:sz w:val="22"/>
                <w:szCs w:val="22"/>
                <w:lang w:val="kk-KZ"/>
              </w:rPr>
              <w:t xml:space="preserve"> </w:t>
            </w:r>
          </w:p>
          <w:p w14:paraId="080B3972" w14:textId="77777777" w:rsidR="00071F4E" w:rsidRPr="004009C5" w:rsidRDefault="002D0205" w:rsidP="00D21796">
            <w:pPr>
              <w:rPr>
                <w:sz w:val="22"/>
                <w:szCs w:val="22"/>
              </w:rPr>
            </w:pPr>
            <w:r w:rsidRPr="004009C5">
              <w:rPr>
                <w:sz w:val="22"/>
                <w:szCs w:val="22"/>
              </w:rPr>
              <w:t>3.</w:t>
            </w:r>
            <w:r w:rsidR="00071F4E" w:rsidRPr="004009C5">
              <w:rPr>
                <w:sz w:val="22"/>
                <w:szCs w:val="22"/>
              </w:rPr>
              <w:t xml:space="preserve"> «Посвящение в первоклассники»</w:t>
            </w:r>
          </w:p>
          <w:p w14:paraId="31A79006" w14:textId="77777777" w:rsidR="00A241A6" w:rsidRDefault="00A241A6" w:rsidP="00BB3507">
            <w:pPr>
              <w:rPr>
                <w:sz w:val="22"/>
                <w:szCs w:val="22"/>
                <w:lang w:val="kk-KZ"/>
              </w:rPr>
            </w:pPr>
          </w:p>
          <w:p w14:paraId="1041B16E" w14:textId="01E02187" w:rsidR="006A01ED" w:rsidRDefault="00A054E8" w:rsidP="00BB3507">
            <w:pPr>
              <w:rPr>
                <w:sz w:val="22"/>
                <w:szCs w:val="22"/>
                <w:lang w:val="kk-KZ"/>
              </w:rPr>
            </w:pPr>
            <w:r w:rsidRPr="004009C5">
              <w:rPr>
                <w:sz w:val="22"/>
                <w:szCs w:val="22"/>
              </w:rPr>
              <w:t>4</w:t>
            </w:r>
            <w:r w:rsidR="00BB3507" w:rsidRPr="004009C5">
              <w:rPr>
                <w:sz w:val="22"/>
                <w:szCs w:val="22"/>
              </w:rPr>
              <w:t>.</w:t>
            </w:r>
            <w:r w:rsidR="006A01ED">
              <w:rPr>
                <w:sz w:val="22"/>
                <w:szCs w:val="22"/>
                <w:lang w:val="kk-KZ"/>
              </w:rPr>
              <w:t xml:space="preserve"> Проверка состояния тетрадей по каза</w:t>
            </w:r>
            <w:r w:rsidR="00960BF9">
              <w:rPr>
                <w:sz w:val="22"/>
                <w:szCs w:val="22"/>
                <w:lang w:val="kk-KZ"/>
              </w:rPr>
              <w:t>хскому языку (2-4 классы. Соблюдение единого орфографического режима, почерка, каллиграфии, внешнего вида, культуры ведения тетрадей)</w:t>
            </w:r>
          </w:p>
          <w:p w14:paraId="0E72FC29" w14:textId="3F2B0E62" w:rsidR="00960BF9" w:rsidRPr="006A01ED" w:rsidRDefault="00960BF9" w:rsidP="00BB3507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5. Входной контроль работ по рускому языку и предметам математика (2-4 классы. Соблюдение единого режима орфографии, почерка, каллиграфии, внешного вида, культуры ведения тетрадей)</w:t>
            </w:r>
          </w:p>
          <w:p w14:paraId="044D0635" w14:textId="71D38AC2" w:rsidR="00BB3507" w:rsidRPr="004009C5" w:rsidRDefault="00960BF9" w:rsidP="00BB3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6.</w:t>
            </w:r>
            <w:r w:rsidR="00BB3507" w:rsidRPr="004009C5">
              <w:rPr>
                <w:sz w:val="22"/>
                <w:szCs w:val="22"/>
              </w:rPr>
              <w:t xml:space="preserve">Анализ результатов </w:t>
            </w:r>
            <w:proofErr w:type="spellStart"/>
            <w:r w:rsidR="00BB3507" w:rsidRPr="004009C5">
              <w:rPr>
                <w:sz w:val="22"/>
                <w:szCs w:val="22"/>
              </w:rPr>
              <w:t>срезовых</w:t>
            </w:r>
            <w:proofErr w:type="spellEnd"/>
            <w:r w:rsidR="00BB3507" w:rsidRPr="004009C5">
              <w:rPr>
                <w:sz w:val="22"/>
                <w:szCs w:val="22"/>
              </w:rPr>
              <w:t xml:space="preserve"> контрольных работ (стартовый контроль).</w:t>
            </w:r>
          </w:p>
          <w:p w14:paraId="19F3D26F" w14:textId="6E372983" w:rsidR="00071F4E" w:rsidRDefault="00960BF9" w:rsidP="00D21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7. </w:t>
            </w:r>
            <w:r w:rsidR="00743F2B" w:rsidRPr="004009C5">
              <w:rPr>
                <w:sz w:val="22"/>
                <w:szCs w:val="22"/>
              </w:rPr>
              <w:t>Подготовка и проведение праздника «Золотая осень»</w:t>
            </w:r>
            <w:r w:rsidR="00BB3507" w:rsidRPr="004009C5">
              <w:rPr>
                <w:sz w:val="22"/>
                <w:szCs w:val="22"/>
              </w:rPr>
              <w:t>.</w:t>
            </w:r>
          </w:p>
          <w:p w14:paraId="39DCA220" w14:textId="73E637B5" w:rsidR="002B0CD3" w:rsidRPr="004009C5" w:rsidRDefault="00960BF9" w:rsidP="00D21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kk-KZ"/>
              </w:rPr>
              <w:t xml:space="preserve">. </w:t>
            </w:r>
            <w:r w:rsidR="002B0CD3">
              <w:rPr>
                <w:sz w:val="22"/>
                <w:szCs w:val="22"/>
              </w:rPr>
              <w:t>Учас</w:t>
            </w:r>
            <w:r w:rsidR="001B3063">
              <w:rPr>
                <w:sz w:val="22"/>
                <w:szCs w:val="22"/>
              </w:rPr>
              <w:t>тие в международной олимпиаде «</w:t>
            </w:r>
            <w:proofErr w:type="spellStart"/>
            <w:r w:rsidR="001B3063">
              <w:rPr>
                <w:sz w:val="22"/>
                <w:szCs w:val="22"/>
              </w:rPr>
              <w:t>И</w:t>
            </w:r>
            <w:r w:rsidR="002B0CD3">
              <w:rPr>
                <w:sz w:val="22"/>
                <w:szCs w:val="22"/>
              </w:rPr>
              <w:t>нфоурок</w:t>
            </w:r>
            <w:proofErr w:type="spellEnd"/>
            <w:r w:rsidR="002B0CD3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3071" w14:textId="0CAB1C98" w:rsidR="00071F4E" w:rsidRPr="00960BF9" w:rsidRDefault="006B5FF9" w:rsidP="00D21796">
            <w:pPr>
              <w:rPr>
                <w:sz w:val="22"/>
                <w:szCs w:val="22"/>
                <w:lang w:val="kk-KZ"/>
              </w:rPr>
            </w:pPr>
            <w:r w:rsidRPr="004009C5">
              <w:rPr>
                <w:sz w:val="22"/>
                <w:szCs w:val="22"/>
              </w:rPr>
              <w:t>м</w:t>
            </w:r>
            <w:r w:rsidR="002D0205" w:rsidRPr="004009C5">
              <w:rPr>
                <w:sz w:val="22"/>
                <w:szCs w:val="22"/>
              </w:rPr>
              <w:t>атериал</w:t>
            </w:r>
          </w:p>
          <w:p w14:paraId="0C8938E5" w14:textId="77777777" w:rsidR="00071F4E" w:rsidRPr="004009C5" w:rsidRDefault="00003263" w:rsidP="00D21796">
            <w:pPr>
              <w:rPr>
                <w:sz w:val="22"/>
                <w:szCs w:val="22"/>
              </w:rPr>
            </w:pPr>
            <w:r w:rsidRPr="004009C5">
              <w:rPr>
                <w:sz w:val="22"/>
                <w:szCs w:val="22"/>
              </w:rPr>
              <w:t>в</w:t>
            </w:r>
            <w:r w:rsidR="00071F4E" w:rsidRPr="004009C5">
              <w:rPr>
                <w:sz w:val="22"/>
                <w:szCs w:val="22"/>
              </w:rPr>
              <w:t>ыступление</w:t>
            </w:r>
          </w:p>
          <w:p w14:paraId="07585481" w14:textId="77777777" w:rsidR="00071F4E" w:rsidRPr="004009C5" w:rsidRDefault="00071F4E" w:rsidP="00D21796">
            <w:pPr>
              <w:rPr>
                <w:sz w:val="22"/>
                <w:szCs w:val="22"/>
              </w:rPr>
            </w:pPr>
          </w:p>
          <w:p w14:paraId="62AE8BE3" w14:textId="77777777" w:rsidR="00071F4E" w:rsidRPr="004009C5" w:rsidRDefault="006B5FF9" w:rsidP="00D21796">
            <w:pPr>
              <w:rPr>
                <w:sz w:val="22"/>
                <w:szCs w:val="22"/>
              </w:rPr>
            </w:pPr>
            <w:r w:rsidRPr="004009C5">
              <w:rPr>
                <w:sz w:val="22"/>
                <w:szCs w:val="22"/>
              </w:rPr>
              <w:t>м</w:t>
            </w:r>
            <w:r w:rsidR="002D0205" w:rsidRPr="004009C5">
              <w:rPr>
                <w:sz w:val="22"/>
                <w:szCs w:val="22"/>
              </w:rPr>
              <w:t>ероприятие</w:t>
            </w:r>
          </w:p>
          <w:p w14:paraId="516ABE15" w14:textId="77777777" w:rsidR="00DA7B27" w:rsidRDefault="00DA7B27" w:rsidP="00D21796">
            <w:pPr>
              <w:rPr>
                <w:sz w:val="22"/>
                <w:szCs w:val="22"/>
              </w:rPr>
            </w:pPr>
          </w:p>
          <w:p w14:paraId="5D39780D" w14:textId="284DF2DD" w:rsidR="00BB3507" w:rsidRPr="004009C5" w:rsidRDefault="006B5FF9" w:rsidP="00D21796">
            <w:pPr>
              <w:rPr>
                <w:sz w:val="22"/>
                <w:szCs w:val="22"/>
              </w:rPr>
            </w:pPr>
            <w:r w:rsidRPr="004009C5">
              <w:rPr>
                <w:sz w:val="22"/>
                <w:szCs w:val="22"/>
              </w:rPr>
              <w:t>м</w:t>
            </w:r>
            <w:r w:rsidR="00743F2B" w:rsidRPr="004009C5">
              <w:rPr>
                <w:sz w:val="22"/>
                <w:szCs w:val="22"/>
              </w:rPr>
              <w:t>атериал</w:t>
            </w:r>
          </w:p>
          <w:p w14:paraId="00BF7CD8" w14:textId="77777777" w:rsidR="00743F2B" w:rsidRPr="004009C5" w:rsidRDefault="00743F2B" w:rsidP="00D21796">
            <w:pPr>
              <w:rPr>
                <w:sz w:val="22"/>
                <w:szCs w:val="22"/>
              </w:rPr>
            </w:pPr>
          </w:p>
          <w:p w14:paraId="4D251015" w14:textId="77777777" w:rsidR="00BB3507" w:rsidRPr="004009C5" w:rsidRDefault="00BB3507" w:rsidP="00D21796">
            <w:pPr>
              <w:rPr>
                <w:sz w:val="22"/>
                <w:szCs w:val="22"/>
              </w:rPr>
            </w:pPr>
            <w:r w:rsidRPr="004009C5">
              <w:rPr>
                <w:sz w:val="22"/>
                <w:szCs w:val="22"/>
              </w:rPr>
              <w:t>материал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D684" w14:textId="77777777" w:rsidR="00071F4E" w:rsidRPr="004009C5" w:rsidRDefault="007D7867" w:rsidP="00D21796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Кл.рук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1классов</w:t>
            </w:r>
          </w:p>
          <w:p w14:paraId="7D53B806" w14:textId="77777777" w:rsidR="00A241A6" w:rsidRPr="00F55324" w:rsidRDefault="00A241A6" w:rsidP="00A241A6">
            <w:pPr>
              <w:rPr>
                <w:sz w:val="22"/>
                <w:szCs w:val="22"/>
              </w:rPr>
            </w:pPr>
            <w:r w:rsidRPr="00F55324">
              <w:rPr>
                <w:sz w:val="22"/>
                <w:szCs w:val="22"/>
              </w:rPr>
              <w:t xml:space="preserve">Психолог </w:t>
            </w:r>
          </w:p>
          <w:p w14:paraId="288885F1" w14:textId="77777777" w:rsidR="00960BF9" w:rsidRDefault="00960BF9" w:rsidP="00DA7B27">
            <w:pPr>
              <w:rPr>
                <w:bCs/>
                <w:sz w:val="22"/>
                <w:szCs w:val="22"/>
                <w:lang w:val="kk-KZ"/>
              </w:rPr>
            </w:pPr>
            <w:r w:rsidRPr="00B85E1F">
              <w:rPr>
                <w:bCs/>
                <w:sz w:val="22"/>
                <w:szCs w:val="22"/>
                <w:lang w:val="kk-KZ"/>
              </w:rPr>
              <w:t>Мухамеджан А.А.</w:t>
            </w:r>
          </w:p>
          <w:p w14:paraId="15703B63" w14:textId="77777777" w:rsidR="00960BF9" w:rsidRPr="000509DF" w:rsidRDefault="00960BF9" w:rsidP="00960BF9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Батар С.</w:t>
            </w:r>
          </w:p>
          <w:p w14:paraId="0DA307F4" w14:textId="77777777" w:rsidR="00960BF9" w:rsidRPr="000509DF" w:rsidRDefault="00960BF9" w:rsidP="00960BF9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sz w:val="22"/>
                <w:szCs w:val="22"/>
                <w:lang w:val="kk-KZ"/>
              </w:rPr>
              <w:t>Маулибергенова К.Б.</w:t>
            </w:r>
          </w:p>
          <w:p w14:paraId="1873A9F7" w14:textId="0F04BF56" w:rsidR="00960BF9" w:rsidRPr="000509DF" w:rsidRDefault="002D0205" w:rsidP="00960BF9">
            <w:pPr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4009C5">
              <w:rPr>
                <w:sz w:val="22"/>
                <w:szCs w:val="22"/>
              </w:rPr>
              <w:t>Зам.по</w:t>
            </w:r>
            <w:proofErr w:type="spellEnd"/>
            <w:r w:rsidRPr="004009C5">
              <w:rPr>
                <w:sz w:val="22"/>
                <w:szCs w:val="22"/>
              </w:rPr>
              <w:t xml:space="preserve"> УВР </w:t>
            </w:r>
          </w:p>
          <w:p w14:paraId="284C37C8" w14:textId="77777777" w:rsidR="00960BF9" w:rsidRDefault="00960BF9" w:rsidP="00960BF9">
            <w:pPr>
              <w:rPr>
                <w:sz w:val="22"/>
                <w:szCs w:val="22"/>
                <w:lang w:val="kk-KZ"/>
              </w:rPr>
            </w:pPr>
            <w:r w:rsidRPr="000509DF">
              <w:rPr>
                <w:sz w:val="22"/>
                <w:szCs w:val="22"/>
                <w:lang w:val="kk-KZ"/>
              </w:rPr>
              <w:t>Маулибергенова К.Б.</w:t>
            </w:r>
          </w:p>
          <w:p w14:paraId="442D0B40" w14:textId="438A1243" w:rsidR="00960BF9" w:rsidRPr="000509DF" w:rsidRDefault="00960BF9" w:rsidP="00960BF9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Рук.ШМО</w:t>
            </w:r>
          </w:p>
          <w:p w14:paraId="725FA098" w14:textId="4274DDF4" w:rsidR="00BB3507" w:rsidRPr="00735492" w:rsidRDefault="00BB3507" w:rsidP="00BB3507">
            <w:pPr>
              <w:rPr>
                <w:sz w:val="22"/>
                <w:szCs w:val="22"/>
                <w:lang w:val="kk-KZ"/>
              </w:rPr>
            </w:pPr>
          </w:p>
          <w:p w14:paraId="43048182" w14:textId="77777777" w:rsidR="00960BF9" w:rsidRPr="000509DF" w:rsidRDefault="00960BF9" w:rsidP="00960BF9">
            <w:pPr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4009C5">
              <w:rPr>
                <w:sz w:val="22"/>
                <w:szCs w:val="22"/>
              </w:rPr>
              <w:t>Зам.по</w:t>
            </w:r>
            <w:proofErr w:type="spellEnd"/>
            <w:r w:rsidRPr="004009C5">
              <w:rPr>
                <w:sz w:val="22"/>
                <w:szCs w:val="22"/>
              </w:rPr>
              <w:t xml:space="preserve"> УВР </w:t>
            </w:r>
          </w:p>
          <w:p w14:paraId="1EE91DD6" w14:textId="77777777" w:rsidR="00960BF9" w:rsidRDefault="00960BF9" w:rsidP="00960BF9">
            <w:pPr>
              <w:rPr>
                <w:sz w:val="22"/>
                <w:szCs w:val="22"/>
                <w:lang w:val="kk-KZ"/>
              </w:rPr>
            </w:pPr>
            <w:r w:rsidRPr="000509DF">
              <w:rPr>
                <w:sz w:val="22"/>
                <w:szCs w:val="22"/>
                <w:lang w:val="kk-KZ"/>
              </w:rPr>
              <w:t>Маулибергенова К.Б.</w:t>
            </w:r>
          </w:p>
          <w:p w14:paraId="702A6AC3" w14:textId="77777777" w:rsidR="00960BF9" w:rsidRDefault="00960BF9" w:rsidP="00743F2B">
            <w:pPr>
              <w:rPr>
                <w:sz w:val="22"/>
                <w:szCs w:val="22"/>
                <w:lang w:val="kk-KZ"/>
              </w:rPr>
            </w:pPr>
          </w:p>
          <w:p w14:paraId="264EBABF" w14:textId="77777777" w:rsidR="00960BF9" w:rsidRDefault="00960BF9" w:rsidP="00743F2B">
            <w:pPr>
              <w:rPr>
                <w:sz w:val="22"/>
                <w:szCs w:val="22"/>
                <w:lang w:val="kk-KZ"/>
              </w:rPr>
            </w:pPr>
          </w:p>
          <w:p w14:paraId="75E89FAE" w14:textId="77777777" w:rsidR="00743F2B" w:rsidRDefault="007D7867" w:rsidP="00743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Кл. руковод. </w:t>
            </w:r>
          </w:p>
          <w:p w14:paraId="355EE743" w14:textId="77777777" w:rsidR="00960BF9" w:rsidRDefault="00960BF9" w:rsidP="00743F2B">
            <w:pPr>
              <w:rPr>
                <w:sz w:val="22"/>
                <w:szCs w:val="22"/>
                <w:lang w:val="kk-KZ"/>
              </w:rPr>
            </w:pPr>
          </w:p>
          <w:p w14:paraId="4AF1DB18" w14:textId="6B856267" w:rsidR="00DA7B27" w:rsidRDefault="00960BF9" w:rsidP="00743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Кл. руковод. </w:t>
            </w:r>
            <w:r>
              <w:rPr>
                <w:sz w:val="22"/>
                <w:szCs w:val="22"/>
                <w:lang w:val="kk-KZ"/>
              </w:rPr>
              <w:t>1</w:t>
            </w:r>
            <w:r w:rsidR="00DA7B27">
              <w:rPr>
                <w:sz w:val="22"/>
                <w:szCs w:val="22"/>
              </w:rPr>
              <w:t>-4кл</w:t>
            </w:r>
          </w:p>
          <w:p w14:paraId="59A0E446" w14:textId="52FAE4F2" w:rsidR="00DA7B27" w:rsidRPr="004009C5" w:rsidRDefault="00DA7B27" w:rsidP="00743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Кл. руковод. </w:t>
            </w:r>
          </w:p>
        </w:tc>
      </w:tr>
      <w:tr w:rsidR="00071F4E" w:rsidRPr="004009C5" w14:paraId="5E876170" w14:textId="77777777" w:rsidTr="006A01E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2861" w14:textId="77777777" w:rsidR="00071F4E" w:rsidRDefault="00071F4E" w:rsidP="00D21796">
            <w:pPr>
              <w:jc w:val="center"/>
              <w:rPr>
                <w:b/>
                <w:sz w:val="22"/>
                <w:szCs w:val="22"/>
              </w:rPr>
            </w:pPr>
            <w:r w:rsidRPr="004009C5">
              <w:rPr>
                <w:b/>
                <w:sz w:val="22"/>
                <w:szCs w:val="22"/>
              </w:rPr>
              <w:t>Ноябрь</w:t>
            </w:r>
          </w:p>
          <w:p w14:paraId="2E0E7D23" w14:textId="442AEFD9" w:rsidR="00C75D1F" w:rsidRPr="004009C5" w:rsidRDefault="00C75D1F" w:rsidP="00D217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6215" w14:textId="77777777" w:rsidR="00071F4E" w:rsidRPr="004009C5" w:rsidRDefault="00071F4E" w:rsidP="00D2179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AC93" w14:textId="77777777" w:rsidR="00071F4E" w:rsidRPr="004009C5" w:rsidRDefault="00071F4E" w:rsidP="00D21796">
            <w:pPr>
              <w:rPr>
                <w:sz w:val="22"/>
                <w:szCs w:val="22"/>
              </w:rPr>
            </w:pPr>
          </w:p>
        </w:tc>
      </w:tr>
      <w:tr w:rsidR="00071F4E" w:rsidRPr="004009C5" w14:paraId="42ED6830" w14:textId="77777777" w:rsidTr="00044C62">
        <w:trPr>
          <w:trHeight w:val="174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DDF5" w14:textId="77777777" w:rsidR="00BB3507" w:rsidRPr="004009C5" w:rsidRDefault="00BB3507" w:rsidP="00BB3507">
            <w:pPr>
              <w:rPr>
                <w:sz w:val="22"/>
                <w:szCs w:val="22"/>
              </w:rPr>
            </w:pPr>
            <w:r w:rsidRPr="004009C5">
              <w:rPr>
                <w:sz w:val="22"/>
                <w:szCs w:val="22"/>
              </w:rPr>
              <w:t>1.Работа с детьми повышенной учебной мотивацией на урока</w:t>
            </w:r>
            <w:r w:rsidR="006B5FF9" w:rsidRPr="004009C5">
              <w:rPr>
                <w:sz w:val="22"/>
                <w:szCs w:val="22"/>
              </w:rPr>
              <w:t xml:space="preserve">х и во внеурочной деятельности </w:t>
            </w:r>
            <w:r w:rsidR="00743F2B" w:rsidRPr="004009C5">
              <w:rPr>
                <w:sz w:val="22"/>
                <w:szCs w:val="22"/>
              </w:rPr>
              <w:t>(составление плана работы)</w:t>
            </w:r>
          </w:p>
          <w:p w14:paraId="649CB26E" w14:textId="77777777" w:rsidR="00071F4E" w:rsidRPr="004009C5" w:rsidRDefault="00BB3507" w:rsidP="00D21796">
            <w:pPr>
              <w:rPr>
                <w:sz w:val="22"/>
                <w:szCs w:val="22"/>
                <w:lang w:eastAsia="ru-RU"/>
              </w:rPr>
            </w:pPr>
            <w:r w:rsidRPr="004009C5">
              <w:rPr>
                <w:color w:val="080000"/>
                <w:sz w:val="22"/>
                <w:szCs w:val="22"/>
              </w:rPr>
              <w:t>2.</w:t>
            </w:r>
            <w:r w:rsidR="00C43929" w:rsidRPr="004009C5">
              <w:rPr>
                <w:color w:val="080000"/>
                <w:sz w:val="22"/>
                <w:szCs w:val="22"/>
              </w:rPr>
              <w:t>Организация досуга учащихся во время осенних каникул.</w:t>
            </w:r>
          </w:p>
          <w:p w14:paraId="2C03EBA5" w14:textId="77777777" w:rsidR="00044C62" w:rsidRDefault="00044C62" w:rsidP="00BB3507">
            <w:pPr>
              <w:rPr>
                <w:sz w:val="22"/>
                <w:szCs w:val="22"/>
                <w:lang w:val="kk-KZ"/>
              </w:rPr>
            </w:pPr>
          </w:p>
          <w:p w14:paraId="6A76092A" w14:textId="77777777" w:rsidR="00071F4E" w:rsidRDefault="00C43929" w:rsidP="00BB3507">
            <w:pPr>
              <w:rPr>
                <w:sz w:val="22"/>
                <w:szCs w:val="22"/>
              </w:rPr>
            </w:pPr>
            <w:r w:rsidRPr="004009C5">
              <w:rPr>
                <w:sz w:val="22"/>
                <w:szCs w:val="22"/>
              </w:rPr>
              <w:t>3</w:t>
            </w:r>
            <w:r w:rsidR="0018552F" w:rsidRPr="004009C5">
              <w:rPr>
                <w:sz w:val="22"/>
                <w:szCs w:val="22"/>
              </w:rPr>
              <w:t>.</w:t>
            </w:r>
            <w:r w:rsidRPr="004009C5">
              <w:rPr>
                <w:sz w:val="22"/>
                <w:szCs w:val="22"/>
              </w:rPr>
              <w:t xml:space="preserve">  П</w:t>
            </w:r>
            <w:r w:rsidR="00FC0027" w:rsidRPr="004009C5">
              <w:rPr>
                <w:sz w:val="22"/>
                <w:szCs w:val="22"/>
              </w:rPr>
              <w:t>роверка</w:t>
            </w:r>
            <w:r w:rsidR="00DA440A" w:rsidRPr="004009C5">
              <w:rPr>
                <w:sz w:val="22"/>
                <w:szCs w:val="22"/>
              </w:rPr>
              <w:t xml:space="preserve"> дневников учащихся.</w:t>
            </w:r>
          </w:p>
          <w:p w14:paraId="4D4A7CFA" w14:textId="00799119" w:rsidR="002B0CD3" w:rsidRPr="00960BF9" w:rsidRDefault="002B0CD3" w:rsidP="00BB3507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4Участие в конкурсе «</w:t>
            </w:r>
            <w:proofErr w:type="spellStart"/>
            <w:r>
              <w:rPr>
                <w:sz w:val="22"/>
                <w:szCs w:val="22"/>
              </w:rPr>
              <w:t>Акбота</w:t>
            </w:r>
            <w:proofErr w:type="spellEnd"/>
            <w:r>
              <w:rPr>
                <w:sz w:val="22"/>
                <w:szCs w:val="22"/>
              </w:rPr>
              <w:t>», «</w:t>
            </w:r>
            <w:r w:rsidR="00960BF9">
              <w:rPr>
                <w:sz w:val="22"/>
                <w:szCs w:val="22"/>
                <w:lang w:val="kk-KZ"/>
              </w:rPr>
              <w:t>Кенгуру</w:t>
            </w:r>
            <w:r>
              <w:rPr>
                <w:sz w:val="22"/>
                <w:szCs w:val="22"/>
              </w:rPr>
              <w:t>»</w:t>
            </w:r>
            <w:r w:rsidR="00960BF9">
              <w:rPr>
                <w:sz w:val="22"/>
                <w:szCs w:val="22"/>
                <w:lang w:val="kk-KZ"/>
              </w:rPr>
              <w:t>, «Алтын сака»</w:t>
            </w:r>
            <w:r w:rsidR="00044C62">
              <w:rPr>
                <w:sz w:val="22"/>
                <w:szCs w:val="22"/>
                <w:lang w:val="kk-KZ"/>
              </w:rPr>
              <w:t>.</w:t>
            </w:r>
          </w:p>
          <w:p w14:paraId="3DA9722A" w14:textId="77777777" w:rsidR="006E57FB" w:rsidRPr="004009C5" w:rsidRDefault="002B0CD3" w:rsidP="001855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B6F19" w:rsidRPr="004009C5">
              <w:rPr>
                <w:sz w:val="22"/>
                <w:szCs w:val="22"/>
              </w:rPr>
              <w:t xml:space="preserve">.Заседание </w:t>
            </w:r>
            <w:r w:rsidR="0018552F" w:rsidRPr="004009C5">
              <w:rPr>
                <w:sz w:val="22"/>
                <w:szCs w:val="22"/>
              </w:rPr>
              <w:t>Ш</w:t>
            </w:r>
            <w:r w:rsidR="001B6F19" w:rsidRPr="004009C5">
              <w:rPr>
                <w:sz w:val="22"/>
                <w:szCs w:val="22"/>
              </w:rPr>
              <w:t>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8BF4" w14:textId="77777777" w:rsidR="00071F4E" w:rsidRPr="004009C5" w:rsidRDefault="0018552F" w:rsidP="00D21796">
            <w:pPr>
              <w:rPr>
                <w:sz w:val="22"/>
                <w:szCs w:val="22"/>
              </w:rPr>
            </w:pPr>
            <w:r w:rsidRPr="004009C5">
              <w:rPr>
                <w:sz w:val="22"/>
                <w:szCs w:val="22"/>
              </w:rPr>
              <w:t>М</w:t>
            </w:r>
            <w:r w:rsidR="00743F2B" w:rsidRPr="004009C5">
              <w:rPr>
                <w:sz w:val="22"/>
                <w:szCs w:val="22"/>
              </w:rPr>
              <w:t>атериал</w:t>
            </w:r>
          </w:p>
          <w:p w14:paraId="593EC92F" w14:textId="77777777" w:rsidR="0018552F" w:rsidRPr="004009C5" w:rsidRDefault="0018552F" w:rsidP="00D21796">
            <w:pPr>
              <w:rPr>
                <w:sz w:val="22"/>
                <w:szCs w:val="22"/>
              </w:rPr>
            </w:pPr>
          </w:p>
          <w:p w14:paraId="4BD26692" w14:textId="77777777" w:rsidR="00071F4E" w:rsidRPr="004009C5" w:rsidRDefault="00003263" w:rsidP="00D21796">
            <w:pPr>
              <w:rPr>
                <w:sz w:val="22"/>
                <w:szCs w:val="22"/>
              </w:rPr>
            </w:pPr>
            <w:r w:rsidRPr="004009C5">
              <w:rPr>
                <w:sz w:val="22"/>
                <w:szCs w:val="22"/>
              </w:rPr>
              <w:t>мероприятия</w:t>
            </w:r>
          </w:p>
          <w:p w14:paraId="61B5DB9C" w14:textId="77777777" w:rsidR="00735492" w:rsidRDefault="00735492" w:rsidP="00D21796">
            <w:pPr>
              <w:rPr>
                <w:sz w:val="22"/>
                <w:szCs w:val="22"/>
                <w:lang w:val="kk-KZ"/>
              </w:rPr>
            </w:pPr>
          </w:p>
          <w:p w14:paraId="18B6D115" w14:textId="77777777" w:rsidR="00DA440A" w:rsidRPr="004009C5" w:rsidRDefault="00DA440A" w:rsidP="00D21796">
            <w:pPr>
              <w:rPr>
                <w:sz w:val="22"/>
                <w:szCs w:val="22"/>
              </w:rPr>
            </w:pPr>
            <w:r w:rsidRPr="004009C5">
              <w:rPr>
                <w:sz w:val="22"/>
                <w:szCs w:val="22"/>
              </w:rPr>
              <w:t>анализ</w:t>
            </w:r>
          </w:p>
          <w:p w14:paraId="387FCB33" w14:textId="77777777" w:rsidR="001B6F19" w:rsidRPr="004009C5" w:rsidRDefault="001B6F19" w:rsidP="00D21796">
            <w:pPr>
              <w:rPr>
                <w:sz w:val="22"/>
                <w:szCs w:val="22"/>
              </w:rPr>
            </w:pPr>
            <w:r w:rsidRPr="004009C5">
              <w:rPr>
                <w:sz w:val="22"/>
                <w:szCs w:val="22"/>
              </w:rPr>
              <w:t>обсуждение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7FEB" w14:textId="52C01C1C" w:rsidR="000A2AE1" w:rsidRDefault="00C43929" w:rsidP="00D21796">
            <w:pPr>
              <w:rPr>
                <w:sz w:val="22"/>
                <w:szCs w:val="22"/>
                <w:lang w:val="kk-KZ"/>
              </w:rPr>
            </w:pPr>
            <w:proofErr w:type="spellStart"/>
            <w:proofErr w:type="gramStart"/>
            <w:r w:rsidRPr="004009C5">
              <w:rPr>
                <w:sz w:val="22"/>
                <w:szCs w:val="22"/>
              </w:rPr>
              <w:t>Кл.рук</w:t>
            </w:r>
            <w:proofErr w:type="spellEnd"/>
            <w:proofErr w:type="gramEnd"/>
            <w:r w:rsidRPr="004009C5">
              <w:rPr>
                <w:sz w:val="22"/>
                <w:szCs w:val="22"/>
              </w:rPr>
              <w:t>.</w:t>
            </w:r>
          </w:p>
          <w:p w14:paraId="2F034893" w14:textId="77777777" w:rsidR="00044C62" w:rsidRPr="00044C62" w:rsidRDefault="00044C62" w:rsidP="00D21796">
            <w:pPr>
              <w:rPr>
                <w:sz w:val="22"/>
                <w:szCs w:val="22"/>
                <w:lang w:val="kk-KZ"/>
              </w:rPr>
            </w:pPr>
          </w:p>
          <w:p w14:paraId="44F31CD5" w14:textId="77777777" w:rsidR="006E57FB" w:rsidRDefault="000A2AE1" w:rsidP="00D21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вожатый</w:t>
            </w:r>
          </w:p>
          <w:p w14:paraId="3DA5F5A4" w14:textId="77777777" w:rsidR="00C43929" w:rsidRPr="004009C5" w:rsidRDefault="0057104E" w:rsidP="00D2179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Оразалина</w:t>
            </w:r>
            <w:proofErr w:type="spellEnd"/>
            <w:r>
              <w:rPr>
                <w:sz w:val="22"/>
                <w:szCs w:val="22"/>
              </w:rPr>
              <w:t xml:space="preserve"> А.Р.</w:t>
            </w:r>
          </w:p>
          <w:p w14:paraId="22CD5B63" w14:textId="020CBE81" w:rsidR="006E57FB" w:rsidRPr="00735492" w:rsidRDefault="00296EBC" w:rsidP="00D21796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Симиютина Л.А</w:t>
            </w:r>
            <w:r w:rsidR="00735492">
              <w:rPr>
                <w:sz w:val="22"/>
                <w:szCs w:val="22"/>
                <w:lang w:val="kk-KZ"/>
              </w:rPr>
              <w:t>.</w:t>
            </w:r>
          </w:p>
          <w:p w14:paraId="3B37B164" w14:textId="77777777" w:rsidR="002B0CD3" w:rsidRPr="004009C5" w:rsidRDefault="002B0CD3" w:rsidP="00D21796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Кл.рук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3-4кл.</w:t>
            </w:r>
          </w:p>
          <w:p w14:paraId="629D2DA8" w14:textId="77777777" w:rsidR="001B6F19" w:rsidRPr="004009C5" w:rsidRDefault="001B6F19" w:rsidP="00D21796">
            <w:pPr>
              <w:rPr>
                <w:sz w:val="22"/>
                <w:szCs w:val="22"/>
              </w:rPr>
            </w:pPr>
            <w:r w:rsidRPr="004009C5">
              <w:rPr>
                <w:sz w:val="22"/>
                <w:szCs w:val="22"/>
              </w:rPr>
              <w:t xml:space="preserve">Рук </w:t>
            </w:r>
            <w:r w:rsidR="00616F63">
              <w:rPr>
                <w:sz w:val="22"/>
                <w:szCs w:val="22"/>
              </w:rPr>
              <w:t>Ш</w:t>
            </w:r>
            <w:r w:rsidRPr="004009C5">
              <w:rPr>
                <w:sz w:val="22"/>
                <w:szCs w:val="22"/>
              </w:rPr>
              <w:t>МО</w:t>
            </w:r>
          </w:p>
        </w:tc>
      </w:tr>
      <w:tr w:rsidR="00071F4E" w:rsidRPr="004009C5" w14:paraId="78CFAEB6" w14:textId="77777777" w:rsidTr="006A01E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2D155" w14:textId="2D73F448" w:rsidR="00C75D1F" w:rsidRPr="00044C62" w:rsidRDefault="00071F4E" w:rsidP="00044C6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4009C5">
              <w:rPr>
                <w:b/>
                <w:sz w:val="22"/>
                <w:szCs w:val="22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5FD4" w14:textId="77777777" w:rsidR="00071F4E" w:rsidRPr="004009C5" w:rsidRDefault="00071F4E" w:rsidP="00D2179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1976" w14:textId="77777777" w:rsidR="00071F4E" w:rsidRPr="004009C5" w:rsidRDefault="00071F4E" w:rsidP="00D21796">
            <w:pPr>
              <w:rPr>
                <w:sz w:val="22"/>
                <w:szCs w:val="22"/>
              </w:rPr>
            </w:pPr>
          </w:p>
        </w:tc>
      </w:tr>
      <w:tr w:rsidR="009C1399" w:rsidRPr="004009C5" w14:paraId="7AC57595" w14:textId="77777777" w:rsidTr="006A01E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E7D38" w14:textId="77777777" w:rsidR="009C1399" w:rsidRPr="004009C5" w:rsidRDefault="009C1399" w:rsidP="00D21796">
            <w:pPr>
              <w:rPr>
                <w:sz w:val="22"/>
                <w:szCs w:val="22"/>
              </w:rPr>
            </w:pPr>
            <w:r w:rsidRPr="004009C5">
              <w:rPr>
                <w:sz w:val="22"/>
                <w:szCs w:val="22"/>
              </w:rPr>
              <w:t>1.Проверка техники чтения за 1 полугодие.</w:t>
            </w:r>
          </w:p>
          <w:p w14:paraId="73C6A5FB" w14:textId="77777777" w:rsidR="009C1399" w:rsidRPr="004009C5" w:rsidRDefault="009C1399" w:rsidP="00D21796">
            <w:pPr>
              <w:rPr>
                <w:sz w:val="22"/>
                <w:szCs w:val="22"/>
              </w:rPr>
            </w:pPr>
            <w:r w:rsidRPr="004009C5">
              <w:rPr>
                <w:sz w:val="22"/>
                <w:szCs w:val="22"/>
              </w:rPr>
              <w:t>2. Подготовка к городской олимпиаде.(4кл.)</w:t>
            </w:r>
          </w:p>
          <w:p w14:paraId="26DA89D1" w14:textId="77777777" w:rsidR="00735492" w:rsidRDefault="00735492" w:rsidP="00D21796">
            <w:pPr>
              <w:rPr>
                <w:sz w:val="22"/>
                <w:szCs w:val="22"/>
                <w:lang w:val="kk-KZ"/>
              </w:rPr>
            </w:pPr>
          </w:p>
          <w:p w14:paraId="28E5E5AD" w14:textId="77777777" w:rsidR="009C1399" w:rsidRPr="004009C5" w:rsidRDefault="009C1399" w:rsidP="00D21796">
            <w:pPr>
              <w:rPr>
                <w:sz w:val="22"/>
                <w:szCs w:val="22"/>
              </w:rPr>
            </w:pPr>
            <w:r w:rsidRPr="004009C5">
              <w:rPr>
                <w:sz w:val="22"/>
                <w:szCs w:val="22"/>
              </w:rPr>
              <w:t>3.Проверка классных журналов.</w:t>
            </w:r>
          </w:p>
          <w:p w14:paraId="42F375FD" w14:textId="77777777" w:rsidR="00044C62" w:rsidRDefault="00044C62" w:rsidP="00D21796">
            <w:pPr>
              <w:rPr>
                <w:sz w:val="22"/>
                <w:szCs w:val="22"/>
                <w:lang w:val="kk-KZ"/>
              </w:rPr>
            </w:pPr>
          </w:p>
          <w:p w14:paraId="16A8F405" w14:textId="77777777" w:rsidR="009C1399" w:rsidRPr="004009C5" w:rsidRDefault="009C1399" w:rsidP="00D21796">
            <w:pPr>
              <w:rPr>
                <w:sz w:val="22"/>
                <w:szCs w:val="22"/>
              </w:rPr>
            </w:pPr>
            <w:r w:rsidRPr="004009C5">
              <w:rPr>
                <w:sz w:val="22"/>
                <w:szCs w:val="22"/>
              </w:rPr>
              <w:t>4.Международная дистанционная олимпиада «Пятая четверть»</w:t>
            </w:r>
          </w:p>
          <w:p w14:paraId="6AA612F2" w14:textId="77777777" w:rsidR="009C1399" w:rsidRPr="004009C5" w:rsidRDefault="009C1399" w:rsidP="00D21796">
            <w:pPr>
              <w:rPr>
                <w:sz w:val="22"/>
                <w:szCs w:val="22"/>
              </w:rPr>
            </w:pPr>
            <w:r w:rsidRPr="004009C5">
              <w:rPr>
                <w:sz w:val="22"/>
                <w:szCs w:val="22"/>
              </w:rPr>
              <w:t>5. Организация досуга учащихся во время зимних каникул.</w:t>
            </w:r>
          </w:p>
          <w:p w14:paraId="14CB8BD7" w14:textId="77777777" w:rsidR="00044C62" w:rsidRDefault="00044C62" w:rsidP="00D21796">
            <w:pPr>
              <w:rPr>
                <w:sz w:val="22"/>
                <w:szCs w:val="22"/>
                <w:lang w:val="kk-KZ"/>
              </w:rPr>
            </w:pPr>
          </w:p>
          <w:p w14:paraId="0031B16C" w14:textId="77777777" w:rsidR="009C1399" w:rsidRPr="004009C5" w:rsidRDefault="009C1399" w:rsidP="00D21796">
            <w:pPr>
              <w:rPr>
                <w:sz w:val="22"/>
                <w:szCs w:val="22"/>
              </w:rPr>
            </w:pPr>
            <w:r w:rsidRPr="004009C5">
              <w:rPr>
                <w:sz w:val="22"/>
                <w:szCs w:val="22"/>
              </w:rPr>
              <w:t>6.Проведение новогодних утренников.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381B" w14:textId="77777777" w:rsidR="009C1399" w:rsidRPr="004009C5" w:rsidRDefault="009C1399" w:rsidP="00D21796">
            <w:pPr>
              <w:rPr>
                <w:sz w:val="22"/>
                <w:szCs w:val="22"/>
              </w:rPr>
            </w:pPr>
            <w:r w:rsidRPr="004009C5">
              <w:rPr>
                <w:sz w:val="22"/>
                <w:szCs w:val="22"/>
              </w:rPr>
              <w:lastRenderedPageBreak/>
              <w:t>Анализ</w:t>
            </w:r>
          </w:p>
          <w:p w14:paraId="0D30A017" w14:textId="77777777" w:rsidR="009C1399" w:rsidRPr="004009C5" w:rsidRDefault="009C1399" w:rsidP="00D21796">
            <w:pPr>
              <w:rPr>
                <w:sz w:val="22"/>
                <w:szCs w:val="22"/>
              </w:rPr>
            </w:pPr>
            <w:r w:rsidRPr="004009C5">
              <w:rPr>
                <w:sz w:val="22"/>
                <w:szCs w:val="22"/>
              </w:rPr>
              <w:t>Материал</w:t>
            </w:r>
          </w:p>
          <w:p w14:paraId="11023B16" w14:textId="77777777" w:rsidR="00044C62" w:rsidRDefault="00044C62" w:rsidP="00D21796">
            <w:pPr>
              <w:rPr>
                <w:sz w:val="22"/>
                <w:szCs w:val="22"/>
                <w:lang w:val="kk-KZ"/>
              </w:rPr>
            </w:pPr>
          </w:p>
          <w:p w14:paraId="1D7A3E1E" w14:textId="77777777" w:rsidR="009C1399" w:rsidRPr="004009C5" w:rsidRDefault="009C1399" w:rsidP="00D21796">
            <w:pPr>
              <w:rPr>
                <w:sz w:val="22"/>
                <w:szCs w:val="22"/>
              </w:rPr>
            </w:pPr>
            <w:r w:rsidRPr="004009C5">
              <w:rPr>
                <w:sz w:val="22"/>
                <w:szCs w:val="22"/>
              </w:rPr>
              <w:t>справка</w:t>
            </w:r>
          </w:p>
          <w:p w14:paraId="1DA17C1B" w14:textId="77777777" w:rsidR="00044C62" w:rsidRDefault="00044C62" w:rsidP="00D21796">
            <w:pPr>
              <w:rPr>
                <w:sz w:val="22"/>
                <w:szCs w:val="22"/>
                <w:lang w:val="kk-KZ"/>
              </w:rPr>
            </w:pPr>
          </w:p>
          <w:p w14:paraId="75ADBB5E" w14:textId="77777777" w:rsidR="009C1399" w:rsidRPr="004009C5" w:rsidRDefault="009C1399" w:rsidP="00D21796">
            <w:pPr>
              <w:rPr>
                <w:sz w:val="22"/>
                <w:szCs w:val="22"/>
              </w:rPr>
            </w:pPr>
            <w:r w:rsidRPr="004009C5">
              <w:rPr>
                <w:sz w:val="22"/>
                <w:szCs w:val="22"/>
              </w:rPr>
              <w:t>участие</w:t>
            </w:r>
          </w:p>
          <w:p w14:paraId="5FC069AE" w14:textId="77777777" w:rsidR="00044C62" w:rsidRDefault="00044C62" w:rsidP="00D21796">
            <w:pPr>
              <w:rPr>
                <w:sz w:val="22"/>
                <w:szCs w:val="22"/>
                <w:lang w:val="kk-KZ"/>
              </w:rPr>
            </w:pPr>
          </w:p>
          <w:p w14:paraId="73A3295A" w14:textId="77777777" w:rsidR="00044C62" w:rsidRDefault="00044C62" w:rsidP="00D21796">
            <w:pPr>
              <w:rPr>
                <w:sz w:val="22"/>
                <w:szCs w:val="22"/>
                <w:lang w:val="kk-KZ"/>
              </w:rPr>
            </w:pPr>
          </w:p>
          <w:p w14:paraId="24FA0760" w14:textId="77777777" w:rsidR="009C1399" w:rsidRPr="004009C5" w:rsidRDefault="009C1399" w:rsidP="00D21796">
            <w:pPr>
              <w:rPr>
                <w:sz w:val="22"/>
                <w:szCs w:val="22"/>
              </w:rPr>
            </w:pPr>
            <w:r w:rsidRPr="004009C5">
              <w:rPr>
                <w:sz w:val="22"/>
                <w:szCs w:val="22"/>
              </w:rPr>
              <w:t>мероприятия</w:t>
            </w:r>
          </w:p>
          <w:p w14:paraId="26F9BC07" w14:textId="77777777" w:rsidR="009C1399" w:rsidRPr="004009C5" w:rsidRDefault="009C1399" w:rsidP="00D2179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7946" w14:textId="77777777" w:rsidR="00044C62" w:rsidRPr="000509DF" w:rsidRDefault="00044C62" w:rsidP="00044C62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lastRenderedPageBreak/>
              <w:t>Маулибергенова К.Б.</w:t>
            </w:r>
          </w:p>
          <w:p w14:paraId="1BEC17CF" w14:textId="5DB18974" w:rsidR="00044C62" w:rsidRDefault="00296EBC" w:rsidP="00044C62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Саржанова Х.М.</w:t>
            </w:r>
          </w:p>
          <w:p w14:paraId="4E78EC53" w14:textId="648A9CC4" w:rsidR="00296EBC" w:rsidRPr="000509DF" w:rsidRDefault="00296EBC" w:rsidP="00044C62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Жахина Г.Б.</w:t>
            </w:r>
          </w:p>
          <w:p w14:paraId="4B5A31F2" w14:textId="77777777" w:rsidR="00044C62" w:rsidRPr="000509DF" w:rsidRDefault="00044C62" w:rsidP="00044C62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Маулибергенова К.Б.</w:t>
            </w:r>
          </w:p>
          <w:p w14:paraId="5E3AF145" w14:textId="149F6BB3" w:rsidR="00044C62" w:rsidRPr="000509DF" w:rsidRDefault="00044C62" w:rsidP="00044C62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lastRenderedPageBreak/>
              <w:t>Кл.рук.</w:t>
            </w:r>
          </w:p>
          <w:p w14:paraId="1646D489" w14:textId="2433C58E" w:rsidR="00044C62" w:rsidRPr="000509DF" w:rsidRDefault="00296EBC" w:rsidP="00044C62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Жахина Г.Б</w:t>
            </w:r>
            <w:r w:rsidR="00044C62">
              <w:rPr>
                <w:color w:val="000000" w:themeColor="text1"/>
                <w:sz w:val="22"/>
                <w:szCs w:val="22"/>
                <w:lang w:val="kk-KZ"/>
              </w:rPr>
              <w:t>.</w:t>
            </w:r>
          </w:p>
          <w:p w14:paraId="365457E6" w14:textId="7102D5A8" w:rsidR="00044C62" w:rsidRPr="000509DF" w:rsidRDefault="00044C62" w:rsidP="00044C62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Кл.рук.</w:t>
            </w:r>
          </w:p>
          <w:p w14:paraId="542ACE5E" w14:textId="5576462C" w:rsidR="00044C62" w:rsidRPr="000509DF" w:rsidRDefault="00044C62" w:rsidP="00044C62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Оразалина З.З.</w:t>
            </w:r>
          </w:p>
          <w:p w14:paraId="40095250" w14:textId="77777777" w:rsidR="00C75D1F" w:rsidRDefault="00296EBC" w:rsidP="00044C62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Тапалова Н.Б.</w:t>
            </w:r>
          </w:p>
          <w:p w14:paraId="361C67C3" w14:textId="2AD4CCCE" w:rsidR="00296EBC" w:rsidRPr="004009C5" w:rsidRDefault="00296EBC" w:rsidP="00044C62">
            <w:pPr>
              <w:rPr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Симиютина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Л.А.</w:t>
            </w:r>
          </w:p>
        </w:tc>
      </w:tr>
      <w:tr w:rsidR="009C1399" w:rsidRPr="004009C5" w14:paraId="38C02D00" w14:textId="77777777" w:rsidTr="006A01E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7D9A" w14:textId="77777777" w:rsidR="009C1399" w:rsidRPr="004009C5" w:rsidRDefault="009C1399" w:rsidP="00D21796">
            <w:pPr>
              <w:jc w:val="center"/>
              <w:rPr>
                <w:b/>
                <w:sz w:val="22"/>
                <w:szCs w:val="22"/>
              </w:rPr>
            </w:pPr>
            <w:r w:rsidRPr="004009C5">
              <w:rPr>
                <w:b/>
                <w:sz w:val="22"/>
                <w:szCs w:val="22"/>
              </w:rPr>
              <w:lastRenderedPageBreak/>
              <w:t>Январь.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4C4C" w14:textId="77777777" w:rsidR="009C1399" w:rsidRPr="004009C5" w:rsidRDefault="009C1399" w:rsidP="00D2179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C0CB" w14:textId="77777777" w:rsidR="009C1399" w:rsidRPr="004009C5" w:rsidRDefault="009C1399" w:rsidP="00D21796">
            <w:pPr>
              <w:rPr>
                <w:sz w:val="22"/>
                <w:szCs w:val="22"/>
              </w:rPr>
            </w:pPr>
          </w:p>
        </w:tc>
      </w:tr>
      <w:tr w:rsidR="009C1399" w:rsidRPr="004009C5" w14:paraId="0A9BDEEF" w14:textId="77777777" w:rsidTr="006A01E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1937" w14:textId="77777777" w:rsidR="009C1399" w:rsidRPr="004009C5" w:rsidRDefault="001C3F0B" w:rsidP="00D21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1</w:t>
            </w:r>
            <w:r w:rsidR="009C1399" w:rsidRPr="004009C5">
              <w:rPr>
                <w:sz w:val="22"/>
                <w:szCs w:val="22"/>
              </w:rPr>
              <w:t>.Итоги 1 полугодия</w:t>
            </w:r>
          </w:p>
          <w:p w14:paraId="56532001" w14:textId="77777777" w:rsidR="009C1399" w:rsidRPr="004009C5" w:rsidRDefault="001C3F0B" w:rsidP="00D21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 w:rsidR="009C1399" w:rsidRPr="004009C5">
              <w:rPr>
                <w:sz w:val="22"/>
                <w:szCs w:val="22"/>
              </w:rPr>
              <w:t>.Подготовка и проведение школьных олимпиад.</w:t>
            </w:r>
          </w:p>
          <w:p w14:paraId="66DF0C74" w14:textId="536C8F48" w:rsidR="009C1399" w:rsidRPr="00044C62" w:rsidRDefault="009C1399" w:rsidP="00D21796">
            <w:pPr>
              <w:rPr>
                <w:sz w:val="22"/>
                <w:szCs w:val="22"/>
              </w:rPr>
            </w:pPr>
          </w:p>
          <w:p w14:paraId="15ED9908" w14:textId="4D9C315B" w:rsidR="001C3F0B" w:rsidRPr="00044C62" w:rsidRDefault="00296EBC" w:rsidP="00454C6C">
            <w:pPr>
              <w:ind w:right="-709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  <w:r w:rsidR="00044C62" w:rsidRPr="00044C62">
              <w:rPr>
                <w:sz w:val="22"/>
                <w:szCs w:val="22"/>
                <w:lang w:val="kk-KZ"/>
              </w:rPr>
              <w:t xml:space="preserve">. </w:t>
            </w:r>
            <w:r w:rsidR="00454C6C" w:rsidRPr="00044C62">
              <w:rPr>
                <w:sz w:val="22"/>
                <w:szCs w:val="22"/>
                <w:lang w:val="kk-KZ"/>
              </w:rPr>
              <w:t xml:space="preserve"> </w:t>
            </w:r>
            <w:r w:rsidR="00044C62" w:rsidRPr="00044C62">
              <w:rPr>
                <w:sz w:val="22"/>
                <w:szCs w:val="22"/>
                <w:lang w:val="kk-KZ"/>
              </w:rPr>
              <w:t>«Обратная связь как основа оценивания» доклад</w:t>
            </w:r>
          </w:p>
          <w:p w14:paraId="5714880B" w14:textId="3464276E" w:rsidR="009C1399" w:rsidRPr="004009C5" w:rsidRDefault="00296EBC" w:rsidP="00D21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C1399" w:rsidRPr="00044C62">
              <w:rPr>
                <w:sz w:val="22"/>
                <w:szCs w:val="22"/>
              </w:rPr>
              <w:t>.Заседание ШМО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FA6B" w14:textId="77777777" w:rsidR="009C1399" w:rsidRPr="004009C5" w:rsidRDefault="009C1399" w:rsidP="00D21796">
            <w:pPr>
              <w:rPr>
                <w:sz w:val="22"/>
                <w:szCs w:val="22"/>
              </w:rPr>
            </w:pPr>
            <w:r w:rsidRPr="004009C5">
              <w:rPr>
                <w:sz w:val="22"/>
                <w:szCs w:val="22"/>
              </w:rPr>
              <w:t>выступление</w:t>
            </w:r>
          </w:p>
          <w:p w14:paraId="189AAE58" w14:textId="77777777" w:rsidR="009C1399" w:rsidRPr="004009C5" w:rsidRDefault="009C1399" w:rsidP="00D21796">
            <w:pPr>
              <w:rPr>
                <w:sz w:val="22"/>
                <w:szCs w:val="22"/>
              </w:rPr>
            </w:pPr>
            <w:r w:rsidRPr="004009C5">
              <w:rPr>
                <w:sz w:val="22"/>
                <w:szCs w:val="22"/>
              </w:rPr>
              <w:t>материал</w:t>
            </w:r>
          </w:p>
          <w:p w14:paraId="231FA511" w14:textId="3A862FDE" w:rsidR="009C1399" w:rsidRPr="004009C5" w:rsidRDefault="009C1399" w:rsidP="00D21796">
            <w:pPr>
              <w:rPr>
                <w:sz w:val="22"/>
                <w:szCs w:val="22"/>
              </w:rPr>
            </w:pPr>
          </w:p>
          <w:p w14:paraId="7CB7B614" w14:textId="13A9A3B1" w:rsidR="00454C6C" w:rsidRDefault="00454C6C" w:rsidP="00D21796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доклад</w:t>
            </w:r>
          </w:p>
          <w:p w14:paraId="43AF9A6C" w14:textId="77777777" w:rsidR="009C1399" w:rsidRPr="004009C5" w:rsidRDefault="009C1399" w:rsidP="00D21796">
            <w:pPr>
              <w:rPr>
                <w:sz w:val="22"/>
                <w:szCs w:val="22"/>
              </w:rPr>
            </w:pPr>
            <w:r w:rsidRPr="004009C5">
              <w:rPr>
                <w:sz w:val="22"/>
                <w:szCs w:val="22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C4E7" w14:textId="77777777" w:rsidR="002B17B6" w:rsidRPr="00F55324" w:rsidRDefault="002B17B6" w:rsidP="002B17B6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Маулибергенова К.Б.</w:t>
            </w:r>
          </w:p>
          <w:p w14:paraId="2F955215" w14:textId="2E252B71" w:rsidR="00044C62" w:rsidRDefault="00296EBC" w:rsidP="00044C62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Саржанова Х.М.</w:t>
            </w:r>
          </w:p>
          <w:p w14:paraId="0E7AC92C" w14:textId="216C8E54" w:rsidR="00044C62" w:rsidRPr="00296EBC" w:rsidRDefault="00296EBC" w:rsidP="00044C62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Жахина Г.Б.</w:t>
            </w:r>
          </w:p>
          <w:p w14:paraId="178452C9" w14:textId="4B19E531" w:rsidR="00044C62" w:rsidRPr="000509DF" w:rsidRDefault="00296EBC" w:rsidP="00044C62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Жахина Г.Б.</w:t>
            </w:r>
            <w:r w:rsidR="00044C62" w:rsidRPr="000509DF">
              <w:rPr>
                <w:sz w:val="22"/>
                <w:szCs w:val="22"/>
                <w:lang w:val="kk-KZ"/>
              </w:rPr>
              <w:t>.</w:t>
            </w:r>
          </w:p>
          <w:p w14:paraId="6E2E8B1E" w14:textId="38C906D0" w:rsidR="009C1399" w:rsidRPr="004009C5" w:rsidRDefault="009C1399" w:rsidP="00D21796">
            <w:pPr>
              <w:rPr>
                <w:sz w:val="22"/>
                <w:szCs w:val="22"/>
              </w:rPr>
            </w:pPr>
            <w:r w:rsidRPr="004009C5">
              <w:rPr>
                <w:sz w:val="22"/>
                <w:szCs w:val="22"/>
              </w:rPr>
              <w:t>члены ШМО</w:t>
            </w:r>
          </w:p>
        </w:tc>
      </w:tr>
      <w:tr w:rsidR="00044C62" w:rsidRPr="004009C5" w14:paraId="0B198EA1" w14:textId="77777777" w:rsidTr="006A01E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432FF" w14:textId="77777777" w:rsidR="00044C62" w:rsidRPr="004009C5" w:rsidRDefault="00044C62" w:rsidP="00D21796">
            <w:pPr>
              <w:jc w:val="center"/>
              <w:rPr>
                <w:b/>
                <w:sz w:val="22"/>
                <w:szCs w:val="22"/>
              </w:rPr>
            </w:pPr>
            <w:r w:rsidRPr="004009C5">
              <w:rPr>
                <w:b/>
                <w:sz w:val="22"/>
                <w:szCs w:val="22"/>
              </w:rPr>
              <w:t>Февраль.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0EA5" w14:textId="77777777" w:rsidR="00044C62" w:rsidRPr="004009C5" w:rsidRDefault="00044C62" w:rsidP="00D2179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97A6" w14:textId="77777777" w:rsidR="00044C62" w:rsidRPr="004009C5" w:rsidRDefault="00044C62" w:rsidP="00D21796">
            <w:pPr>
              <w:rPr>
                <w:sz w:val="22"/>
                <w:szCs w:val="22"/>
              </w:rPr>
            </w:pPr>
          </w:p>
        </w:tc>
      </w:tr>
      <w:tr w:rsidR="00044C62" w:rsidRPr="004009C5" w14:paraId="788EB8D8" w14:textId="77777777" w:rsidTr="006A01E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1695D" w14:textId="77777777" w:rsidR="00044C62" w:rsidRPr="004009C5" w:rsidRDefault="00044C62" w:rsidP="00D21796">
            <w:pPr>
              <w:rPr>
                <w:sz w:val="22"/>
                <w:szCs w:val="22"/>
              </w:rPr>
            </w:pPr>
            <w:r w:rsidRPr="004009C5">
              <w:rPr>
                <w:sz w:val="22"/>
                <w:szCs w:val="22"/>
              </w:rPr>
              <w:t xml:space="preserve">1. «Проблемы непрерывности и преемственности между  средним звеном   и начальной школой» </w:t>
            </w:r>
          </w:p>
          <w:p w14:paraId="14C1CBD6" w14:textId="3B7A6B08" w:rsidR="00044C62" w:rsidRPr="004009C5" w:rsidRDefault="00044C62" w:rsidP="00D21796">
            <w:pPr>
              <w:rPr>
                <w:sz w:val="22"/>
                <w:szCs w:val="22"/>
              </w:rPr>
            </w:pPr>
            <w:r w:rsidRPr="004009C5">
              <w:rPr>
                <w:sz w:val="22"/>
                <w:szCs w:val="22"/>
              </w:rPr>
              <w:t>2.Декада начальных классов.</w:t>
            </w:r>
          </w:p>
          <w:p w14:paraId="69B5839E" w14:textId="77777777" w:rsidR="00044C62" w:rsidRPr="004009C5" w:rsidRDefault="00044C62" w:rsidP="00D21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009C5">
              <w:rPr>
                <w:sz w:val="22"/>
                <w:szCs w:val="22"/>
              </w:rPr>
              <w:t xml:space="preserve">.Психологические тренинги с уч-ся 4 </w:t>
            </w:r>
            <w:proofErr w:type="spellStart"/>
            <w:r w:rsidRPr="004009C5">
              <w:rPr>
                <w:sz w:val="22"/>
                <w:szCs w:val="22"/>
              </w:rPr>
              <w:t>кл</w:t>
            </w:r>
            <w:proofErr w:type="spellEnd"/>
            <w:r w:rsidRPr="004009C5">
              <w:rPr>
                <w:sz w:val="22"/>
                <w:szCs w:val="22"/>
              </w:rPr>
              <w:t>.</w:t>
            </w:r>
          </w:p>
          <w:p w14:paraId="5277A104" w14:textId="77777777" w:rsidR="00044C62" w:rsidRDefault="00044C62" w:rsidP="00D21796">
            <w:pPr>
              <w:rPr>
                <w:sz w:val="22"/>
                <w:szCs w:val="22"/>
              </w:rPr>
            </w:pPr>
          </w:p>
          <w:p w14:paraId="73872B0C" w14:textId="2A106822" w:rsidR="00044C62" w:rsidRPr="004009C5" w:rsidRDefault="00044C62" w:rsidP="00D21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009C5">
              <w:rPr>
                <w:sz w:val="22"/>
                <w:szCs w:val="22"/>
              </w:rPr>
              <w:t>. Участие в городской олимпиаде, 4кл.</w:t>
            </w:r>
          </w:p>
          <w:p w14:paraId="238B65B8" w14:textId="77777777" w:rsidR="00044C62" w:rsidRDefault="00044C62" w:rsidP="00D21796">
            <w:pPr>
              <w:rPr>
                <w:sz w:val="22"/>
                <w:szCs w:val="22"/>
                <w:lang w:val="kk-KZ"/>
              </w:rPr>
            </w:pPr>
          </w:p>
          <w:p w14:paraId="35CA0F26" w14:textId="77777777" w:rsidR="00044C62" w:rsidRPr="004009C5" w:rsidRDefault="00044C62" w:rsidP="00D21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009C5">
              <w:rPr>
                <w:sz w:val="22"/>
                <w:szCs w:val="22"/>
              </w:rPr>
              <w:t xml:space="preserve">.Проверка </w:t>
            </w:r>
            <w:proofErr w:type="gramStart"/>
            <w:r w:rsidRPr="004009C5">
              <w:rPr>
                <w:sz w:val="22"/>
                <w:szCs w:val="22"/>
              </w:rPr>
              <w:t>тетрадей.(</w:t>
            </w:r>
            <w:proofErr w:type="gramEnd"/>
            <w:r w:rsidRPr="004009C5">
              <w:rPr>
                <w:sz w:val="22"/>
                <w:szCs w:val="22"/>
              </w:rPr>
              <w:t>соблюдение орфографического режима)</w:t>
            </w:r>
          </w:p>
          <w:p w14:paraId="23B3ED56" w14:textId="77777777" w:rsidR="00044C62" w:rsidRPr="004009C5" w:rsidRDefault="00044C62" w:rsidP="00D2179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CF7D" w14:textId="77777777" w:rsidR="00044C62" w:rsidRPr="004009C5" w:rsidRDefault="00044C62" w:rsidP="00D21796">
            <w:pPr>
              <w:rPr>
                <w:sz w:val="22"/>
                <w:szCs w:val="22"/>
              </w:rPr>
            </w:pPr>
            <w:r w:rsidRPr="004009C5">
              <w:rPr>
                <w:sz w:val="22"/>
                <w:szCs w:val="22"/>
              </w:rPr>
              <w:t>материал</w:t>
            </w:r>
          </w:p>
          <w:p w14:paraId="75B8C0AE" w14:textId="77777777" w:rsidR="00044C62" w:rsidRPr="004009C5" w:rsidRDefault="00044C62" w:rsidP="00D21796">
            <w:pPr>
              <w:rPr>
                <w:sz w:val="22"/>
                <w:szCs w:val="22"/>
              </w:rPr>
            </w:pPr>
          </w:p>
          <w:p w14:paraId="4BC4BDFC" w14:textId="77777777" w:rsidR="00044C62" w:rsidRPr="004009C5" w:rsidRDefault="00044C62" w:rsidP="00D21796">
            <w:pPr>
              <w:rPr>
                <w:sz w:val="22"/>
                <w:szCs w:val="22"/>
              </w:rPr>
            </w:pPr>
            <w:r w:rsidRPr="004009C5">
              <w:rPr>
                <w:sz w:val="22"/>
                <w:szCs w:val="22"/>
              </w:rPr>
              <w:t>мероприятия</w:t>
            </w:r>
          </w:p>
          <w:p w14:paraId="3EE2603E" w14:textId="77777777" w:rsidR="00044C62" w:rsidRPr="001C3F0B" w:rsidRDefault="00044C62" w:rsidP="00D21796">
            <w:pPr>
              <w:rPr>
                <w:sz w:val="22"/>
                <w:szCs w:val="22"/>
                <w:lang w:val="kk-KZ"/>
              </w:rPr>
            </w:pPr>
            <w:r w:rsidRPr="004009C5">
              <w:rPr>
                <w:sz w:val="22"/>
                <w:szCs w:val="22"/>
              </w:rPr>
              <w:t>анализ</w:t>
            </w:r>
          </w:p>
          <w:p w14:paraId="1D6FEF16" w14:textId="77777777" w:rsidR="00044C62" w:rsidRDefault="00044C62" w:rsidP="00D21796">
            <w:pPr>
              <w:rPr>
                <w:sz w:val="22"/>
                <w:szCs w:val="22"/>
              </w:rPr>
            </w:pPr>
          </w:p>
          <w:p w14:paraId="0D92FC93" w14:textId="5268E6ED" w:rsidR="00044C62" w:rsidRPr="004009C5" w:rsidRDefault="00044C62" w:rsidP="00D21796">
            <w:pPr>
              <w:rPr>
                <w:sz w:val="22"/>
                <w:szCs w:val="22"/>
              </w:rPr>
            </w:pPr>
            <w:r w:rsidRPr="004009C5">
              <w:rPr>
                <w:sz w:val="22"/>
                <w:szCs w:val="22"/>
              </w:rPr>
              <w:t>материал</w:t>
            </w:r>
          </w:p>
          <w:p w14:paraId="5AF042E8" w14:textId="77777777" w:rsidR="00044C62" w:rsidRPr="004009C5" w:rsidRDefault="00044C62" w:rsidP="00D21796">
            <w:pPr>
              <w:rPr>
                <w:sz w:val="22"/>
                <w:szCs w:val="22"/>
              </w:rPr>
            </w:pPr>
          </w:p>
          <w:p w14:paraId="4E439E44" w14:textId="77777777" w:rsidR="00044C62" w:rsidRPr="004009C5" w:rsidRDefault="00044C62" w:rsidP="00D21796">
            <w:pPr>
              <w:rPr>
                <w:sz w:val="22"/>
                <w:szCs w:val="22"/>
              </w:rPr>
            </w:pPr>
            <w:r w:rsidRPr="004009C5">
              <w:rPr>
                <w:sz w:val="22"/>
                <w:szCs w:val="22"/>
              </w:rPr>
              <w:t>анализ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16B3" w14:textId="77777777" w:rsidR="00044C62" w:rsidRPr="000509DF" w:rsidRDefault="00044C62" w:rsidP="00044C62">
            <w:pPr>
              <w:rPr>
                <w:sz w:val="22"/>
                <w:szCs w:val="22"/>
              </w:rPr>
            </w:pPr>
            <w:r w:rsidRPr="000509DF">
              <w:rPr>
                <w:sz w:val="22"/>
                <w:szCs w:val="22"/>
              </w:rPr>
              <w:t xml:space="preserve">Психолог </w:t>
            </w:r>
          </w:p>
          <w:p w14:paraId="64DF8E18" w14:textId="2F6B4475" w:rsidR="00044C62" w:rsidRPr="000509DF" w:rsidRDefault="00044C62" w:rsidP="00044C62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Мухамеджан А.А.</w:t>
            </w:r>
          </w:p>
          <w:p w14:paraId="6F5B09FB" w14:textId="1E785286" w:rsidR="00044C62" w:rsidRPr="000509DF" w:rsidRDefault="00044C62" w:rsidP="00044C62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Кл.рук.</w:t>
            </w:r>
          </w:p>
          <w:p w14:paraId="055D204B" w14:textId="77777777" w:rsidR="00044C62" w:rsidRDefault="00044C62" w:rsidP="00044C62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 xml:space="preserve">Психолог </w:t>
            </w:r>
          </w:p>
          <w:p w14:paraId="129AC52B" w14:textId="567E0349" w:rsidR="00044C62" w:rsidRPr="00044C62" w:rsidRDefault="00044C62" w:rsidP="00044C62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Мухамеджан А.А.</w:t>
            </w:r>
          </w:p>
          <w:p w14:paraId="57AE3A58" w14:textId="7D590D00" w:rsidR="00044C62" w:rsidRDefault="00296EBC" w:rsidP="00044C62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Саржанова Х.М.</w:t>
            </w:r>
          </w:p>
          <w:p w14:paraId="37076C05" w14:textId="1B8CA4D5" w:rsidR="00296EBC" w:rsidRDefault="00296EBC" w:rsidP="00044C62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Жахина Г.Б.</w:t>
            </w:r>
          </w:p>
          <w:p w14:paraId="52012CD1" w14:textId="77777777" w:rsidR="00044C62" w:rsidRPr="000509DF" w:rsidRDefault="00044C62" w:rsidP="00044C62">
            <w:pPr>
              <w:rPr>
                <w:sz w:val="22"/>
                <w:szCs w:val="22"/>
                <w:lang w:val="kk-KZ"/>
              </w:rPr>
            </w:pPr>
            <w:r w:rsidRPr="000509DF">
              <w:rPr>
                <w:sz w:val="22"/>
                <w:szCs w:val="22"/>
                <w:lang w:val="kk-KZ"/>
              </w:rPr>
              <w:t>Маулибергенова К.Б.</w:t>
            </w:r>
          </w:p>
          <w:p w14:paraId="12212884" w14:textId="77777777" w:rsidR="00044C62" w:rsidRPr="000509DF" w:rsidRDefault="00044C62" w:rsidP="00044C62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Аманжол Г</w:t>
            </w:r>
          </w:p>
          <w:p w14:paraId="299C9F0F" w14:textId="01644E48" w:rsidR="00044C62" w:rsidRPr="004009C5" w:rsidRDefault="00296EBC" w:rsidP="00044C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Титова Т.Н.</w:t>
            </w:r>
          </w:p>
        </w:tc>
      </w:tr>
      <w:tr w:rsidR="00044C62" w:rsidRPr="004009C5" w14:paraId="54F06977" w14:textId="77777777" w:rsidTr="006A01E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631BB" w14:textId="77777777" w:rsidR="00044C62" w:rsidRPr="004009C5" w:rsidRDefault="00044C62" w:rsidP="00D21796">
            <w:pPr>
              <w:jc w:val="center"/>
              <w:rPr>
                <w:b/>
                <w:sz w:val="22"/>
                <w:szCs w:val="22"/>
              </w:rPr>
            </w:pPr>
            <w:r w:rsidRPr="004009C5">
              <w:rPr>
                <w:b/>
                <w:sz w:val="22"/>
                <w:szCs w:val="22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7EC5" w14:textId="77777777" w:rsidR="00044C62" w:rsidRPr="004009C5" w:rsidRDefault="00044C62" w:rsidP="00D2179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0902" w14:textId="77777777" w:rsidR="00044C62" w:rsidRPr="004009C5" w:rsidRDefault="00044C62" w:rsidP="00D21796">
            <w:pPr>
              <w:rPr>
                <w:sz w:val="22"/>
                <w:szCs w:val="22"/>
              </w:rPr>
            </w:pPr>
          </w:p>
        </w:tc>
      </w:tr>
      <w:tr w:rsidR="00044C62" w:rsidRPr="004009C5" w14:paraId="20ABDC1E" w14:textId="77777777" w:rsidTr="006A01E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AEEF8" w14:textId="77777777" w:rsidR="00044C62" w:rsidRPr="004009C5" w:rsidRDefault="00044C62" w:rsidP="00D21796">
            <w:pPr>
              <w:rPr>
                <w:sz w:val="22"/>
                <w:szCs w:val="22"/>
              </w:rPr>
            </w:pPr>
            <w:r w:rsidRPr="004009C5">
              <w:rPr>
                <w:sz w:val="22"/>
                <w:szCs w:val="22"/>
              </w:rPr>
              <w:t>1.Контроль ведения школьной документации.</w:t>
            </w:r>
          </w:p>
          <w:p w14:paraId="0C7E79C9" w14:textId="77777777" w:rsidR="00044C62" w:rsidRPr="004009C5" w:rsidRDefault="00044C62" w:rsidP="00D21796">
            <w:pPr>
              <w:rPr>
                <w:sz w:val="22"/>
                <w:szCs w:val="22"/>
              </w:rPr>
            </w:pPr>
            <w:r w:rsidRPr="004009C5">
              <w:rPr>
                <w:sz w:val="22"/>
                <w:szCs w:val="22"/>
              </w:rPr>
              <w:t>2.Международный конкурс по математике «Кенгуру»</w:t>
            </w:r>
          </w:p>
          <w:p w14:paraId="6B12D7C1" w14:textId="77777777" w:rsidR="00044C62" w:rsidRPr="004009C5" w:rsidRDefault="00044C62" w:rsidP="00D21796">
            <w:pPr>
              <w:rPr>
                <w:sz w:val="22"/>
                <w:szCs w:val="22"/>
              </w:rPr>
            </w:pPr>
            <w:r w:rsidRPr="004009C5">
              <w:rPr>
                <w:sz w:val="22"/>
                <w:szCs w:val="22"/>
              </w:rPr>
              <w:t>3.Мероприятия к 8 Марта.</w:t>
            </w:r>
          </w:p>
          <w:p w14:paraId="4CEBE8BF" w14:textId="77777777" w:rsidR="00044C62" w:rsidRPr="004009C5" w:rsidRDefault="00044C62" w:rsidP="00D21796">
            <w:pPr>
              <w:rPr>
                <w:sz w:val="22"/>
                <w:szCs w:val="22"/>
              </w:rPr>
            </w:pPr>
            <w:r w:rsidRPr="004009C5">
              <w:rPr>
                <w:sz w:val="22"/>
                <w:szCs w:val="22"/>
              </w:rPr>
              <w:t>4.Участие в слете «</w:t>
            </w:r>
            <w:proofErr w:type="spellStart"/>
            <w:r w:rsidRPr="004009C5">
              <w:rPr>
                <w:sz w:val="22"/>
                <w:szCs w:val="22"/>
              </w:rPr>
              <w:t>Жас</w:t>
            </w:r>
            <w:proofErr w:type="spellEnd"/>
            <w:r w:rsidRPr="004009C5">
              <w:rPr>
                <w:sz w:val="22"/>
                <w:szCs w:val="22"/>
              </w:rPr>
              <w:t xml:space="preserve"> Сункар» (4кл.)</w:t>
            </w:r>
          </w:p>
          <w:p w14:paraId="77463B94" w14:textId="77777777" w:rsidR="00044C62" w:rsidRDefault="00044C62" w:rsidP="00D21796">
            <w:pPr>
              <w:rPr>
                <w:sz w:val="22"/>
                <w:szCs w:val="22"/>
                <w:lang w:val="kk-KZ"/>
              </w:rPr>
            </w:pPr>
          </w:p>
          <w:p w14:paraId="114CB4F1" w14:textId="77777777" w:rsidR="00044C62" w:rsidRPr="004009C5" w:rsidRDefault="00044C62" w:rsidP="00D21796">
            <w:pPr>
              <w:rPr>
                <w:sz w:val="22"/>
                <w:szCs w:val="22"/>
              </w:rPr>
            </w:pPr>
            <w:r w:rsidRPr="004009C5">
              <w:rPr>
                <w:sz w:val="22"/>
                <w:szCs w:val="22"/>
              </w:rPr>
              <w:t>5.Подготовка и проведение праздника «</w:t>
            </w:r>
            <w:proofErr w:type="spellStart"/>
            <w:r w:rsidRPr="004009C5">
              <w:rPr>
                <w:sz w:val="22"/>
                <w:szCs w:val="22"/>
              </w:rPr>
              <w:t>Наузыз</w:t>
            </w:r>
            <w:proofErr w:type="spellEnd"/>
            <w:r w:rsidRPr="004009C5">
              <w:rPr>
                <w:sz w:val="22"/>
                <w:szCs w:val="22"/>
              </w:rPr>
              <w:t>»</w:t>
            </w:r>
          </w:p>
          <w:p w14:paraId="134F28C4" w14:textId="6586B42F" w:rsidR="00044C62" w:rsidRPr="00044C62" w:rsidRDefault="00044C62" w:rsidP="00D21796">
            <w:pPr>
              <w:rPr>
                <w:sz w:val="22"/>
                <w:szCs w:val="22"/>
                <w:lang w:val="kk-KZ"/>
              </w:rPr>
            </w:pPr>
            <w:bookmarkStart w:id="0" w:name="_Hlk119791762"/>
            <w:r>
              <w:rPr>
                <w:sz w:val="22"/>
                <w:szCs w:val="22"/>
                <w:lang w:val="kk-KZ"/>
              </w:rPr>
              <w:t xml:space="preserve">6. </w:t>
            </w:r>
            <w:r w:rsidRPr="0023380D">
              <w:rPr>
                <w:lang w:val="kk-KZ"/>
              </w:rPr>
              <w:t>«Развитие творческих способностей на уроке и потребности самостоятельного приобретения знаний» доклад</w:t>
            </w:r>
          </w:p>
          <w:bookmarkEnd w:id="0"/>
          <w:p w14:paraId="46C634F4" w14:textId="429C49F5" w:rsidR="00044C62" w:rsidRPr="004009C5" w:rsidRDefault="00044C62" w:rsidP="00D21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4009C5">
              <w:rPr>
                <w:sz w:val="22"/>
                <w:szCs w:val="22"/>
              </w:rPr>
              <w:t>.Организация досуга учащихся во время весенних каникул.</w:t>
            </w:r>
          </w:p>
          <w:p w14:paraId="3CEA3F58" w14:textId="7BB8E1B1" w:rsidR="00044C62" w:rsidRPr="004009C5" w:rsidRDefault="00044C62" w:rsidP="00D21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4009C5">
              <w:rPr>
                <w:sz w:val="22"/>
                <w:szCs w:val="22"/>
              </w:rPr>
              <w:t>.Заседание 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F07C" w14:textId="77777777" w:rsidR="00044C62" w:rsidRPr="004009C5" w:rsidRDefault="00044C62" w:rsidP="00D21796">
            <w:pPr>
              <w:rPr>
                <w:sz w:val="22"/>
                <w:szCs w:val="22"/>
              </w:rPr>
            </w:pPr>
            <w:r w:rsidRPr="004009C5">
              <w:rPr>
                <w:sz w:val="22"/>
                <w:szCs w:val="22"/>
              </w:rPr>
              <w:t>Анализ</w:t>
            </w:r>
          </w:p>
          <w:p w14:paraId="16F26C89" w14:textId="77777777" w:rsidR="00044C62" w:rsidRPr="004009C5" w:rsidRDefault="00044C62" w:rsidP="00D21796">
            <w:pPr>
              <w:rPr>
                <w:sz w:val="22"/>
                <w:szCs w:val="22"/>
              </w:rPr>
            </w:pPr>
            <w:r w:rsidRPr="004009C5">
              <w:rPr>
                <w:sz w:val="22"/>
                <w:szCs w:val="22"/>
              </w:rPr>
              <w:t>Участие</w:t>
            </w:r>
          </w:p>
          <w:p w14:paraId="6D3A930B" w14:textId="77777777" w:rsidR="00044C62" w:rsidRPr="004009C5" w:rsidRDefault="00044C62" w:rsidP="00D21796">
            <w:pPr>
              <w:rPr>
                <w:sz w:val="22"/>
                <w:szCs w:val="22"/>
              </w:rPr>
            </w:pPr>
            <w:r w:rsidRPr="004009C5">
              <w:rPr>
                <w:sz w:val="22"/>
                <w:szCs w:val="22"/>
              </w:rPr>
              <w:t>мероприятия</w:t>
            </w:r>
          </w:p>
          <w:p w14:paraId="7B27F914" w14:textId="77777777" w:rsidR="00044C62" w:rsidRPr="004009C5" w:rsidRDefault="00044C62" w:rsidP="00D21796">
            <w:pPr>
              <w:rPr>
                <w:sz w:val="22"/>
                <w:szCs w:val="22"/>
              </w:rPr>
            </w:pPr>
            <w:r w:rsidRPr="004009C5">
              <w:rPr>
                <w:sz w:val="22"/>
                <w:szCs w:val="22"/>
              </w:rPr>
              <w:t>участие</w:t>
            </w:r>
          </w:p>
          <w:p w14:paraId="5C6887E9" w14:textId="77777777" w:rsidR="00044C62" w:rsidRDefault="00044C62" w:rsidP="00D21796">
            <w:pPr>
              <w:rPr>
                <w:sz w:val="22"/>
                <w:szCs w:val="22"/>
                <w:lang w:val="kk-KZ"/>
              </w:rPr>
            </w:pPr>
          </w:p>
          <w:p w14:paraId="478B6209" w14:textId="77777777" w:rsidR="00044C62" w:rsidRPr="004009C5" w:rsidRDefault="00044C62" w:rsidP="00D21796">
            <w:pPr>
              <w:rPr>
                <w:sz w:val="22"/>
                <w:szCs w:val="22"/>
              </w:rPr>
            </w:pPr>
            <w:r w:rsidRPr="004009C5">
              <w:rPr>
                <w:sz w:val="22"/>
                <w:szCs w:val="22"/>
              </w:rPr>
              <w:t>мероприятия</w:t>
            </w:r>
          </w:p>
          <w:p w14:paraId="18605C59" w14:textId="77777777" w:rsidR="00044C62" w:rsidRDefault="00044C62" w:rsidP="00D21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доклад</w:t>
            </w:r>
          </w:p>
          <w:p w14:paraId="3D3AAFFC" w14:textId="77777777" w:rsidR="00044C62" w:rsidRDefault="00044C62" w:rsidP="00D21796">
            <w:pPr>
              <w:rPr>
                <w:sz w:val="22"/>
                <w:szCs w:val="22"/>
              </w:rPr>
            </w:pPr>
          </w:p>
          <w:p w14:paraId="09A5C8AA" w14:textId="77777777" w:rsidR="00C079D4" w:rsidRDefault="00C079D4" w:rsidP="00D21796">
            <w:pPr>
              <w:rPr>
                <w:sz w:val="22"/>
                <w:szCs w:val="22"/>
                <w:lang w:val="kk-KZ"/>
              </w:rPr>
            </w:pPr>
          </w:p>
          <w:p w14:paraId="493CD128" w14:textId="43C37A61" w:rsidR="00044C62" w:rsidRPr="004009C5" w:rsidRDefault="00044C62" w:rsidP="00D21796">
            <w:pPr>
              <w:rPr>
                <w:sz w:val="22"/>
                <w:szCs w:val="22"/>
              </w:rPr>
            </w:pPr>
            <w:r w:rsidRPr="004009C5">
              <w:rPr>
                <w:sz w:val="22"/>
                <w:szCs w:val="22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35C0" w14:textId="77777777" w:rsidR="00044C62" w:rsidRPr="000509DF" w:rsidRDefault="00044C62" w:rsidP="00044C62">
            <w:pPr>
              <w:rPr>
                <w:sz w:val="22"/>
                <w:szCs w:val="22"/>
                <w:lang w:val="kk-KZ"/>
              </w:rPr>
            </w:pPr>
            <w:r w:rsidRPr="000509DF">
              <w:rPr>
                <w:sz w:val="22"/>
                <w:szCs w:val="22"/>
                <w:lang w:val="kk-KZ"/>
              </w:rPr>
              <w:t>Маулибергенова К.Б.</w:t>
            </w:r>
          </w:p>
          <w:p w14:paraId="10BD99F5" w14:textId="77777777" w:rsidR="00044C62" w:rsidRPr="004009C5" w:rsidRDefault="00044C62" w:rsidP="00D2179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  <w:lang w:val="kk-KZ"/>
              </w:rPr>
              <w:t>л</w:t>
            </w:r>
            <w:r w:rsidRPr="004009C5">
              <w:rPr>
                <w:sz w:val="22"/>
                <w:szCs w:val="22"/>
              </w:rPr>
              <w:t>.рук</w:t>
            </w:r>
            <w:proofErr w:type="gramEnd"/>
          </w:p>
          <w:p w14:paraId="54C80818" w14:textId="77777777" w:rsidR="00044C62" w:rsidRPr="004009C5" w:rsidRDefault="00044C62" w:rsidP="00D21796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4009C5">
              <w:rPr>
                <w:sz w:val="22"/>
                <w:szCs w:val="22"/>
              </w:rPr>
              <w:t>Кл.рук</w:t>
            </w:r>
            <w:proofErr w:type="spellEnd"/>
            <w:proofErr w:type="gramEnd"/>
            <w:r w:rsidRPr="004009C5">
              <w:rPr>
                <w:sz w:val="22"/>
                <w:szCs w:val="22"/>
              </w:rPr>
              <w:t>.</w:t>
            </w:r>
          </w:p>
          <w:p w14:paraId="0C2CCF5C" w14:textId="2B3855C1" w:rsidR="00044C62" w:rsidRDefault="00296EBC" w:rsidP="00D21796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Жахина Г.Б</w:t>
            </w:r>
            <w:r w:rsidR="00044C62">
              <w:rPr>
                <w:sz w:val="22"/>
                <w:szCs w:val="22"/>
                <w:lang w:val="kk-KZ"/>
              </w:rPr>
              <w:t>.</w:t>
            </w:r>
          </w:p>
          <w:p w14:paraId="18EB747C" w14:textId="77777777" w:rsidR="00044C62" w:rsidRPr="004009C5" w:rsidRDefault="00044C62" w:rsidP="00D21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вожатый</w:t>
            </w:r>
            <w:r w:rsidRPr="004009C5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009C5">
              <w:rPr>
                <w:sz w:val="22"/>
                <w:szCs w:val="22"/>
              </w:rPr>
              <w:t>Кл.рук</w:t>
            </w:r>
            <w:proofErr w:type="spellEnd"/>
            <w:proofErr w:type="gramEnd"/>
            <w:r w:rsidRPr="004009C5">
              <w:rPr>
                <w:sz w:val="22"/>
                <w:szCs w:val="22"/>
              </w:rPr>
              <w:t>.</w:t>
            </w:r>
          </w:p>
          <w:p w14:paraId="3E23A1BE" w14:textId="06E2E015" w:rsidR="00044C62" w:rsidRDefault="00296EBC" w:rsidP="00D21796">
            <w:pPr>
              <w:rPr>
                <w:sz w:val="22"/>
                <w:szCs w:val="22"/>
              </w:rPr>
            </w:pPr>
            <w:r>
              <w:rPr>
                <w:lang w:val="kk-KZ"/>
              </w:rPr>
              <w:t>Маулибергенова К.Б</w:t>
            </w:r>
            <w:r w:rsidR="00044C62">
              <w:rPr>
                <w:lang w:val="kk-KZ"/>
              </w:rPr>
              <w:t>.</w:t>
            </w:r>
          </w:p>
          <w:p w14:paraId="380FDD07" w14:textId="77777777" w:rsidR="00C079D4" w:rsidRDefault="00C079D4" w:rsidP="00D21796">
            <w:pPr>
              <w:rPr>
                <w:sz w:val="22"/>
                <w:szCs w:val="22"/>
                <w:lang w:val="kk-KZ"/>
              </w:rPr>
            </w:pPr>
          </w:p>
          <w:p w14:paraId="539F2305" w14:textId="77777777" w:rsidR="00C079D4" w:rsidRDefault="00C079D4" w:rsidP="00D21796">
            <w:pPr>
              <w:rPr>
                <w:sz w:val="22"/>
                <w:szCs w:val="22"/>
                <w:lang w:val="kk-KZ"/>
              </w:rPr>
            </w:pPr>
          </w:p>
          <w:p w14:paraId="0F565853" w14:textId="19D5E7A0" w:rsidR="00044C62" w:rsidRPr="004009C5" w:rsidRDefault="00044C62" w:rsidP="00D21796">
            <w:pPr>
              <w:rPr>
                <w:sz w:val="22"/>
                <w:szCs w:val="22"/>
              </w:rPr>
            </w:pPr>
            <w:proofErr w:type="spellStart"/>
            <w:r w:rsidRPr="004009C5">
              <w:rPr>
                <w:sz w:val="22"/>
                <w:szCs w:val="22"/>
              </w:rPr>
              <w:t>Оразалина</w:t>
            </w:r>
            <w:proofErr w:type="spellEnd"/>
            <w:r w:rsidRPr="004009C5">
              <w:rPr>
                <w:sz w:val="22"/>
                <w:szCs w:val="22"/>
              </w:rPr>
              <w:t xml:space="preserve"> З.З. </w:t>
            </w:r>
            <w:proofErr w:type="spellStart"/>
            <w:proofErr w:type="gramStart"/>
            <w:r w:rsidRPr="004009C5">
              <w:rPr>
                <w:sz w:val="22"/>
                <w:szCs w:val="22"/>
              </w:rPr>
              <w:t>Кл.рук</w:t>
            </w:r>
            <w:proofErr w:type="spellEnd"/>
            <w:proofErr w:type="gramEnd"/>
            <w:r w:rsidRPr="004009C5">
              <w:rPr>
                <w:sz w:val="22"/>
                <w:szCs w:val="22"/>
              </w:rPr>
              <w:t>.</w:t>
            </w:r>
          </w:p>
          <w:p w14:paraId="7E871E8C" w14:textId="77777777" w:rsidR="00044C62" w:rsidRPr="004009C5" w:rsidRDefault="00044C62" w:rsidP="00D21796">
            <w:pPr>
              <w:rPr>
                <w:sz w:val="22"/>
                <w:szCs w:val="22"/>
              </w:rPr>
            </w:pPr>
            <w:r w:rsidRPr="004009C5">
              <w:rPr>
                <w:sz w:val="22"/>
                <w:szCs w:val="22"/>
              </w:rPr>
              <w:t>Члены ШМО</w:t>
            </w:r>
          </w:p>
        </w:tc>
      </w:tr>
      <w:tr w:rsidR="00044C62" w:rsidRPr="004009C5" w14:paraId="6C09469B" w14:textId="77777777" w:rsidTr="006A01E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3D17" w14:textId="2E1BB046" w:rsidR="00044C62" w:rsidRPr="004009C5" w:rsidRDefault="00044C62" w:rsidP="00D21796">
            <w:pPr>
              <w:jc w:val="center"/>
              <w:rPr>
                <w:b/>
                <w:sz w:val="22"/>
                <w:szCs w:val="22"/>
              </w:rPr>
            </w:pPr>
            <w:r w:rsidRPr="004009C5">
              <w:rPr>
                <w:b/>
                <w:sz w:val="22"/>
                <w:szCs w:val="22"/>
              </w:rPr>
              <w:t>Апрель.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A586" w14:textId="77777777" w:rsidR="00044C62" w:rsidRPr="004009C5" w:rsidRDefault="00044C62" w:rsidP="00D2179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DD6C" w14:textId="77777777" w:rsidR="00044C62" w:rsidRPr="004009C5" w:rsidRDefault="00044C62" w:rsidP="00D21796">
            <w:pPr>
              <w:rPr>
                <w:sz w:val="22"/>
                <w:szCs w:val="22"/>
              </w:rPr>
            </w:pPr>
          </w:p>
        </w:tc>
      </w:tr>
      <w:tr w:rsidR="00044C62" w:rsidRPr="004009C5" w14:paraId="24ACA895" w14:textId="77777777" w:rsidTr="006A01E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A85D" w14:textId="77777777" w:rsidR="00044C62" w:rsidRPr="004009C5" w:rsidRDefault="00044C62" w:rsidP="00D21796">
            <w:pPr>
              <w:rPr>
                <w:sz w:val="22"/>
                <w:szCs w:val="22"/>
              </w:rPr>
            </w:pPr>
            <w:r w:rsidRPr="004009C5">
              <w:rPr>
                <w:sz w:val="22"/>
                <w:szCs w:val="22"/>
              </w:rPr>
              <w:t>1.Посещение уроков в 1 классе.</w:t>
            </w:r>
          </w:p>
          <w:p w14:paraId="3DD5BB99" w14:textId="77777777" w:rsidR="00044C62" w:rsidRPr="004009C5" w:rsidRDefault="00044C62" w:rsidP="00D21796">
            <w:pPr>
              <w:rPr>
                <w:sz w:val="22"/>
                <w:szCs w:val="22"/>
              </w:rPr>
            </w:pPr>
            <w:r w:rsidRPr="004009C5">
              <w:rPr>
                <w:sz w:val="22"/>
                <w:szCs w:val="22"/>
              </w:rPr>
              <w:t>2.Проверка журналов по технике безопасности.</w:t>
            </w:r>
          </w:p>
          <w:p w14:paraId="4B8A9ED1" w14:textId="77777777" w:rsidR="00044C62" w:rsidRPr="004009C5" w:rsidRDefault="00044C62" w:rsidP="00D21796">
            <w:pPr>
              <w:rPr>
                <w:sz w:val="22"/>
                <w:szCs w:val="22"/>
              </w:rPr>
            </w:pPr>
            <w:r w:rsidRPr="004009C5">
              <w:rPr>
                <w:sz w:val="22"/>
                <w:szCs w:val="22"/>
              </w:rPr>
              <w:t>3. Методические консультации для аттестуемых учителей.</w:t>
            </w:r>
          </w:p>
          <w:p w14:paraId="1FFBA7A5" w14:textId="77777777" w:rsidR="00044C62" w:rsidRPr="004009C5" w:rsidRDefault="00044C62" w:rsidP="00D21796">
            <w:pPr>
              <w:rPr>
                <w:sz w:val="22"/>
                <w:szCs w:val="22"/>
              </w:rPr>
            </w:pPr>
            <w:r w:rsidRPr="004009C5">
              <w:rPr>
                <w:sz w:val="22"/>
                <w:szCs w:val="22"/>
              </w:rPr>
              <w:t>4.Взаимопосещение уроков.</w:t>
            </w:r>
          </w:p>
          <w:p w14:paraId="145B381D" w14:textId="77777777" w:rsidR="00044C62" w:rsidRPr="001C3F0B" w:rsidRDefault="00044C62" w:rsidP="00D21796">
            <w:pPr>
              <w:rPr>
                <w:sz w:val="22"/>
                <w:szCs w:val="22"/>
              </w:rPr>
            </w:pPr>
            <w:r w:rsidRPr="004009C5">
              <w:rPr>
                <w:sz w:val="22"/>
                <w:szCs w:val="22"/>
              </w:rPr>
              <w:t xml:space="preserve">5. Подготовка материалов </w:t>
            </w:r>
            <w:proofErr w:type="spellStart"/>
            <w:r w:rsidRPr="004009C5">
              <w:rPr>
                <w:sz w:val="22"/>
                <w:szCs w:val="22"/>
              </w:rPr>
              <w:t>срезовых</w:t>
            </w:r>
            <w:proofErr w:type="spellEnd"/>
            <w:r w:rsidRPr="004009C5">
              <w:rPr>
                <w:sz w:val="22"/>
                <w:szCs w:val="22"/>
              </w:rPr>
              <w:t xml:space="preserve"> контрольных работ (итоговый контроль) по русскому языку и математике во 2-4-х классах.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7BD7" w14:textId="77777777" w:rsidR="00044C62" w:rsidRPr="004009C5" w:rsidRDefault="00044C62" w:rsidP="00D21796">
            <w:pPr>
              <w:rPr>
                <w:sz w:val="22"/>
                <w:szCs w:val="22"/>
              </w:rPr>
            </w:pPr>
            <w:r w:rsidRPr="004009C5">
              <w:rPr>
                <w:sz w:val="22"/>
                <w:szCs w:val="22"/>
              </w:rPr>
              <w:t>анализ</w:t>
            </w:r>
          </w:p>
          <w:p w14:paraId="178FAFA4" w14:textId="77777777" w:rsidR="00044C62" w:rsidRPr="004009C5" w:rsidRDefault="00044C62" w:rsidP="00D21796">
            <w:pPr>
              <w:rPr>
                <w:sz w:val="22"/>
                <w:szCs w:val="22"/>
              </w:rPr>
            </w:pPr>
          </w:p>
          <w:p w14:paraId="7E51D375" w14:textId="77777777" w:rsidR="00044C62" w:rsidRPr="004009C5" w:rsidRDefault="00044C62" w:rsidP="00D21796">
            <w:pPr>
              <w:rPr>
                <w:sz w:val="22"/>
                <w:szCs w:val="22"/>
              </w:rPr>
            </w:pPr>
            <w:r w:rsidRPr="004009C5">
              <w:rPr>
                <w:sz w:val="22"/>
                <w:szCs w:val="22"/>
              </w:rPr>
              <w:t>материал</w:t>
            </w:r>
          </w:p>
          <w:p w14:paraId="242A2824" w14:textId="77777777" w:rsidR="00044C62" w:rsidRPr="004009C5" w:rsidRDefault="00044C62" w:rsidP="00D21796">
            <w:pPr>
              <w:rPr>
                <w:sz w:val="22"/>
                <w:szCs w:val="22"/>
              </w:rPr>
            </w:pPr>
          </w:p>
          <w:p w14:paraId="0052B1A4" w14:textId="77777777" w:rsidR="00044C62" w:rsidRPr="004009C5" w:rsidRDefault="00044C62" w:rsidP="00D21796">
            <w:pPr>
              <w:rPr>
                <w:sz w:val="22"/>
                <w:szCs w:val="22"/>
              </w:rPr>
            </w:pPr>
            <w:r w:rsidRPr="004009C5">
              <w:rPr>
                <w:sz w:val="22"/>
                <w:szCs w:val="22"/>
              </w:rPr>
              <w:t>анализ</w:t>
            </w:r>
          </w:p>
          <w:p w14:paraId="7F759BC5" w14:textId="77777777" w:rsidR="00044C62" w:rsidRPr="004009C5" w:rsidRDefault="00044C62" w:rsidP="00D21796">
            <w:pPr>
              <w:rPr>
                <w:sz w:val="22"/>
                <w:szCs w:val="22"/>
              </w:rPr>
            </w:pPr>
            <w:r w:rsidRPr="004009C5">
              <w:rPr>
                <w:sz w:val="22"/>
                <w:szCs w:val="22"/>
              </w:rPr>
              <w:t>материалы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DADC" w14:textId="77777777" w:rsidR="00C079D4" w:rsidRPr="000509DF" w:rsidRDefault="00C079D4" w:rsidP="00C079D4">
            <w:pPr>
              <w:rPr>
                <w:sz w:val="22"/>
                <w:szCs w:val="22"/>
                <w:lang w:val="kk-KZ"/>
              </w:rPr>
            </w:pPr>
            <w:r w:rsidRPr="000509DF">
              <w:rPr>
                <w:sz w:val="22"/>
                <w:szCs w:val="22"/>
                <w:lang w:val="kk-KZ"/>
              </w:rPr>
              <w:t>Маулибергенова К.Б.</w:t>
            </w:r>
          </w:p>
          <w:p w14:paraId="5AE4070E" w14:textId="77777777" w:rsidR="00C079D4" w:rsidRPr="000509DF" w:rsidRDefault="00C079D4" w:rsidP="00C079D4">
            <w:pPr>
              <w:rPr>
                <w:sz w:val="22"/>
                <w:szCs w:val="22"/>
                <w:lang w:val="kk-KZ"/>
              </w:rPr>
            </w:pPr>
            <w:r w:rsidRPr="000509DF">
              <w:rPr>
                <w:sz w:val="22"/>
                <w:szCs w:val="22"/>
                <w:lang w:val="kk-KZ"/>
              </w:rPr>
              <w:t>Маулибергенова К.Б.</w:t>
            </w:r>
          </w:p>
          <w:p w14:paraId="348D1BCD" w14:textId="1B39AB2C" w:rsidR="00044C62" w:rsidRPr="00C079D4" w:rsidRDefault="00C079D4" w:rsidP="00D21796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Жахина Г.Б.</w:t>
            </w:r>
          </w:p>
          <w:p w14:paraId="0E686F69" w14:textId="77777777" w:rsidR="00C079D4" w:rsidRPr="000509DF" w:rsidRDefault="00C079D4" w:rsidP="00C079D4">
            <w:pPr>
              <w:rPr>
                <w:sz w:val="22"/>
                <w:szCs w:val="22"/>
                <w:lang w:val="kk-KZ"/>
              </w:rPr>
            </w:pPr>
            <w:r w:rsidRPr="000509DF">
              <w:rPr>
                <w:sz w:val="22"/>
                <w:szCs w:val="22"/>
                <w:lang w:val="kk-KZ"/>
              </w:rPr>
              <w:t>Маулибергенова К.Б.</w:t>
            </w:r>
          </w:p>
          <w:p w14:paraId="0321B078" w14:textId="086AA261" w:rsidR="00044C62" w:rsidRPr="004009C5" w:rsidRDefault="00044C62" w:rsidP="00D21796">
            <w:pPr>
              <w:rPr>
                <w:sz w:val="22"/>
                <w:szCs w:val="22"/>
              </w:rPr>
            </w:pPr>
            <w:r w:rsidRPr="004009C5">
              <w:rPr>
                <w:sz w:val="22"/>
                <w:szCs w:val="22"/>
              </w:rPr>
              <w:t>Члены ШМО</w:t>
            </w:r>
          </w:p>
          <w:p w14:paraId="3E7B8BBD" w14:textId="52522D49" w:rsidR="00044C62" w:rsidRPr="00C079D4" w:rsidRDefault="00C079D4" w:rsidP="00D21796">
            <w:pPr>
              <w:rPr>
                <w:sz w:val="22"/>
                <w:szCs w:val="22"/>
                <w:lang w:val="kk-KZ"/>
              </w:rPr>
            </w:pPr>
            <w:r w:rsidRPr="000509DF">
              <w:rPr>
                <w:sz w:val="22"/>
                <w:szCs w:val="22"/>
                <w:lang w:val="kk-KZ"/>
              </w:rPr>
              <w:t>Маулибергенова К.Б.</w:t>
            </w:r>
          </w:p>
        </w:tc>
      </w:tr>
      <w:tr w:rsidR="00044C62" w:rsidRPr="004009C5" w14:paraId="2C50310F" w14:textId="77777777" w:rsidTr="006A01E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1B39" w14:textId="77777777" w:rsidR="00044C62" w:rsidRPr="004009C5" w:rsidRDefault="00044C62" w:rsidP="00D21796">
            <w:pPr>
              <w:jc w:val="center"/>
              <w:rPr>
                <w:b/>
                <w:sz w:val="22"/>
                <w:szCs w:val="22"/>
              </w:rPr>
            </w:pPr>
            <w:r w:rsidRPr="004009C5">
              <w:rPr>
                <w:b/>
                <w:sz w:val="22"/>
                <w:szCs w:val="22"/>
              </w:rPr>
              <w:t>Май.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0AEF" w14:textId="77777777" w:rsidR="00044C62" w:rsidRPr="004009C5" w:rsidRDefault="00044C62" w:rsidP="00D2179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59A1" w14:textId="77777777" w:rsidR="00044C62" w:rsidRPr="004009C5" w:rsidRDefault="00044C62" w:rsidP="00D21796">
            <w:pPr>
              <w:rPr>
                <w:sz w:val="22"/>
                <w:szCs w:val="22"/>
              </w:rPr>
            </w:pPr>
          </w:p>
        </w:tc>
      </w:tr>
      <w:tr w:rsidR="00044C62" w:rsidRPr="004009C5" w14:paraId="74DB6B95" w14:textId="77777777" w:rsidTr="006A01E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CF70" w14:textId="77777777" w:rsidR="00044C62" w:rsidRPr="004009C5" w:rsidRDefault="00044C62" w:rsidP="00D21796">
            <w:pPr>
              <w:rPr>
                <w:sz w:val="22"/>
                <w:szCs w:val="22"/>
              </w:rPr>
            </w:pPr>
            <w:r w:rsidRPr="004009C5">
              <w:rPr>
                <w:sz w:val="22"/>
                <w:szCs w:val="22"/>
              </w:rPr>
              <w:t xml:space="preserve">1.Итоговые контрольные работы. </w:t>
            </w:r>
          </w:p>
          <w:p w14:paraId="3800BE00" w14:textId="77777777" w:rsidR="00044C62" w:rsidRPr="004009C5" w:rsidRDefault="00044C62" w:rsidP="00D21796">
            <w:pPr>
              <w:pStyle w:val="a4"/>
              <w:rPr>
                <w:sz w:val="22"/>
                <w:szCs w:val="22"/>
              </w:rPr>
            </w:pPr>
            <w:r w:rsidRPr="004009C5">
              <w:rPr>
                <w:sz w:val="22"/>
                <w:szCs w:val="22"/>
              </w:rPr>
              <w:t>2. Анализ итоговых контрольных работ.</w:t>
            </w:r>
          </w:p>
          <w:p w14:paraId="0F85D654" w14:textId="77777777" w:rsidR="00044C62" w:rsidRPr="004009C5" w:rsidRDefault="00044C62" w:rsidP="00D21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3</w:t>
            </w:r>
            <w:r w:rsidRPr="004009C5">
              <w:rPr>
                <w:sz w:val="22"/>
                <w:szCs w:val="22"/>
              </w:rPr>
              <w:t>.Празднование Дня Победы «Не забыть нам этой даты!».</w:t>
            </w:r>
          </w:p>
          <w:p w14:paraId="1C7BFD34" w14:textId="77777777" w:rsidR="00044C62" w:rsidRDefault="00044C62" w:rsidP="00D21796">
            <w:pPr>
              <w:rPr>
                <w:sz w:val="22"/>
                <w:szCs w:val="22"/>
                <w:lang w:val="kk-KZ"/>
              </w:rPr>
            </w:pPr>
          </w:p>
          <w:p w14:paraId="7D2CD7F6" w14:textId="77777777" w:rsidR="00C079D4" w:rsidRDefault="00C079D4" w:rsidP="00D21796">
            <w:pPr>
              <w:rPr>
                <w:sz w:val="22"/>
                <w:szCs w:val="22"/>
                <w:lang w:val="kk-KZ"/>
              </w:rPr>
            </w:pPr>
          </w:p>
          <w:p w14:paraId="5BAD7F91" w14:textId="77777777" w:rsidR="00044C62" w:rsidRPr="004009C5" w:rsidRDefault="00044C62" w:rsidP="00D21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4</w:t>
            </w:r>
            <w:r w:rsidRPr="004009C5">
              <w:rPr>
                <w:sz w:val="22"/>
                <w:szCs w:val="22"/>
              </w:rPr>
              <w:t>.Обсуждение плана работы на новый учебный год.</w:t>
            </w:r>
          </w:p>
          <w:p w14:paraId="2A03C90D" w14:textId="5319EC27" w:rsidR="00044C62" w:rsidRPr="004009C5" w:rsidRDefault="00044C62" w:rsidP="00D21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5</w:t>
            </w:r>
            <w:r w:rsidRPr="004009C5">
              <w:rPr>
                <w:sz w:val="22"/>
                <w:szCs w:val="22"/>
              </w:rPr>
              <w:t>. Участие в конкурсе</w:t>
            </w:r>
            <w:r>
              <w:rPr>
                <w:sz w:val="22"/>
                <w:szCs w:val="22"/>
              </w:rPr>
              <w:t xml:space="preserve"> </w:t>
            </w:r>
            <w:r w:rsidRPr="004009C5">
              <w:rPr>
                <w:sz w:val="22"/>
                <w:szCs w:val="22"/>
              </w:rPr>
              <w:t>«Папа, мама, я-спортивная семья»</w:t>
            </w:r>
          </w:p>
          <w:p w14:paraId="6E44B65C" w14:textId="77777777" w:rsidR="00044C62" w:rsidRPr="00E2137B" w:rsidRDefault="00044C62" w:rsidP="00D21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6</w:t>
            </w:r>
            <w:r w:rsidRPr="004009C5">
              <w:rPr>
                <w:sz w:val="22"/>
                <w:szCs w:val="22"/>
              </w:rPr>
              <w:t>. «Прощание с начальной школой». (4кл.)</w:t>
            </w:r>
          </w:p>
          <w:p w14:paraId="5D14E1EE" w14:textId="77777777" w:rsidR="00044C62" w:rsidRPr="004009C5" w:rsidRDefault="00044C62" w:rsidP="00D21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7</w:t>
            </w:r>
            <w:r w:rsidRPr="004009C5">
              <w:rPr>
                <w:sz w:val="22"/>
                <w:szCs w:val="22"/>
              </w:rPr>
              <w:t xml:space="preserve">. «До свидания, 1 класс» </w:t>
            </w:r>
          </w:p>
          <w:p w14:paraId="052C40B4" w14:textId="77777777" w:rsidR="00044C62" w:rsidRPr="004009C5" w:rsidRDefault="00044C62" w:rsidP="00D21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8</w:t>
            </w:r>
            <w:r w:rsidRPr="004009C5">
              <w:rPr>
                <w:sz w:val="22"/>
                <w:szCs w:val="22"/>
              </w:rPr>
              <w:t>.Отчет руководителя ШМО о проделанной работе.</w:t>
            </w:r>
          </w:p>
          <w:p w14:paraId="0DBAF9AF" w14:textId="77777777" w:rsidR="00044C62" w:rsidRPr="00E2137B" w:rsidRDefault="00044C62" w:rsidP="00D21796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  <w:r w:rsidRPr="004009C5">
              <w:rPr>
                <w:sz w:val="22"/>
                <w:szCs w:val="22"/>
              </w:rPr>
              <w:t>.Заседание 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5C34" w14:textId="77777777" w:rsidR="00044C62" w:rsidRPr="004009C5" w:rsidRDefault="00044C62" w:rsidP="00D21796">
            <w:pPr>
              <w:rPr>
                <w:sz w:val="22"/>
                <w:szCs w:val="22"/>
              </w:rPr>
            </w:pPr>
            <w:r w:rsidRPr="004009C5">
              <w:rPr>
                <w:sz w:val="22"/>
                <w:szCs w:val="22"/>
              </w:rPr>
              <w:t>материал</w:t>
            </w:r>
          </w:p>
          <w:p w14:paraId="5723287B" w14:textId="77777777" w:rsidR="00044C62" w:rsidRPr="004009C5" w:rsidRDefault="00044C62" w:rsidP="00D21796">
            <w:pPr>
              <w:rPr>
                <w:sz w:val="22"/>
                <w:szCs w:val="22"/>
              </w:rPr>
            </w:pPr>
            <w:r w:rsidRPr="004009C5">
              <w:rPr>
                <w:sz w:val="22"/>
                <w:szCs w:val="22"/>
              </w:rPr>
              <w:t>анализ</w:t>
            </w:r>
          </w:p>
          <w:p w14:paraId="7AD4DE9B" w14:textId="77777777" w:rsidR="00044C62" w:rsidRPr="004009C5" w:rsidRDefault="00044C62" w:rsidP="00D21796">
            <w:pPr>
              <w:rPr>
                <w:sz w:val="22"/>
                <w:szCs w:val="22"/>
              </w:rPr>
            </w:pPr>
            <w:r w:rsidRPr="004009C5">
              <w:rPr>
                <w:sz w:val="22"/>
                <w:szCs w:val="22"/>
              </w:rPr>
              <w:t>мероприятия</w:t>
            </w:r>
          </w:p>
          <w:p w14:paraId="536CDE0A" w14:textId="77777777" w:rsidR="00044C62" w:rsidRPr="004009C5" w:rsidRDefault="00044C62" w:rsidP="00D21796">
            <w:pPr>
              <w:rPr>
                <w:sz w:val="22"/>
                <w:szCs w:val="22"/>
              </w:rPr>
            </w:pPr>
            <w:r w:rsidRPr="004009C5">
              <w:rPr>
                <w:sz w:val="22"/>
                <w:szCs w:val="22"/>
              </w:rPr>
              <w:t>обсуждение</w:t>
            </w:r>
          </w:p>
          <w:p w14:paraId="128EF7AF" w14:textId="77777777" w:rsidR="00044C62" w:rsidRDefault="00044C62" w:rsidP="00D21796">
            <w:pPr>
              <w:rPr>
                <w:sz w:val="22"/>
                <w:szCs w:val="22"/>
                <w:lang w:val="kk-KZ"/>
              </w:rPr>
            </w:pPr>
          </w:p>
          <w:p w14:paraId="3C65E803" w14:textId="77777777" w:rsidR="00C079D4" w:rsidRDefault="00C079D4" w:rsidP="00D21796">
            <w:pPr>
              <w:rPr>
                <w:sz w:val="22"/>
                <w:szCs w:val="22"/>
                <w:lang w:val="kk-KZ"/>
              </w:rPr>
            </w:pPr>
          </w:p>
          <w:p w14:paraId="11C0A415" w14:textId="77777777" w:rsidR="00044C62" w:rsidRPr="004009C5" w:rsidRDefault="00044C62" w:rsidP="00D21796">
            <w:pPr>
              <w:rPr>
                <w:sz w:val="22"/>
                <w:szCs w:val="22"/>
              </w:rPr>
            </w:pPr>
            <w:r w:rsidRPr="004009C5">
              <w:rPr>
                <w:sz w:val="22"/>
                <w:szCs w:val="22"/>
              </w:rPr>
              <w:t>мероприятие</w:t>
            </w:r>
          </w:p>
          <w:p w14:paraId="50492BE0" w14:textId="77777777" w:rsidR="00044C62" w:rsidRPr="004009C5" w:rsidRDefault="00044C62" w:rsidP="00D21796">
            <w:pPr>
              <w:rPr>
                <w:sz w:val="22"/>
                <w:szCs w:val="22"/>
              </w:rPr>
            </w:pPr>
            <w:r w:rsidRPr="004009C5">
              <w:rPr>
                <w:sz w:val="22"/>
                <w:szCs w:val="22"/>
              </w:rPr>
              <w:t>мероприятие</w:t>
            </w:r>
          </w:p>
          <w:p w14:paraId="2225111C" w14:textId="77777777" w:rsidR="00044C62" w:rsidRDefault="00044C62" w:rsidP="00D21796">
            <w:pPr>
              <w:rPr>
                <w:sz w:val="22"/>
                <w:szCs w:val="22"/>
                <w:lang w:val="kk-KZ"/>
              </w:rPr>
            </w:pPr>
          </w:p>
          <w:p w14:paraId="030E25C2" w14:textId="77777777" w:rsidR="00044C62" w:rsidRPr="004009C5" w:rsidRDefault="00044C62" w:rsidP="00D21796">
            <w:pPr>
              <w:rPr>
                <w:sz w:val="22"/>
                <w:szCs w:val="22"/>
              </w:rPr>
            </w:pPr>
            <w:r w:rsidRPr="004009C5">
              <w:rPr>
                <w:sz w:val="22"/>
                <w:szCs w:val="22"/>
              </w:rPr>
              <w:t>мероприятие</w:t>
            </w:r>
          </w:p>
          <w:p w14:paraId="50CB3AFF" w14:textId="77777777" w:rsidR="00044C62" w:rsidRPr="004009C5" w:rsidRDefault="00044C62" w:rsidP="00D21796">
            <w:pPr>
              <w:rPr>
                <w:sz w:val="22"/>
                <w:szCs w:val="22"/>
              </w:rPr>
            </w:pPr>
            <w:r w:rsidRPr="004009C5">
              <w:rPr>
                <w:sz w:val="22"/>
                <w:szCs w:val="22"/>
              </w:rPr>
              <w:t>отчет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3963" w14:textId="77777777" w:rsidR="00C079D4" w:rsidRPr="000509DF" w:rsidRDefault="00C079D4" w:rsidP="00C079D4">
            <w:pPr>
              <w:rPr>
                <w:sz w:val="22"/>
                <w:szCs w:val="22"/>
                <w:lang w:val="kk-KZ"/>
              </w:rPr>
            </w:pPr>
            <w:r w:rsidRPr="000509DF">
              <w:rPr>
                <w:sz w:val="22"/>
                <w:szCs w:val="22"/>
                <w:lang w:val="kk-KZ"/>
              </w:rPr>
              <w:t>Маулибергенова К.Б.</w:t>
            </w:r>
          </w:p>
          <w:p w14:paraId="5EC66C12" w14:textId="77777777" w:rsidR="00C079D4" w:rsidRPr="000509DF" w:rsidRDefault="00C079D4" w:rsidP="00C079D4">
            <w:pPr>
              <w:rPr>
                <w:sz w:val="22"/>
                <w:szCs w:val="22"/>
                <w:lang w:val="kk-KZ"/>
              </w:rPr>
            </w:pPr>
            <w:r w:rsidRPr="000509DF">
              <w:rPr>
                <w:sz w:val="22"/>
                <w:szCs w:val="22"/>
                <w:lang w:val="kk-KZ"/>
              </w:rPr>
              <w:t>Маулибергенова К.Б.</w:t>
            </w:r>
          </w:p>
          <w:p w14:paraId="1DBB519D" w14:textId="33760E93" w:rsidR="00044C62" w:rsidRDefault="00044C62" w:rsidP="00D21796">
            <w:pPr>
              <w:rPr>
                <w:sz w:val="22"/>
                <w:szCs w:val="22"/>
                <w:lang w:val="kk-KZ"/>
              </w:rPr>
            </w:pPr>
            <w:proofErr w:type="spellStart"/>
            <w:r>
              <w:rPr>
                <w:sz w:val="22"/>
                <w:szCs w:val="22"/>
              </w:rPr>
              <w:t>Оразалина</w:t>
            </w:r>
            <w:proofErr w:type="spellEnd"/>
            <w:r>
              <w:rPr>
                <w:sz w:val="22"/>
                <w:szCs w:val="22"/>
              </w:rPr>
              <w:t xml:space="preserve"> З.З.</w:t>
            </w:r>
          </w:p>
          <w:p w14:paraId="3636C243" w14:textId="77777777" w:rsidR="00044C62" w:rsidRPr="004009C5" w:rsidRDefault="00044C62" w:rsidP="00D21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Старший вожатый, </w:t>
            </w:r>
            <w:proofErr w:type="spellStart"/>
            <w:proofErr w:type="gramStart"/>
            <w:r w:rsidRPr="004009C5">
              <w:rPr>
                <w:sz w:val="22"/>
                <w:szCs w:val="22"/>
              </w:rPr>
              <w:t>Кл.рук</w:t>
            </w:r>
            <w:proofErr w:type="spellEnd"/>
            <w:proofErr w:type="gramEnd"/>
          </w:p>
          <w:p w14:paraId="6DC75017" w14:textId="77777777" w:rsidR="00044C62" w:rsidRPr="004009C5" w:rsidRDefault="00044C62" w:rsidP="00D21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ШМО</w:t>
            </w:r>
          </w:p>
          <w:p w14:paraId="125874B3" w14:textId="77777777" w:rsidR="00044C62" w:rsidRPr="004009C5" w:rsidRDefault="00044C62" w:rsidP="00D21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вожатый</w:t>
            </w:r>
          </w:p>
          <w:p w14:paraId="2C828771" w14:textId="264B6D25" w:rsidR="00C079D4" w:rsidRDefault="00296EBC" w:rsidP="00D21796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Жахина Г.Б</w:t>
            </w:r>
            <w:r w:rsidR="00C079D4">
              <w:rPr>
                <w:sz w:val="22"/>
                <w:szCs w:val="22"/>
                <w:lang w:val="kk-KZ"/>
              </w:rPr>
              <w:t>.</w:t>
            </w:r>
          </w:p>
          <w:p w14:paraId="6681B1B2" w14:textId="02AB5240" w:rsidR="00044C62" w:rsidRPr="00E2137B" w:rsidRDefault="00296EBC" w:rsidP="00D21796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Титова Т.Н.</w:t>
            </w:r>
          </w:p>
          <w:p w14:paraId="3BF91E8D" w14:textId="77777777" w:rsidR="00044C62" w:rsidRPr="00F55324" w:rsidRDefault="00044C62" w:rsidP="00BC4A79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F55324">
              <w:rPr>
                <w:color w:val="000000" w:themeColor="text1"/>
                <w:sz w:val="22"/>
                <w:szCs w:val="22"/>
                <w:lang w:val="kk-KZ"/>
              </w:rPr>
              <w:t>Аманжол Г</w:t>
            </w:r>
          </w:p>
          <w:p w14:paraId="222B5EAA" w14:textId="792ACEE9" w:rsidR="00044C62" w:rsidRPr="004009C5" w:rsidRDefault="00296EBC" w:rsidP="00BC4A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Титова Т.Н.</w:t>
            </w:r>
          </w:p>
        </w:tc>
      </w:tr>
    </w:tbl>
    <w:p w14:paraId="20BB2C71" w14:textId="77777777" w:rsidR="00EF74F6" w:rsidRPr="004009C5" w:rsidRDefault="00071F4E" w:rsidP="00071F4E">
      <w:pPr>
        <w:rPr>
          <w:sz w:val="22"/>
          <w:szCs w:val="22"/>
        </w:rPr>
      </w:pPr>
      <w:r w:rsidRPr="004009C5">
        <w:rPr>
          <w:sz w:val="22"/>
          <w:szCs w:val="22"/>
        </w:rPr>
        <w:t xml:space="preserve">  </w:t>
      </w:r>
    </w:p>
    <w:p w14:paraId="11D56D8B" w14:textId="1C7D9A84" w:rsidR="00071F4E" w:rsidRPr="004009C5" w:rsidRDefault="00071F4E" w:rsidP="00071F4E">
      <w:pPr>
        <w:rPr>
          <w:sz w:val="22"/>
          <w:szCs w:val="22"/>
        </w:rPr>
      </w:pPr>
      <w:r w:rsidRPr="004009C5">
        <w:rPr>
          <w:sz w:val="22"/>
          <w:szCs w:val="22"/>
        </w:rPr>
        <w:t xml:space="preserve">                             </w:t>
      </w:r>
    </w:p>
    <w:p w14:paraId="4D21A0DA" w14:textId="3CB216E1" w:rsidR="006A01ED" w:rsidRPr="00273928" w:rsidRDefault="001B6F19" w:rsidP="002D6761">
      <w:pPr>
        <w:rPr>
          <w:color w:val="000000" w:themeColor="text1"/>
          <w:sz w:val="22"/>
          <w:szCs w:val="22"/>
          <w:lang w:val="kk-KZ"/>
        </w:rPr>
      </w:pPr>
      <w:r w:rsidRPr="009C1399">
        <w:rPr>
          <w:b/>
          <w:sz w:val="22"/>
          <w:szCs w:val="22"/>
        </w:rPr>
        <w:t>Руководители</w:t>
      </w:r>
      <w:r w:rsidR="00071F4E" w:rsidRPr="009C1399">
        <w:rPr>
          <w:b/>
          <w:sz w:val="22"/>
          <w:szCs w:val="22"/>
        </w:rPr>
        <w:t xml:space="preserve"> </w:t>
      </w:r>
      <w:proofErr w:type="gramStart"/>
      <w:r w:rsidR="00071F4E" w:rsidRPr="009C1399">
        <w:rPr>
          <w:b/>
          <w:sz w:val="22"/>
          <w:szCs w:val="22"/>
        </w:rPr>
        <w:t xml:space="preserve">ШМО:   </w:t>
      </w:r>
      <w:proofErr w:type="gramEnd"/>
      <w:r w:rsidR="00071F4E" w:rsidRPr="009C1399">
        <w:rPr>
          <w:b/>
          <w:sz w:val="22"/>
          <w:szCs w:val="22"/>
        </w:rPr>
        <w:t xml:space="preserve">              </w:t>
      </w:r>
      <w:r w:rsidR="00773C3B" w:rsidRPr="009C1399">
        <w:rPr>
          <w:b/>
          <w:sz w:val="22"/>
          <w:szCs w:val="22"/>
        </w:rPr>
        <w:t xml:space="preserve"> </w:t>
      </w:r>
      <w:r w:rsidR="00773C3B" w:rsidRPr="00296EBC">
        <w:rPr>
          <w:b/>
          <w:sz w:val="22"/>
          <w:szCs w:val="22"/>
        </w:rPr>
        <w:t>А</w:t>
      </w:r>
      <w:r w:rsidR="00773C3B" w:rsidRPr="00296EBC">
        <w:rPr>
          <w:b/>
          <w:sz w:val="22"/>
          <w:szCs w:val="22"/>
          <w:lang w:val="kk-KZ"/>
        </w:rPr>
        <w:t>манжол Гулия</w:t>
      </w:r>
      <w:r w:rsidR="00773C3B" w:rsidRPr="00296EBC">
        <w:rPr>
          <w:b/>
          <w:sz w:val="22"/>
          <w:szCs w:val="22"/>
        </w:rPr>
        <w:t xml:space="preserve"> </w:t>
      </w:r>
      <w:r w:rsidR="00773C3B" w:rsidRPr="00296EBC">
        <w:rPr>
          <w:b/>
          <w:sz w:val="22"/>
          <w:szCs w:val="22"/>
          <w:lang w:val="kk-KZ"/>
        </w:rPr>
        <w:t xml:space="preserve">      </w:t>
      </w:r>
      <w:r w:rsidR="00296EBC" w:rsidRPr="00296EBC">
        <w:rPr>
          <w:b/>
          <w:sz w:val="22"/>
          <w:szCs w:val="22"/>
          <w:lang w:val="kk-KZ"/>
        </w:rPr>
        <w:t>Титова Т.Н</w:t>
      </w:r>
      <w:r w:rsidR="00BC4A79" w:rsidRPr="00296EBC">
        <w:rPr>
          <w:b/>
          <w:sz w:val="22"/>
          <w:szCs w:val="22"/>
          <w:lang w:val="kk-KZ"/>
        </w:rPr>
        <w:t>.</w:t>
      </w:r>
    </w:p>
    <w:p w14:paraId="71F5434E" w14:textId="77777777" w:rsidR="00296EBC" w:rsidRDefault="000509DF" w:rsidP="00AF1735">
      <w:pPr>
        <w:spacing w:line="276" w:lineRule="auto"/>
        <w:ind w:left="2832" w:firstLine="708"/>
        <w:jc w:val="center"/>
        <w:rPr>
          <w:b/>
          <w:color w:val="000000" w:themeColor="text1"/>
          <w:sz w:val="22"/>
          <w:szCs w:val="22"/>
          <w:lang w:val="kk-KZ"/>
        </w:rPr>
      </w:pPr>
      <w:r>
        <w:rPr>
          <w:b/>
          <w:color w:val="000000" w:themeColor="text1"/>
          <w:sz w:val="22"/>
          <w:szCs w:val="22"/>
          <w:lang w:val="kk-KZ"/>
        </w:rPr>
        <w:t xml:space="preserve">         </w:t>
      </w:r>
      <w:r w:rsidR="00AF1735">
        <w:rPr>
          <w:b/>
          <w:color w:val="000000" w:themeColor="text1"/>
          <w:sz w:val="22"/>
          <w:szCs w:val="22"/>
          <w:lang w:val="kk-KZ"/>
        </w:rPr>
        <w:tab/>
      </w:r>
      <w:r w:rsidR="00AF1735">
        <w:rPr>
          <w:b/>
          <w:color w:val="000000" w:themeColor="text1"/>
          <w:sz w:val="22"/>
          <w:szCs w:val="22"/>
          <w:lang w:val="kk-KZ"/>
        </w:rPr>
        <w:tab/>
      </w:r>
      <w:r w:rsidR="00071C97">
        <w:rPr>
          <w:b/>
          <w:color w:val="000000" w:themeColor="text1"/>
          <w:sz w:val="22"/>
          <w:szCs w:val="22"/>
          <w:lang w:val="kk-KZ"/>
        </w:rPr>
        <w:t xml:space="preserve"> </w:t>
      </w:r>
      <w:r w:rsidR="00AF1735">
        <w:rPr>
          <w:b/>
          <w:color w:val="000000" w:themeColor="text1"/>
          <w:sz w:val="22"/>
          <w:szCs w:val="22"/>
          <w:lang w:val="kk-KZ"/>
        </w:rPr>
        <w:t xml:space="preserve">   </w:t>
      </w:r>
    </w:p>
    <w:p w14:paraId="1715399C" w14:textId="61AA5749" w:rsidR="00A0095E" w:rsidRPr="00773C3B" w:rsidRDefault="00AF1735" w:rsidP="00296EBC">
      <w:pPr>
        <w:spacing w:line="276" w:lineRule="auto"/>
        <w:ind w:left="4248" w:firstLine="708"/>
        <w:jc w:val="center"/>
        <w:rPr>
          <w:b/>
          <w:color w:val="000000" w:themeColor="text1"/>
          <w:sz w:val="22"/>
          <w:szCs w:val="22"/>
          <w:lang w:val="kk-KZ"/>
        </w:rPr>
      </w:pPr>
      <w:r>
        <w:rPr>
          <w:b/>
          <w:color w:val="000000" w:themeColor="text1"/>
          <w:sz w:val="22"/>
          <w:szCs w:val="22"/>
          <w:lang w:val="kk-KZ"/>
        </w:rPr>
        <w:lastRenderedPageBreak/>
        <w:t xml:space="preserve">   </w:t>
      </w:r>
      <w:r w:rsidR="00296EBC">
        <w:rPr>
          <w:b/>
          <w:color w:val="000000" w:themeColor="text1"/>
          <w:sz w:val="22"/>
          <w:szCs w:val="22"/>
          <w:lang w:val="kk-KZ"/>
        </w:rPr>
        <w:t xml:space="preserve">     </w:t>
      </w:r>
      <w:r w:rsidR="00A0095E" w:rsidRPr="00773C3B">
        <w:rPr>
          <w:b/>
          <w:color w:val="000000" w:themeColor="text1"/>
          <w:sz w:val="22"/>
          <w:szCs w:val="22"/>
          <w:lang w:val="kk-KZ"/>
        </w:rPr>
        <w:t>Бекітемін:</w:t>
      </w:r>
    </w:p>
    <w:p w14:paraId="244FDC7B" w14:textId="6B06AC7C" w:rsidR="00A0095E" w:rsidRPr="00773C3B" w:rsidRDefault="00A0095E" w:rsidP="00AF1735">
      <w:pPr>
        <w:spacing w:line="276" w:lineRule="auto"/>
        <w:ind w:left="4248" w:firstLine="708"/>
        <w:rPr>
          <w:b/>
          <w:color w:val="000000" w:themeColor="text1"/>
          <w:sz w:val="22"/>
          <w:szCs w:val="22"/>
          <w:lang w:val="kk-KZ"/>
        </w:rPr>
      </w:pPr>
      <w:r w:rsidRPr="00773C3B">
        <w:rPr>
          <w:b/>
          <w:color w:val="000000" w:themeColor="text1"/>
          <w:sz w:val="22"/>
          <w:szCs w:val="22"/>
          <w:lang w:val="kk-KZ"/>
        </w:rPr>
        <w:tab/>
      </w:r>
      <w:r w:rsidRPr="00773C3B">
        <w:rPr>
          <w:b/>
          <w:color w:val="000000" w:themeColor="text1"/>
          <w:sz w:val="22"/>
          <w:szCs w:val="22"/>
          <w:lang w:val="kk-KZ"/>
        </w:rPr>
        <w:tab/>
        <w:t xml:space="preserve"> </w:t>
      </w:r>
      <w:r w:rsidR="00AF1735">
        <w:rPr>
          <w:b/>
          <w:color w:val="000000" w:themeColor="text1"/>
          <w:sz w:val="22"/>
          <w:szCs w:val="22"/>
          <w:lang w:val="kk-KZ"/>
        </w:rPr>
        <w:tab/>
      </w:r>
      <w:r w:rsidRPr="00773C3B">
        <w:rPr>
          <w:b/>
          <w:color w:val="000000" w:themeColor="text1"/>
          <w:sz w:val="22"/>
          <w:szCs w:val="22"/>
          <w:lang w:val="kk-KZ"/>
        </w:rPr>
        <w:t xml:space="preserve"> Мектеп </w:t>
      </w:r>
      <w:r w:rsidR="00071C97">
        <w:rPr>
          <w:b/>
          <w:color w:val="000000" w:themeColor="text1"/>
          <w:sz w:val="22"/>
          <w:szCs w:val="22"/>
          <w:lang w:val="kk-KZ"/>
        </w:rPr>
        <w:t>басшысы</w:t>
      </w:r>
    </w:p>
    <w:p w14:paraId="26CA271D" w14:textId="6AE4643D" w:rsidR="00A0095E" w:rsidRPr="00773C3B" w:rsidRDefault="00A0095E" w:rsidP="00AF1735">
      <w:pPr>
        <w:spacing w:line="276" w:lineRule="auto"/>
        <w:ind w:left="4248" w:firstLine="708"/>
        <w:rPr>
          <w:b/>
          <w:color w:val="000000" w:themeColor="text1"/>
          <w:sz w:val="22"/>
          <w:szCs w:val="22"/>
          <w:lang w:val="kk-KZ"/>
        </w:rPr>
      </w:pPr>
      <w:r w:rsidRPr="00773C3B">
        <w:rPr>
          <w:b/>
          <w:color w:val="000000" w:themeColor="text1"/>
          <w:sz w:val="22"/>
          <w:szCs w:val="22"/>
          <w:lang w:val="kk-KZ"/>
        </w:rPr>
        <w:tab/>
      </w:r>
      <w:r w:rsidRPr="00773C3B">
        <w:rPr>
          <w:b/>
          <w:color w:val="000000" w:themeColor="text1"/>
          <w:sz w:val="22"/>
          <w:szCs w:val="22"/>
          <w:lang w:val="kk-KZ"/>
        </w:rPr>
        <w:tab/>
      </w:r>
      <w:r w:rsidR="00773C3B">
        <w:rPr>
          <w:b/>
          <w:color w:val="000000" w:themeColor="text1"/>
          <w:sz w:val="22"/>
          <w:szCs w:val="22"/>
          <w:lang w:val="kk-KZ"/>
        </w:rPr>
        <w:t xml:space="preserve"> </w:t>
      </w:r>
      <w:r w:rsidR="00AF1735">
        <w:rPr>
          <w:b/>
          <w:color w:val="000000" w:themeColor="text1"/>
          <w:sz w:val="22"/>
          <w:szCs w:val="22"/>
          <w:lang w:val="kk-KZ"/>
        </w:rPr>
        <w:tab/>
      </w:r>
      <w:r w:rsidRPr="00773C3B">
        <w:rPr>
          <w:b/>
          <w:color w:val="000000" w:themeColor="text1"/>
          <w:sz w:val="22"/>
          <w:szCs w:val="22"/>
          <w:lang w:val="kk-KZ"/>
        </w:rPr>
        <w:t xml:space="preserve"> ______</w:t>
      </w:r>
      <w:r w:rsidR="0067001E">
        <w:rPr>
          <w:b/>
          <w:color w:val="000000" w:themeColor="text1"/>
          <w:sz w:val="22"/>
          <w:szCs w:val="22"/>
          <w:lang w:val="kk-KZ"/>
        </w:rPr>
        <w:t>Хасен Н.</w:t>
      </w:r>
    </w:p>
    <w:p w14:paraId="344B4180" w14:textId="77777777" w:rsidR="00A0095E" w:rsidRDefault="00A0095E" w:rsidP="00A0095E">
      <w:pPr>
        <w:ind w:left="4248" w:firstLine="708"/>
        <w:rPr>
          <w:b/>
          <w:color w:val="000000" w:themeColor="text1"/>
          <w:sz w:val="22"/>
          <w:szCs w:val="22"/>
          <w:lang w:val="kk-KZ"/>
        </w:rPr>
      </w:pPr>
    </w:p>
    <w:p w14:paraId="5B1F7FF0" w14:textId="6923F148" w:rsidR="005A673D" w:rsidRPr="00773C3B" w:rsidRDefault="00296EBC" w:rsidP="00A0095E">
      <w:pPr>
        <w:ind w:left="4248" w:firstLine="708"/>
        <w:rPr>
          <w:b/>
          <w:color w:val="000000" w:themeColor="text1"/>
          <w:sz w:val="22"/>
          <w:szCs w:val="22"/>
          <w:lang w:val="kk-KZ"/>
        </w:rPr>
      </w:pPr>
      <w:r>
        <w:rPr>
          <w:b/>
          <w:color w:val="000000" w:themeColor="text1"/>
          <w:sz w:val="22"/>
          <w:szCs w:val="22"/>
          <w:lang w:val="kk-KZ"/>
        </w:rPr>
        <w:t xml:space="preserve"> </w:t>
      </w:r>
    </w:p>
    <w:p w14:paraId="461CADA8" w14:textId="77777777" w:rsidR="00A0095E" w:rsidRPr="00773C3B" w:rsidRDefault="00A0095E" w:rsidP="00A0095E">
      <w:pPr>
        <w:ind w:left="4248" w:firstLine="708"/>
        <w:rPr>
          <w:b/>
          <w:color w:val="000000" w:themeColor="text1"/>
          <w:sz w:val="22"/>
          <w:szCs w:val="22"/>
          <w:lang w:val="kk-KZ"/>
        </w:rPr>
      </w:pPr>
    </w:p>
    <w:p w14:paraId="553EDDEC" w14:textId="7E4CD52F" w:rsidR="00A0095E" w:rsidRPr="00773C3B" w:rsidRDefault="00A0095E" w:rsidP="00A0095E">
      <w:pPr>
        <w:jc w:val="center"/>
        <w:rPr>
          <w:b/>
          <w:color w:val="000000" w:themeColor="text1"/>
          <w:sz w:val="22"/>
          <w:szCs w:val="22"/>
          <w:lang w:val="kk-KZ"/>
        </w:rPr>
      </w:pPr>
      <w:r w:rsidRPr="00773C3B">
        <w:rPr>
          <w:b/>
          <w:color w:val="000000" w:themeColor="text1"/>
          <w:sz w:val="22"/>
          <w:szCs w:val="22"/>
          <w:lang w:val="kk-KZ"/>
        </w:rPr>
        <w:t xml:space="preserve">«Қарабұлақ </w:t>
      </w:r>
      <w:r w:rsidR="00222A9A">
        <w:rPr>
          <w:b/>
          <w:color w:val="000000" w:themeColor="text1"/>
          <w:sz w:val="22"/>
          <w:szCs w:val="22"/>
          <w:lang w:val="kk-KZ"/>
        </w:rPr>
        <w:t xml:space="preserve">ауылының жалпы </w:t>
      </w:r>
      <w:r w:rsidR="002D6761" w:rsidRPr="00773C3B">
        <w:rPr>
          <w:b/>
          <w:color w:val="000000" w:themeColor="text1"/>
          <w:sz w:val="22"/>
          <w:szCs w:val="22"/>
          <w:lang w:val="kk-KZ"/>
        </w:rPr>
        <w:t>орта</w:t>
      </w:r>
      <w:r w:rsidR="002D6761">
        <w:rPr>
          <w:b/>
          <w:color w:val="000000" w:themeColor="text1"/>
          <w:sz w:val="22"/>
          <w:szCs w:val="22"/>
          <w:lang w:val="kk-KZ"/>
        </w:rPr>
        <w:t xml:space="preserve"> </w:t>
      </w:r>
      <w:r w:rsidR="00222A9A">
        <w:rPr>
          <w:b/>
          <w:color w:val="000000" w:themeColor="text1"/>
          <w:sz w:val="22"/>
          <w:szCs w:val="22"/>
          <w:lang w:val="kk-KZ"/>
        </w:rPr>
        <w:t>білім беретін</w:t>
      </w:r>
      <w:r w:rsidRPr="00773C3B">
        <w:rPr>
          <w:b/>
          <w:color w:val="000000" w:themeColor="text1"/>
          <w:sz w:val="22"/>
          <w:szCs w:val="22"/>
          <w:lang w:val="kk-KZ"/>
        </w:rPr>
        <w:t xml:space="preserve"> мектебі»КММ</w:t>
      </w:r>
    </w:p>
    <w:p w14:paraId="67D4830B" w14:textId="6A9C8DC8" w:rsidR="00A0095E" w:rsidRPr="00773C3B" w:rsidRDefault="00A0095E" w:rsidP="00A0095E">
      <w:pPr>
        <w:jc w:val="center"/>
        <w:rPr>
          <w:b/>
          <w:color w:val="000000" w:themeColor="text1"/>
          <w:sz w:val="22"/>
          <w:szCs w:val="22"/>
          <w:lang w:val="kk-KZ"/>
        </w:rPr>
      </w:pPr>
      <w:r w:rsidRPr="00773C3B">
        <w:rPr>
          <w:b/>
          <w:color w:val="000000" w:themeColor="text1"/>
          <w:sz w:val="22"/>
          <w:szCs w:val="22"/>
          <w:lang w:val="kk-KZ"/>
        </w:rPr>
        <w:t>Бастауыш сынып әдіс</w:t>
      </w:r>
      <w:r w:rsidR="002D6761">
        <w:rPr>
          <w:b/>
          <w:color w:val="000000" w:themeColor="text1"/>
          <w:sz w:val="22"/>
          <w:szCs w:val="22"/>
          <w:lang w:val="kk-KZ"/>
        </w:rPr>
        <w:t>теме</w:t>
      </w:r>
      <w:r w:rsidRPr="00773C3B">
        <w:rPr>
          <w:b/>
          <w:color w:val="000000" w:themeColor="text1"/>
          <w:sz w:val="22"/>
          <w:szCs w:val="22"/>
          <w:lang w:val="kk-KZ"/>
        </w:rPr>
        <w:t xml:space="preserve"> бірлес</w:t>
      </w:r>
      <w:r w:rsidR="002D6761">
        <w:rPr>
          <w:b/>
          <w:color w:val="000000" w:themeColor="text1"/>
          <w:sz w:val="22"/>
          <w:szCs w:val="22"/>
          <w:lang w:val="kk-KZ"/>
        </w:rPr>
        <w:t>тіг</w:t>
      </w:r>
      <w:r w:rsidRPr="00773C3B">
        <w:rPr>
          <w:b/>
          <w:color w:val="000000" w:themeColor="text1"/>
          <w:sz w:val="22"/>
          <w:szCs w:val="22"/>
          <w:lang w:val="kk-KZ"/>
        </w:rPr>
        <w:t>інің</w:t>
      </w:r>
    </w:p>
    <w:p w14:paraId="425AADAF" w14:textId="6A071911" w:rsidR="00A0095E" w:rsidRDefault="00E27AD9" w:rsidP="000509DF">
      <w:pPr>
        <w:jc w:val="center"/>
        <w:rPr>
          <w:b/>
          <w:color w:val="000000" w:themeColor="text1"/>
          <w:sz w:val="22"/>
          <w:szCs w:val="22"/>
          <w:lang w:val="kk-KZ"/>
        </w:rPr>
      </w:pPr>
      <w:r>
        <w:rPr>
          <w:b/>
          <w:color w:val="000000" w:themeColor="text1"/>
          <w:sz w:val="22"/>
          <w:szCs w:val="22"/>
          <w:lang w:val="kk-KZ"/>
        </w:rPr>
        <w:t>202</w:t>
      </w:r>
      <w:r w:rsidR="009B7389">
        <w:rPr>
          <w:b/>
          <w:color w:val="000000" w:themeColor="text1"/>
          <w:sz w:val="22"/>
          <w:szCs w:val="22"/>
          <w:lang w:val="kk-KZ"/>
        </w:rPr>
        <w:t>4</w:t>
      </w:r>
      <w:r>
        <w:rPr>
          <w:b/>
          <w:color w:val="000000" w:themeColor="text1"/>
          <w:sz w:val="22"/>
          <w:szCs w:val="22"/>
          <w:lang w:val="kk-KZ"/>
        </w:rPr>
        <w:t>-202</w:t>
      </w:r>
      <w:r w:rsidR="009B7389">
        <w:rPr>
          <w:b/>
          <w:color w:val="000000" w:themeColor="text1"/>
          <w:sz w:val="22"/>
          <w:szCs w:val="22"/>
          <w:lang w:val="kk-KZ"/>
        </w:rPr>
        <w:t>5</w:t>
      </w:r>
      <w:r w:rsidR="00A0095E" w:rsidRPr="00773C3B">
        <w:rPr>
          <w:b/>
          <w:color w:val="000000" w:themeColor="text1"/>
          <w:sz w:val="22"/>
          <w:szCs w:val="22"/>
          <w:lang w:val="kk-KZ"/>
        </w:rPr>
        <w:t xml:space="preserve"> оқу жы</w:t>
      </w:r>
      <w:r w:rsidR="000509DF">
        <w:rPr>
          <w:b/>
          <w:color w:val="000000" w:themeColor="text1"/>
          <w:sz w:val="22"/>
          <w:szCs w:val="22"/>
          <w:lang w:val="kk-KZ"/>
        </w:rPr>
        <w:t>лына арналған жылдық іс жоспары</w:t>
      </w:r>
      <w:r w:rsidR="002D6761">
        <w:rPr>
          <w:b/>
          <w:color w:val="000000" w:themeColor="text1"/>
          <w:sz w:val="22"/>
          <w:szCs w:val="22"/>
          <w:lang w:val="kk-KZ"/>
        </w:rPr>
        <w:t xml:space="preserve"> </w:t>
      </w:r>
    </w:p>
    <w:p w14:paraId="627BF12D" w14:textId="77777777" w:rsidR="005A673D" w:rsidRPr="000509DF" w:rsidRDefault="005A673D" w:rsidP="000509DF">
      <w:pPr>
        <w:jc w:val="center"/>
        <w:rPr>
          <w:b/>
          <w:color w:val="000000" w:themeColor="text1"/>
          <w:sz w:val="22"/>
          <w:szCs w:val="22"/>
          <w:lang w:val="kk-KZ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1985"/>
        <w:gridCol w:w="2551"/>
      </w:tblGrid>
      <w:tr w:rsidR="001C7C67" w:rsidRPr="000509DF" w14:paraId="5C1EC024" w14:textId="77777777" w:rsidTr="000509DF">
        <w:trPr>
          <w:trHeight w:val="26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2EE2" w14:textId="77777777" w:rsidR="00A0095E" w:rsidRPr="000509DF" w:rsidRDefault="00A0095E" w:rsidP="000509DF">
            <w:pPr>
              <w:jc w:val="center"/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b/>
                <w:color w:val="000000" w:themeColor="text1"/>
                <w:sz w:val="22"/>
                <w:szCs w:val="22"/>
                <w:lang w:val="kk-KZ"/>
              </w:rPr>
              <w:t>Іс-шаралар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CBB3" w14:textId="77777777" w:rsidR="00A0095E" w:rsidRPr="000509DF" w:rsidRDefault="00A0095E" w:rsidP="000509DF">
            <w:pPr>
              <w:jc w:val="center"/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b/>
                <w:color w:val="000000" w:themeColor="text1"/>
                <w:sz w:val="22"/>
                <w:szCs w:val="22"/>
                <w:lang w:val="kk-KZ"/>
              </w:rPr>
              <w:t>Жұмыс түрлері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4834" w14:textId="631AF16D" w:rsidR="00A0095E" w:rsidRPr="000509DF" w:rsidRDefault="00A0095E" w:rsidP="000509DF">
            <w:pPr>
              <w:jc w:val="center"/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b/>
                <w:color w:val="000000" w:themeColor="text1"/>
                <w:sz w:val="22"/>
                <w:szCs w:val="22"/>
                <w:lang w:val="kk-KZ"/>
              </w:rPr>
              <w:t>Жауапты</w:t>
            </w:r>
          </w:p>
        </w:tc>
      </w:tr>
      <w:tr w:rsidR="001C7C67" w:rsidRPr="000509DF" w14:paraId="5D2B5A60" w14:textId="77777777" w:rsidTr="000509DF">
        <w:trPr>
          <w:trHeight w:val="16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0956" w14:textId="77777777" w:rsidR="00A0095E" w:rsidRPr="000509DF" w:rsidRDefault="00A0095E" w:rsidP="001C7C67">
            <w:pPr>
              <w:jc w:val="center"/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Қыркүйек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DD10" w14:textId="77777777" w:rsidR="00A0095E" w:rsidRPr="000509DF" w:rsidRDefault="00A0095E" w:rsidP="001C7C6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B131" w14:textId="77777777" w:rsidR="00A0095E" w:rsidRPr="000509DF" w:rsidRDefault="00A0095E" w:rsidP="001C7C6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C7C67" w:rsidRPr="000509DF" w14:paraId="6B0AFAE4" w14:textId="77777777" w:rsidTr="000509DF">
        <w:trPr>
          <w:trHeight w:val="2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E9D8" w14:textId="548CCAE6" w:rsidR="00106FD5" w:rsidRPr="000509DF" w:rsidRDefault="00106FD5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1.20</w:t>
            </w:r>
            <w:r w:rsidR="00222A9A" w:rsidRPr="000509DF">
              <w:rPr>
                <w:color w:val="000000" w:themeColor="text1"/>
                <w:sz w:val="22"/>
                <w:szCs w:val="22"/>
                <w:lang w:val="kk-KZ"/>
              </w:rPr>
              <w:t>2</w:t>
            </w:r>
            <w:r w:rsidR="009B7389">
              <w:rPr>
                <w:color w:val="000000" w:themeColor="text1"/>
                <w:sz w:val="22"/>
                <w:szCs w:val="22"/>
                <w:lang w:val="kk-KZ"/>
              </w:rPr>
              <w:t>4</w:t>
            </w: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-202</w:t>
            </w:r>
            <w:r w:rsidR="009B7389">
              <w:rPr>
                <w:color w:val="000000" w:themeColor="text1"/>
                <w:sz w:val="22"/>
                <w:szCs w:val="22"/>
                <w:lang w:val="kk-KZ"/>
              </w:rPr>
              <w:t>5</w:t>
            </w: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 xml:space="preserve"> оқу жылына ӘБ жұмыс жоспарын бекіту.</w:t>
            </w:r>
          </w:p>
          <w:p w14:paraId="4CB5DC8F" w14:textId="77777777" w:rsidR="00A2566A" w:rsidRPr="000509DF" w:rsidRDefault="00A2566A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  <w:p w14:paraId="77DB32A9" w14:textId="77777777" w:rsidR="00A2566A" w:rsidRPr="000509DF" w:rsidRDefault="00106FD5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2.</w:t>
            </w:r>
            <w:r w:rsidR="00A2566A" w:rsidRPr="000509DF">
              <w:rPr>
                <w:color w:val="000000" w:themeColor="text1"/>
                <w:sz w:val="22"/>
                <w:szCs w:val="22"/>
                <w:lang w:val="kk-KZ"/>
              </w:rPr>
              <w:t xml:space="preserve"> Ашық сабақтар мен баяндамаларды және іс-шаралардың ұйымдастырылуы </w:t>
            </w:r>
          </w:p>
          <w:p w14:paraId="2F337FFF" w14:textId="77777777" w:rsidR="00A2566A" w:rsidRPr="000509DF" w:rsidRDefault="00A2566A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3. «Сәлем мектеп» 1-сыныптардың салтанатты ленейкаға қатысуы</w:t>
            </w:r>
          </w:p>
          <w:p w14:paraId="65C22430" w14:textId="54DF86BC" w:rsidR="00106FD5" w:rsidRPr="000509DF" w:rsidRDefault="00106FD5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 xml:space="preserve">4. </w:t>
            </w:r>
            <w:r w:rsidR="0067001E" w:rsidRPr="000509DF">
              <w:rPr>
                <w:color w:val="000000" w:themeColor="text1"/>
                <w:sz w:val="22"/>
                <w:szCs w:val="22"/>
                <w:lang w:val="kk-KZ"/>
              </w:rPr>
              <w:t>«</w:t>
            </w: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Денсаулық күні»</w:t>
            </w:r>
          </w:p>
          <w:p w14:paraId="63F33B5F" w14:textId="77777777" w:rsidR="00106FD5" w:rsidRPr="000509DF" w:rsidRDefault="00106FD5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5.</w:t>
            </w:r>
            <w:r w:rsidR="00A2566A" w:rsidRPr="000509DF">
              <w:rPr>
                <w:color w:val="000000" w:themeColor="text1"/>
                <w:sz w:val="22"/>
                <w:szCs w:val="22"/>
                <w:lang w:val="kk-KZ"/>
              </w:rPr>
              <w:t xml:space="preserve"> «</w:t>
            </w: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Тілдер күніне арналған іс-шаралар»</w:t>
            </w:r>
          </w:p>
          <w:p w14:paraId="0539A7F9" w14:textId="77777777" w:rsidR="00222A9A" w:rsidRPr="000509DF" w:rsidRDefault="00222A9A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  <w:p w14:paraId="35BD3B5B" w14:textId="77777777" w:rsidR="00273928" w:rsidRPr="00C27815" w:rsidRDefault="00273928" w:rsidP="00273928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27815">
              <w:rPr>
                <w:color w:val="000000" w:themeColor="text1"/>
                <w:sz w:val="22"/>
                <w:szCs w:val="22"/>
                <w:lang w:val="kk-KZ"/>
              </w:rPr>
              <w:t>6.  Орыс тілі мен математика пәнінен кіріс бақылау жұмыстары (2-4 сын.бастапқы бақылау).</w:t>
            </w:r>
          </w:p>
          <w:p w14:paraId="379ADBB7" w14:textId="77777777" w:rsidR="00273928" w:rsidRPr="00C27815" w:rsidRDefault="00273928" w:rsidP="00273928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27815">
              <w:rPr>
                <w:color w:val="000000" w:themeColor="text1"/>
                <w:sz w:val="22"/>
                <w:szCs w:val="22"/>
                <w:lang w:val="kk-KZ"/>
              </w:rPr>
              <w:t>7.Оқу техникасының кіріс бақылауы (2-4кл.)</w:t>
            </w:r>
          </w:p>
          <w:p w14:paraId="7561E408" w14:textId="4AEBC429" w:rsidR="00273928" w:rsidRPr="000509DF" w:rsidRDefault="00273928" w:rsidP="00273928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27815">
              <w:rPr>
                <w:color w:val="000000" w:themeColor="text1"/>
                <w:sz w:val="22"/>
                <w:szCs w:val="22"/>
                <w:lang w:val="kk-KZ"/>
              </w:rPr>
              <w:t>8. ӘБЖ (жоспарының) мәжілісі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0FA6" w14:textId="77777777" w:rsidR="00A0095E" w:rsidRPr="000509DF" w:rsidRDefault="006D580F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талқылау</w:t>
            </w:r>
          </w:p>
          <w:p w14:paraId="1743402E" w14:textId="77777777" w:rsidR="00A0095E" w:rsidRPr="000509DF" w:rsidRDefault="00A0095E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  <w:p w14:paraId="0A01D545" w14:textId="77777777" w:rsidR="00A0095E" w:rsidRPr="000509DF" w:rsidRDefault="006D580F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талқылау</w:t>
            </w:r>
          </w:p>
          <w:p w14:paraId="035F6028" w14:textId="77777777" w:rsidR="00A0095E" w:rsidRPr="000509DF" w:rsidRDefault="00A0095E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  <w:p w14:paraId="7CF898D2" w14:textId="77777777" w:rsidR="00A0095E" w:rsidRPr="000509DF" w:rsidRDefault="00677B0A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іс-шара</w:t>
            </w:r>
          </w:p>
          <w:p w14:paraId="680BBCA1" w14:textId="77777777" w:rsidR="00A0095E" w:rsidRPr="000509DF" w:rsidRDefault="00A0095E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  <w:p w14:paraId="25504E92" w14:textId="77777777" w:rsidR="00A0095E" w:rsidRPr="000509DF" w:rsidRDefault="00677B0A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іс-шара</w:t>
            </w:r>
          </w:p>
          <w:p w14:paraId="14E307F7" w14:textId="77777777" w:rsidR="00A0095E" w:rsidRPr="000509DF" w:rsidRDefault="00A0095E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  <w:p w14:paraId="10C60FDE" w14:textId="77777777" w:rsidR="00A0095E" w:rsidRPr="000509DF" w:rsidRDefault="00A0095E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  <w:p w14:paraId="195B807B" w14:textId="77777777" w:rsidR="00A0095E" w:rsidRPr="000509DF" w:rsidRDefault="00A0095E" w:rsidP="001C7C67">
            <w:pPr>
              <w:rPr>
                <w:color w:val="000000" w:themeColor="text1"/>
                <w:sz w:val="22"/>
                <w:szCs w:val="22"/>
              </w:rPr>
            </w:pPr>
            <w:r w:rsidRPr="000509DF">
              <w:rPr>
                <w:color w:val="000000" w:themeColor="text1"/>
                <w:sz w:val="22"/>
                <w:szCs w:val="22"/>
              </w:rPr>
              <w:t>материал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B770" w14:textId="77777777" w:rsidR="00A0095E" w:rsidRPr="000509DF" w:rsidRDefault="006D580F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Аманжол Г</w:t>
            </w:r>
            <w:r w:rsidR="00106FD5" w:rsidRPr="000509DF">
              <w:rPr>
                <w:color w:val="000000" w:themeColor="text1"/>
                <w:sz w:val="22"/>
                <w:szCs w:val="22"/>
                <w:lang w:val="kk-KZ"/>
              </w:rPr>
              <w:t>улия</w:t>
            </w:r>
          </w:p>
          <w:p w14:paraId="73795F53" w14:textId="1DC36D13" w:rsidR="00B07575" w:rsidRPr="000509DF" w:rsidRDefault="009B7389" w:rsidP="001C7C67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Титова Т.Н.</w:t>
            </w:r>
          </w:p>
          <w:p w14:paraId="37FC9D04" w14:textId="6B09D691" w:rsidR="00A0095E" w:rsidRPr="000509DF" w:rsidRDefault="00A2566A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ӘБ</w:t>
            </w:r>
            <w:r w:rsidR="006D580F" w:rsidRPr="000509DF">
              <w:rPr>
                <w:color w:val="000000" w:themeColor="text1"/>
                <w:sz w:val="22"/>
                <w:szCs w:val="22"/>
                <w:lang w:val="kk-KZ"/>
              </w:rPr>
              <w:t xml:space="preserve"> құрамы</w:t>
            </w:r>
          </w:p>
          <w:p w14:paraId="712067FC" w14:textId="77777777" w:rsidR="00176104" w:rsidRPr="000509DF" w:rsidRDefault="00176104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  <w:p w14:paraId="1A846A78" w14:textId="036CC813" w:rsidR="00222A9A" w:rsidRPr="000509DF" w:rsidRDefault="009B7389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Аманжол Г.</w:t>
            </w:r>
          </w:p>
          <w:p w14:paraId="5882B1CA" w14:textId="38EE7ECA" w:rsidR="00246EF2" w:rsidRPr="000509DF" w:rsidRDefault="00246EF2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sz w:val="22"/>
                <w:szCs w:val="22"/>
                <w:lang w:val="kk-KZ"/>
              </w:rPr>
              <w:t>Маулибергенова К.Б.</w:t>
            </w:r>
          </w:p>
          <w:p w14:paraId="64F539FD" w14:textId="77777777" w:rsidR="00A0095E" w:rsidRPr="000509DF" w:rsidRDefault="006D580F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Сынып жетекшілері</w:t>
            </w:r>
          </w:p>
          <w:p w14:paraId="2EBE78D3" w14:textId="77777777" w:rsidR="00A0095E" w:rsidRPr="000509DF" w:rsidRDefault="006D580F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Сынып жетекшілері, тіл мұғалімдері</w:t>
            </w:r>
          </w:p>
          <w:p w14:paraId="42C2B7C5" w14:textId="77777777" w:rsidR="00273928" w:rsidRPr="000509DF" w:rsidRDefault="00273928" w:rsidP="00273928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sz w:val="22"/>
                <w:szCs w:val="22"/>
                <w:lang w:val="kk-KZ"/>
              </w:rPr>
              <w:t>Маулибергенова К.Б.</w:t>
            </w:r>
          </w:p>
          <w:p w14:paraId="769AD057" w14:textId="77777777" w:rsidR="00273928" w:rsidRDefault="00273928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  <w:p w14:paraId="6E0D8583" w14:textId="4310CD25" w:rsidR="00A0095E" w:rsidRPr="000509DF" w:rsidRDefault="006D580F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Аманжол Г</w:t>
            </w:r>
          </w:p>
          <w:p w14:paraId="17C7E78E" w14:textId="24680CA6" w:rsidR="006D580F" w:rsidRPr="003A3242" w:rsidRDefault="009B7389" w:rsidP="001C7C67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Титова Т.Н.</w:t>
            </w:r>
          </w:p>
        </w:tc>
      </w:tr>
      <w:tr w:rsidR="001C7C67" w:rsidRPr="000509DF" w14:paraId="63747257" w14:textId="77777777" w:rsidTr="000509DF">
        <w:trPr>
          <w:trHeight w:val="35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E189" w14:textId="77777777" w:rsidR="00A0095E" w:rsidRPr="000509DF" w:rsidRDefault="006D580F" w:rsidP="001C7C67">
            <w:pPr>
              <w:jc w:val="center"/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Қазан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FD0B" w14:textId="77777777" w:rsidR="00A0095E" w:rsidRPr="000509DF" w:rsidRDefault="00A0095E" w:rsidP="001C7C6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5248" w14:textId="77777777" w:rsidR="00A0095E" w:rsidRPr="000509DF" w:rsidRDefault="00A0095E" w:rsidP="001C7C6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C7C67" w:rsidRPr="000509DF" w14:paraId="245E7D54" w14:textId="77777777" w:rsidTr="000509DF">
        <w:trPr>
          <w:trHeight w:val="251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59D0" w14:textId="358CEF7F" w:rsidR="00B54466" w:rsidRPr="000509DF" w:rsidRDefault="00677B0A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1. 1</w:t>
            </w:r>
            <w:r w:rsidR="008E29C6" w:rsidRPr="000509DF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сынып оқушыларының бейімделуі. Психологиялық кеңес.</w:t>
            </w:r>
          </w:p>
          <w:p w14:paraId="69A92ABF" w14:textId="77777777" w:rsidR="00677B0A" w:rsidRPr="000509DF" w:rsidRDefault="00677B0A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2. «Сабақта табысқа жетуге жағдай жасау» психологиялық тренингтер</w:t>
            </w:r>
          </w:p>
          <w:p w14:paraId="3C9550DA" w14:textId="77777777" w:rsidR="00AF4BD8" w:rsidRPr="000509DF" w:rsidRDefault="00AF4BD8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  <w:p w14:paraId="19D9C558" w14:textId="71A75C85" w:rsidR="00677B0A" w:rsidRPr="000509DF" w:rsidRDefault="00677B0A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3. «Бірінші сынып оқушыларына арнау»</w:t>
            </w:r>
          </w:p>
          <w:p w14:paraId="6FA0D1BC" w14:textId="77777777" w:rsidR="00AF4BD8" w:rsidRPr="000509DF" w:rsidRDefault="00AF4BD8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  <w:p w14:paraId="4D9F0CC2" w14:textId="77D1B891" w:rsidR="00AF4BD8" w:rsidRPr="000509DF" w:rsidRDefault="00AF4BD8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4. Қазақ тілі бойынша дәптерлердің жай</w:t>
            </w:r>
            <w:r w:rsidR="008E29C6" w:rsidRPr="000509DF">
              <w:rPr>
                <w:color w:val="000000" w:themeColor="text1"/>
                <w:sz w:val="22"/>
                <w:szCs w:val="22"/>
                <w:lang w:val="kk-KZ"/>
              </w:rPr>
              <w:t>-</w:t>
            </w: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күйін тексеру (2-4 сынып</w:t>
            </w:r>
            <w:r w:rsidR="008E29C6" w:rsidRPr="000509DF">
              <w:rPr>
                <w:color w:val="000000" w:themeColor="text1"/>
                <w:sz w:val="22"/>
                <w:szCs w:val="22"/>
                <w:lang w:val="kk-KZ"/>
              </w:rPr>
              <w:t>. Бірыңғай орфографиялық режимді сақтау, қолжазба, каллиграфия, сыртқы түрі, дәптер жүргізу мәдениеті</w:t>
            </w: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)</w:t>
            </w:r>
            <w:r w:rsidR="008E29C6" w:rsidRPr="000509DF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</w:p>
          <w:p w14:paraId="52748048" w14:textId="6C174BBD" w:rsidR="00B54466" w:rsidRPr="000509DF" w:rsidRDefault="00273928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5</w:t>
            </w:r>
            <w:r w:rsidR="00AF4BD8" w:rsidRPr="000509DF">
              <w:rPr>
                <w:color w:val="000000" w:themeColor="text1"/>
                <w:sz w:val="22"/>
                <w:szCs w:val="22"/>
                <w:lang w:val="kk-KZ"/>
              </w:rPr>
              <w:t>.  Орыс тілі мен математика пәнінен кіріс бақылау жұмыстары (2-4 сын.бастапқы бақылау. Бірыңғай орфографиялық режимді сақтау, қолжазба,</w:t>
            </w:r>
            <w:r w:rsidR="00EB19CB" w:rsidRPr="000509DF">
              <w:rPr>
                <w:color w:val="000000" w:themeColor="text1"/>
                <w:sz w:val="22"/>
                <w:szCs w:val="22"/>
                <w:lang w:val="kk-KZ"/>
              </w:rPr>
              <w:t xml:space="preserve"> каллиграфия, сыртқы түрі, дәптер жүргізу мәдениеті</w:t>
            </w:r>
            <w:r w:rsidR="00AF4BD8" w:rsidRPr="000509DF">
              <w:rPr>
                <w:color w:val="000000" w:themeColor="text1"/>
                <w:sz w:val="22"/>
                <w:szCs w:val="22"/>
                <w:lang w:val="kk-KZ"/>
              </w:rPr>
              <w:t>).</w:t>
            </w:r>
          </w:p>
          <w:p w14:paraId="37BF7F1B" w14:textId="205644FF" w:rsidR="00176104" w:rsidRPr="000509DF" w:rsidRDefault="00273928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6</w:t>
            </w:r>
            <w:r w:rsidR="00677B0A" w:rsidRPr="000509DF">
              <w:rPr>
                <w:color w:val="000000" w:themeColor="text1"/>
                <w:sz w:val="22"/>
                <w:szCs w:val="22"/>
                <w:lang w:val="kk-KZ"/>
              </w:rPr>
              <w:t>. Бақылау жұмыстарының нәтижелерін талдау (бастапқы бақылау).</w:t>
            </w:r>
          </w:p>
          <w:p w14:paraId="487C11DD" w14:textId="606E7454" w:rsidR="00677B0A" w:rsidRPr="000509DF" w:rsidRDefault="00273928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7</w:t>
            </w:r>
            <w:r w:rsidR="00677B0A" w:rsidRPr="000509DF">
              <w:rPr>
                <w:color w:val="000000" w:themeColor="text1"/>
                <w:sz w:val="22"/>
                <w:szCs w:val="22"/>
                <w:lang w:val="kk-KZ"/>
              </w:rPr>
              <w:t>. «Алтын күз» мерекесін дайындау және өткізу.</w:t>
            </w:r>
          </w:p>
          <w:p w14:paraId="5AC62A11" w14:textId="09C8080D" w:rsidR="00A0095E" w:rsidRPr="000509DF" w:rsidRDefault="00273928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8</w:t>
            </w:r>
            <w:r w:rsidR="00677B0A" w:rsidRPr="000509DF">
              <w:rPr>
                <w:color w:val="000000" w:themeColor="text1"/>
                <w:sz w:val="22"/>
                <w:szCs w:val="22"/>
                <w:lang w:val="kk-KZ"/>
              </w:rPr>
              <w:t>. «Инфоурок» Халықаралық олимпиадасына қатысу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C5C2" w14:textId="77777777" w:rsidR="00A0095E" w:rsidRPr="000509DF" w:rsidRDefault="00A0095E" w:rsidP="001C7C67">
            <w:pPr>
              <w:rPr>
                <w:color w:val="000000" w:themeColor="text1"/>
                <w:sz w:val="22"/>
                <w:szCs w:val="22"/>
              </w:rPr>
            </w:pPr>
            <w:r w:rsidRPr="000509DF">
              <w:rPr>
                <w:color w:val="000000" w:themeColor="text1"/>
                <w:sz w:val="22"/>
                <w:szCs w:val="22"/>
              </w:rPr>
              <w:t>материал</w:t>
            </w:r>
          </w:p>
          <w:p w14:paraId="25D79FC9" w14:textId="77777777" w:rsidR="00A0095E" w:rsidRPr="000509DF" w:rsidRDefault="00A0095E" w:rsidP="001C7C67">
            <w:pPr>
              <w:rPr>
                <w:color w:val="000000" w:themeColor="text1"/>
                <w:sz w:val="22"/>
                <w:szCs w:val="22"/>
              </w:rPr>
            </w:pPr>
          </w:p>
          <w:p w14:paraId="5C19A2AE" w14:textId="77777777" w:rsidR="00A0095E" w:rsidRPr="000509DF" w:rsidRDefault="00677B0A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қатысу</w:t>
            </w:r>
          </w:p>
          <w:p w14:paraId="5C370192" w14:textId="77777777" w:rsidR="008E29C6" w:rsidRPr="000509DF" w:rsidRDefault="008E29C6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  <w:p w14:paraId="5E737D58" w14:textId="29632960" w:rsidR="00A0095E" w:rsidRPr="000509DF" w:rsidRDefault="00677B0A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іс-шара</w:t>
            </w:r>
          </w:p>
          <w:p w14:paraId="13D1BD16" w14:textId="77777777" w:rsidR="005A673D" w:rsidRDefault="005A673D" w:rsidP="00AF4BD8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  <w:p w14:paraId="471CE44B" w14:textId="77777777" w:rsidR="00AF4BD8" w:rsidRPr="000509DF" w:rsidRDefault="00AF4BD8" w:rsidP="00AF4BD8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</w:rPr>
              <w:t>материал</w:t>
            </w:r>
          </w:p>
          <w:p w14:paraId="704FBE1F" w14:textId="77777777" w:rsidR="005A673D" w:rsidRDefault="005A673D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  <w:p w14:paraId="3E3D8FE4" w14:textId="77777777" w:rsidR="005A673D" w:rsidRDefault="005A673D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  <w:p w14:paraId="02518554" w14:textId="77777777" w:rsidR="00A0095E" w:rsidRPr="000509DF" w:rsidRDefault="00A0095E" w:rsidP="001C7C67">
            <w:pPr>
              <w:rPr>
                <w:color w:val="000000" w:themeColor="text1"/>
                <w:sz w:val="22"/>
                <w:szCs w:val="22"/>
              </w:rPr>
            </w:pPr>
            <w:r w:rsidRPr="000509DF">
              <w:rPr>
                <w:color w:val="000000" w:themeColor="text1"/>
                <w:sz w:val="22"/>
                <w:szCs w:val="22"/>
              </w:rPr>
              <w:t>материал</w:t>
            </w:r>
          </w:p>
          <w:p w14:paraId="0C749F1E" w14:textId="77777777" w:rsidR="00A0095E" w:rsidRPr="000509DF" w:rsidRDefault="00A0095E" w:rsidP="001C7C67">
            <w:pPr>
              <w:rPr>
                <w:color w:val="000000" w:themeColor="text1"/>
                <w:sz w:val="22"/>
                <w:szCs w:val="22"/>
              </w:rPr>
            </w:pPr>
          </w:p>
          <w:p w14:paraId="7108ECD5" w14:textId="77777777" w:rsidR="00B54466" w:rsidRDefault="00B54466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  <w:p w14:paraId="5AC5F591" w14:textId="77777777" w:rsidR="005A673D" w:rsidRPr="005A673D" w:rsidRDefault="005A673D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  <w:p w14:paraId="7E729B48" w14:textId="77777777" w:rsidR="00A0095E" w:rsidRPr="000509DF" w:rsidRDefault="00A0095E" w:rsidP="001C7C67">
            <w:pPr>
              <w:rPr>
                <w:color w:val="000000" w:themeColor="text1"/>
                <w:sz w:val="22"/>
                <w:szCs w:val="22"/>
              </w:rPr>
            </w:pPr>
            <w:r w:rsidRPr="000509DF">
              <w:rPr>
                <w:color w:val="000000" w:themeColor="text1"/>
                <w:sz w:val="22"/>
                <w:szCs w:val="22"/>
              </w:rPr>
              <w:t>материал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0A14" w14:textId="77777777" w:rsidR="00176104" w:rsidRPr="000509DF" w:rsidRDefault="001C7C67" w:rsidP="00176104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</w:rPr>
              <w:t xml:space="preserve">1 </w:t>
            </w: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сынып жетекшілері</w:t>
            </w:r>
          </w:p>
          <w:p w14:paraId="2E620FCE" w14:textId="5A793FC2" w:rsidR="0067001E" w:rsidRPr="000509DF" w:rsidRDefault="000509DF" w:rsidP="00B07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Психолог </w:t>
            </w:r>
            <w:r w:rsidR="00AF4BD8" w:rsidRPr="000509DF">
              <w:rPr>
                <w:sz w:val="22"/>
                <w:szCs w:val="22"/>
                <w:lang w:val="kk-KZ"/>
              </w:rPr>
              <w:t>Батар С.</w:t>
            </w:r>
          </w:p>
          <w:p w14:paraId="193F3865" w14:textId="1A27FE1E" w:rsidR="008E29C6" w:rsidRDefault="005A673D" w:rsidP="00B07575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Мұхамеджан А.А</w:t>
            </w:r>
          </w:p>
          <w:p w14:paraId="0B4C93E0" w14:textId="77777777" w:rsidR="005A673D" w:rsidRPr="005A673D" w:rsidRDefault="005A673D" w:rsidP="00B07575">
            <w:pPr>
              <w:rPr>
                <w:sz w:val="22"/>
                <w:szCs w:val="22"/>
                <w:lang w:val="kk-KZ"/>
              </w:rPr>
            </w:pPr>
          </w:p>
          <w:p w14:paraId="28006437" w14:textId="77777777" w:rsidR="003A3242" w:rsidRPr="000509DF" w:rsidRDefault="003A3242" w:rsidP="003A3242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Аманжол Г</w:t>
            </w:r>
          </w:p>
          <w:p w14:paraId="029F2097" w14:textId="77777777" w:rsidR="003A3242" w:rsidRPr="003A3242" w:rsidRDefault="003A3242" w:rsidP="003A3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Титова Т.Н.</w:t>
            </w:r>
          </w:p>
          <w:p w14:paraId="77905B57" w14:textId="5D7F95B5" w:rsidR="00AF4BD8" w:rsidRPr="000509DF" w:rsidRDefault="008E29C6" w:rsidP="003A3242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МӘБ жетекшілері</w:t>
            </w:r>
          </w:p>
          <w:p w14:paraId="6540BF00" w14:textId="77777777" w:rsidR="00AF4BD8" w:rsidRPr="000509DF" w:rsidRDefault="00AF4BD8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  <w:p w14:paraId="1892B50A" w14:textId="77777777" w:rsidR="00EB19CB" w:rsidRPr="000509DF" w:rsidRDefault="00EB19CB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  <w:p w14:paraId="320F6330" w14:textId="77777777" w:rsidR="00071C97" w:rsidRPr="000509DF" w:rsidRDefault="001C7C67" w:rsidP="00071C97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Оқу ісі меңг.</w:t>
            </w:r>
            <w:r w:rsidR="00176104" w:rsidRPr="000509DF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="00071C97" w:rsidRPr="000509DF">
              <w:rPr>
                <w:color w:val="000000" w:themeColor="text1"/>
                <w:sz w:val="22"/>
                <w:szCs w:val="22"/>
                <w:lang w:val="kk-KZ"/>
              </w:rPr>
              <w:t>Маулибергенова К.Б.</w:t>
            </w:r>
          </w:p>
          <w:p w14:paraId="46E66210" w14:textId="43E13732" w:rsidR="00176104" w:rsidRDefault="00176104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  <w:p w14:paraId="776AB069" w14:textId="77777777" w:rsidR="005A673D" w:rsidRPr="000509DF" w:rsidRDefault="005A673D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  <w:p w14:paraId="0F4CC80C" w14:textId="77777777" w:rsidR="00176104" w:rsidRPr="000509DF" w:rsidRDefault="00176104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Сынып жетекшілері</w:t>
            </w:r>
          </w:p>
          <w:p w14:paraId="0FA32BBC" w14:textId="77777777" w:rsidR="00B54466" w:rsidRPr="000509DF" w:rsidRDefault="001C7C67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</w:p>
          <w:p w14:paraId="01D187B1" w14:textId="44DC28D0" w:rsidR="00B54466" w:rsidRPr="000509DF" w:rsidRDefault="00C74167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1</w:t>
            </w:r>
            <w:r w:rsidR="001C7C67" w:rsidRPr="000509DF">
              <w:rPr>
                <w:color w:val="000000" w:themeColor="text1"/>
                <w:sz w:val="22"/>
                <w:szCs w:val="22"/>
                <w:lang w:val="kk-KZ"/>
              </w:rPr>
              <w:t>-4 сынып</w:t>
            </w:r>
            <w:r w:rsidR="00B54466" w:rsidRPr="000509DF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</w:p>
          <w:p w14:paraId="5E4F5436" w14:textId="77777777" w:rsidR="00B54466" w:rsidRPr="000509DF" w:rsidRDefault="001C7C67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жетекшілері</w:t>
            </w:r>
          </w:p>
        </w:tc>
      </w:tr>
      <w:tr w:rsidR="001C7C67" w:rsidRPr="000509DF" w14:paraId="6050CA36" w14:textId="77777777" w:rsidTr="000509D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AC499" w14:textId="77777777" w:rsidR="00A0095E" w:rsidRPr="000509DF" w:rsidRDefault="00431E3A" w:rsidP="001C7C67">
            <w:pPr>
              <w:jc w:val="center"/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b/>
                <w:color w:val="000000" w:themeColor="text1"/>
                <w:sz w:val="22"/>
                <w:szCs w:val="22"/>
                <w:lang w:val="kk-KZ"/>
              </w:rPr>
              <w:t>Қ</w:t>
            </w:r>
            <w:r w:rsidR="00C61944" w:rsidRPr="000509DF">
              <w:rPr>
                <w:b/>
                <w:color w:val="000000" w:themeColor="text1"/>
                <w:sz w:val="22"/>
                <w:szCs w:val="22"/>
                <w:lang w:val="kk-KZ"/>
              </w:rPr>
              <w:t>араша</w:t>
            </w:r>
            <w:r w:rsidRPr="000509DF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0D8E" w14:textId="77777777" w:rsidR="00A0095E" w:rsidRPr="000509DF" w:rsidRDefault="00A0095E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D09C" w14:textId="77777777" w:rsidR="00A0095E" w:rsidRPr="000509DF" w:rsidRDefault="00A0095E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1C7C67" w:rsidRPr="000509DF" w14:paraId="48910252" w14:textId="77777777" w:rsidTr="00273928">
        <w:trPr>
          <w:trHeight w:val="193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55C8" w14:textId="77777777" w:rsidR="00C61944" w:rsidRPr="000509DF" w:rsidRDefault="00677B0A" w:rsidP="001C7C67">
            <w:pPr>
              <w:rPr>
                <w:color w:val="000000" w:themeColor="text1"/>
                <w:sz w:val="22"/>
                <w:szCs w:val="22"/>
                <w:shd w:val="clear" w:color="auto" w:fill="F8F9FA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shd w:val="clear" w:color="auto" w:fill="F8F9FA"/>
                <w:lang w:val="kk-KZ"/>
              </w:rPr>
              <w:t xml:space="preserve">1. Сыныпта және сыныптан тыс жұмыстарда оқу уәжі жоғары балалармен жұмыс (жұмыс жоспарын құру) </w:t>
            </w:r>
          </w:p>
          <w:p w14:paraId="08699D2C" w14:textId="77777777" w:rsidR="00C61944" w:rsidRPr="000509DF" w:rsidRDefault="00677B0A" w:rsidP="001C7C67">
            <w:pPr>
              <w:rPr>
                <w:color w:val="000000" w:themeColor="text1"/>
                <w:sz w:val="22"/>
                <w:szCs w:val="22"/>
                <w:shd w:val="clear" w:color="auto" w:fill="F8F9FA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shd w:val="clear" w:color="auto" w:fill="F8F9FA"/>
                <w:lang w:val="kk-KZ"/>
              </w:rPr>
              <w:t xml:space="preserve">2. Күзгі демалыс кезінде </w:t>
            </w:r>
            <w:r w:rsidR="00C61944" w:rsidRPr="000509DF">
              <w:rPr>
                <w:color w:val="000000" w:themeColor="text1"/>
                <w:sz w:val="22"/>
                <w:szCs w:val="22"/>
                <w:shd w:val="clear" w:color="auto" w:fill="F8F9FA"/>
                <w:lang w:val="kk-KZ"/>
              </w:rPr>
              <w:t>оқушылардың</w:t>
            </w:r>
            <w:r w:rsidRPr="000509DF">
              <w:rPr>
                <w:color w:val="000000" w:themeColor="text1"/>
                <w:sz w:val="22"/>
                <w:szCs w:val="22"/>
                <w:shd w:val="clear" w:color="auto" w:fill="F8F9FA"/>
                <w:lang w:val="kk-KZ"/>
              </w:rPr>
              <w:t xml:space="preserve"> бос уақытын ұйымдастыру. </w:t>
            </w:r>
          </w:p>
          <w:p w14:paraId="56BF4759" w14:textId="77777777" w:rsidR="00C61944" w:rsidRPr="000509DF" w:rsidRDefault="00677B0A" w:rsidP="001C7C67">
            <w:pPr>
              <w:rPr>
                <w:color w:val="000000" w:themeColor="text1"/>
                <w:sz w:val="22"/>
                <w:szCs w:val="22"/>
                <w:shd w:val="clear" w:color="auto" w:fill="F8F9FA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shd w:val="clear" w:color="auto" w:fill="F8F9FA"/>
                <w:lang w:val="kk-KZ"/>
              </w:rPr>
              <w:t xml:space="preserve">3. Оқушылардың күнделіктерін тексеру. </w:t>
            </w:r>
          </w:p>
          <w:p w14:paraId="0320FB2D" w14:textId="58F555F3" w:rsidR="00C61944" w:rsidRPr="000509DF" w:rsidRDefault="00677B0A" w:rsidP="001C7C67">
            <w:pPr>
              <w:rPr>
                <w:color w:val="000000" w:themeColor="text1"/>
                <w:sz w:val="22"/>
                <w:szCs w:val="22"/>
                <w:shd w:val="clear" w:color="auto" w:fill="F8F9FA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shd w:val="clear" w:color="auto" w:fill="F8F9FA"/>
                <w:lang w:val="kk-KZ"/>
              </w:rPr>
              <w:t>4 «Ақбота», «</w:t>
            </w:r>
            <w:r w:rsidR="00071C97" w:rsidRPr="000509DF">
              <w:rPr>
                <w:color w:val="000000" w:themeColor="text1"/>
                <w:sz w:val="22"/>
                <w:szCs w:val="22"/>
                <w:shd w:val="clear" w:color="auto" w:fill="F8F9FA"/>
                <w:lang w:val="kk-KZ"/>
              </w:rPr>
              <w:t>Кенгуру</w:t>
            </w:r>
            <w:r w:rsidRPr="000509DF">
              <w:rPr>
                <w:color w:val="000000" w:themeColor="text1"/>
                <w:sz w:val="22"/>
                <w:szCs w:val="22"/>
                <w:shd w:val="clear" w:color="auto" w:fill="F8F9FA"/>
                <w:lang w:val="kk-KZ"/>
              </w:rPr>
              <w:t>»</w:t>
            </w:r>
            <w:r w:rsidR="00071C97" w:rsidRPr="000509DF">
              <w:rPr>
                <w:color w:val="000000" w:themeColor="text1"/>
                <w:sz w:val="22"/>
                <w:szCs w:val="22"/>
                <w:shd w:val="clear" w:color="auto" w:fill="F8F9FA"/>
                <w:lang w:val="kk-KZ"/>
              </w:rPr>
              <w:t>, «Алтын сақа»</w:t>
            </w:r>
            <w:r w:rsidRPr="000509DF">
              <w:rPr>
                <w:color w:val="000000" w:themeColor="text1"/>
                <w:sz w:val="22"/>
                <w:szCs w:val="22"/>
                <w:shd w:val="clear" w:color="auto" w:fill="F8F9FA"/>
                <w:lang w:val="kk-KZ"/>
              </w:rPr>
              <w:t xml:space="preserve"> сайыстарына қатысу </w:t>
            </w:r>
          </w:p>
          <w:p w14:paraId="235098A9" w14:textId="77777777" w:rsidR="00A0095E" w:rsidRPr="000509DF" w:rsidRDefault="00677B0A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shd w:val="clear" w:color="auto" w:fill="F8F9FA"/>
                <w:lang w:val="kk-KZ"/>
              </w:rPr>
              <w:t xml:space="preserve">5. </w:t>
            </w:r>
            <w:r w:rsidR="00C61944" w:rsidRPr="000509DF">
              <w:rPr>
                <w:color w:val="000000" w:themeColor="text1"/>
                <w:sz w:val="22"/>
                <w:szCs w:val="22"/>
                <w:shd w:val="clear" w:color="auto" w:fill="F8F9FA"/>
                <w:lang w:val="kk-KZ"/>
              </w:rPr>
              <w:t>ӘБЖ</w:t>
            </w:r>
            <w:r w:rsidRPr="000509DF">
              <w:rPr>
                <w:color w:val="000000" w:themeColor="text1"/>
                <w:sz w:val="22"/>
                <w:szCs w:val="22"/>
                <w:shd w:val="clear" w:color="auto" w:fill="F8F9FA"/>
                <w:lang w:val="kk-KZ"/>
              </w:rPr>
              <w:t xml:space="preserve"> жиналысы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3E6C" w14:textId="77777777" w:rsidR="00A0095E" w:rsidRPr="000509DF" w:rsidRDefault="00A0095E" w:rsidP="001C7C67">
            <w:pPr>
              <w:rPr>
                <w:color w:val="000000" w:themeColor="text1"/>
                <w:sz w:val="22"/>
                <w:szCs w:val="22"/>
              </w:rPr>
            </w:pPr>
            <w:r w:rsidRPr="000509DF">
              <w:rPr>
                <w:color w:val="000000" w:themeColor="text1"/>
                <w:sz w:val="22"/>
                <w:szCs w:val="22"/>
              </w:rPr>
              <w:t>Материал</w:t>
            </w:r>
          </w:p>
          <w:p w14:paraId="3F509A76" w14:textId="77777777" w:rsidR="00A0095E" w:rsidRPr="000509DF" w:rsidRDefault="00A0095E" w:rsidP="001C7C67">
            <w:pPr>
              <w:rPr>
                <w:color w:val="000000" w:themeColor="text1"/>
                <w:sz w:val="22"/>
                <w:szCs w:val="22"/>
              </w:rPr>
            </w:pPr>
          </w:p>
          <w:p w14:paraId="124289EB" w14:textId="77777777" w:rsidR="00A0095E" w:rsidRPr="000509DF" w:rsidRDefault="00C61944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Іс-шара</w:t>
            </w:r>
          </w:p>
          <w:p w14:paraId="1DB1C92D" w14:textId="77777777" w:rsidR="00A0095E" w:rsidRPr="000509DF" w:rsidRDefault="00A0095E" w:rsidP="001C7C67">
            <w:pPr>
              <w:rPr>
                <w:color w:val="000000" w:themeColor="text1"/>
                <w:sz w:val="22"/>
                <w:szCs w:val="22"/>
              </w:rPr>
            </w:pPr>
            <w:r w:rsidRPr="000509DF">
              <w:rPr>
                <w:color w:val="000000" w:themeColor="text1"/>
                <w:sz w:val="22"/>
                <w:szCs w:val="22"/>
              </w:rPr>
              <w:t>анализ</w:t>
            </w:r>
          </w:p>
          <w:p w14:paraId="487F7DCB" w14:textId="77777777" w:rsidR="00A0095E" w:rsidRPr="000509DF" w:rsidRDefault="00C61944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A24C" w14:textId="77777777" w:rsidR="00A0095E" w:rsidRPr="000509DF" w:rsidRDefault="00C61944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Сынып жетекшілері</w:t>
            </w:r>
          </w:p>
          <w:p w14:paraId="32A41760" w14:textId="77777777" w:rsidR="00A0095E" w:rsidRPr="000509DF" w:rsidRDefault="00A0095E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  <w:p w14:paraId="5C218894" w14:textId="77777777" w:rsidR="00A0095E" w:rsidRPr="000509DF" w:rsidRDefault="001C7C67" w:rsidP="001C7C67">
            <w:pPr>
              <w:rPr>
                <w:color w:val="000000" w:themeColor="text1"/>
                <w:sz w:val="22"/>
                <w:szCs w:val="22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 xml:space="preserve">Аға вожатыйы </w:t>
            </w:r>
          </w:p>
          <w:p w14:paraId="0D817348" w14:textId="77777777" w:rsidR="00A0095E" w:rsidRPr="000509DF" w:rsidRDefault="001C7C67" w:rsidP="001C7C67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509DF">
              <w:rPr>
                <w:color w:val="000000" w:themeColor="text1"/>
                <w:sz w:val="22"/>
                <w:szCs w:val="22"/>
              </w:rPr>
              <w:t>Оразалина</w:t>
            </w:r>
            <w:proofErr w:type="spellEnd"/>
            <w:r w:rsidRPr="000509D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З</w:t>
            </w:r>
            <w:r w:rsidRPr="000509DF">
              <w:rPr>
                <w:color w:val="000000" w:themeColor="text1"/>
                <w:sz w:val="22"/>
                <w:szCs w:val="22"/>
              </w:rPr>
              <w:t>.</w:t>
            </w: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З</w:t>
            </w:r>
            <w:r w:rsidR="00A0095E" w:rsidRPr="000509DF">
              <w:rPr>
                <w:color w:val="000000" w:themeColor="text1"/>
                <w:sz w:val="22"/>
                <w:szCs w:val="22"/>
              </w:rPr>
              <w:t>.</w:t>
            </w:r>
          </w:p>
          <w:p w14:paraId="3A3038A5" w14:textId="77777777" w:rsidR="00A0095E" w:rsidRPr="000509DF" w:rsidRDefault="001C7C67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Саржанова Х.М.</w:t>
            </w:r>
          </w:p>
          <w:p w14:paraId="1BACDC35" w14:textId="52FEAC32" w:rsidR="000509DF" w:rsidRDefault="001C7C67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</w:rPr>
              <w:t>3-4</w:t>
            </w:r>
            <w:r w:rsidR="00287371" w:rsidRPr="000509DF">
              <w:rPr>
                <w:color w:val="000000" w:themeColor="text1"/>
                <w:sz w:val="22"/>
                <w:szCs w:val="22"/>
                <w:lang w:val="kk-KZ"/>
              </w:rPr>
              <w:t xml:space="preserve"> сынып жетекшілері</w:t>
            </w:r>
          </w:p>
          <w:p w14:paraId="1B41DB91" w14:textId="77777777" w:rsidR="00A0095E" w:rsidRPr="000509DF" w:rsidRDefault="00287371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ӘБ жетекшілері</w:t>
            </w:r>
          </w:p>
        </w:tc>
      </w:tr>
      <w:tr w:rsidR="001C7C67" w:rsidRPr="000509DF" w14:paraId="5E4D78BD" w14:textId="77777777" w:rsidTr="000509D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2E9EA" w14:textId="77777777" w:rsidR="00A0095E" w:rsidRPr="000509DF" w:rsidRDefault="00431E3A" w:rsidP="001C7C67">
            <w:pPr>
              <w:jc w:val="center"/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b/>
                <w:color w:val="000000" w:themeColor="text1"/>
                <w:sz w:val="22"/>
                <w:szCs w:val="22"/>
                <w:lang w:val="kk-KZ"/>
              </w:rPr>
              <w:t>Ж</w:t>
            </w:r>
            <w:r w:rsidR="00C61944" w:rsidRPr="000509DF">
              <w:rPr>
                <w:b/>
                <w:color w:val="000000" w:themeColor="text1"/>
                <w:sz w:val="22"/>
                <w:szCs w:val="22"/>
                <w:lang w:val="kk-KZ"/>
              </w:rPr>
              <w:t>елтоқсан</w:t>
            </w:r>
            <w:r w:rsidRPr="000509DF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A5F4" w14:textId="77777777" w:rsidR="00A0095E" w:rsidRPr="000509DF" w:rsidRDefault="00A0095E" w:rsidP="001C7C6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4380" w14:textId="77777777" w:rsidR="00A0095E" w:rsidRPr="000509DF" w:rsidRDefault="00A0095E" w:rsidP="001C7C6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C7C67" w:rsidRPr="000509DF" w14:paraId="63CD9E96" w14:textId="77777777" w:rsidTr="000509D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D26F" w14:textId="77777777" w:rsidR="00C61944" w:rsidRPr="000509DF" w:rsidRDefault="00C61944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1.1 жартыжылдықта оқу техникасын тексеру.</w:t>
            </w:r>
          </w:p>
          <w:p w14:paraId="5C1EDC1E" w14:textId="77777777" w:rsidR="00C61944" w:rsidRPr="000509DF" w:rsidRDefault="00C61944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2. Қалалық олимпиадаға дайындық.(4 сынып)</w:t>
            </w:r>
          </w:p>
          <w:p w14:paraId="26EF450A" w14:textId="77777777" w:rsidR="00EA6402" w:rsidRPr="000509DF" w:rsidRDefault="00EA6402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  <w:p w14:paraId="443857D1" w14:textId="77777777" w:rsidR="00C61944" w:rsidRPr="000509DF" w:rsidRDefault="00C61944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3.Сынып журналдарын тексеру.</w:t>
            </w:r>
          </w:p>
          <w:p w14:paraId="408DB5D5" w14:textId="77777777" w:rsidR="00287371" w:rsidRPr="000509DF" w:rsidRDefault="00287371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  <w:p w14:paraId="17857C1B" w14:textId="77777777" w:rsidR="00C61944" w:rsidRPr="000509DF" w:rsidRDefault="00C61944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lastRenderedPageBreak/>
              <w:t>4.Халықаралық қашықтық олимпиада "бесінші тоқсан"»</w:t>
            </w:r>
          </w:p>
          <w:p w14:paraId="76F6D579" w14:textId="77777777" w:rsidR="00287371" w:rsidRPr="000509DF" w:rsidRDefault="00287371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  <w:p w14:paraId="76686F9A" w14:textId="77777777" w:rsidR="00C61944" w:rsidRPr="000509DF" w:rsidRDefault="00C61944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5. Қысқы демалыс кезінде оқушылардың бос уақытын ұйымдастыру.</w:t>
            </w:r>
          </w:p>
          <w:p w14:paraId="533CC221" w14:textId="7BAFB524" w:rsidR="00C61944" w:rsidRPr="000509DF" w:rsidRDefault="00C61944" w:rsidP="001C7C67">
            <w:pPr>
              <w:rPr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6.Жаңа жылдық ертеңгіліктерді өткізу.</w:t>
            </w:r>
            <w:r w:rsidR="00EA6402" w:rsidRPr="000509DF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5928" w14:textId="77777777" w:rsidR="00C61944" w:rsidRPr="000509DF" w:rsidRDefault="004555F5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lastRenderedPageBreak/>
              <w:t>Талдау</w:t>
            </w:r>
          </w:p>
          <w:p w14:paraId="0B994653" w14:textId="77777777" w:rsidR="00C61944" w:rsidRPr="000509DF" w:rsidRDefault="00C61944" w:rsidP="001C7C67">
            <w:pPr>
              <w:rPr>
                <w:color w:val="000000" w:themeColor="text1"/>
                <w:sz w:val="22"/>
                <w:szCs w:val="22"/>
              </w:rPr>
            </w:pPr>
          </w:p>
          <w:p w14:paraId="122B9C1F" w14:textId="77777777" w:rsidR="00EA6402" w:rsidRPr="000509DF" w:rsidRDefault="00EA6402" w:rsidP="001C7C67">
            <w:pPr>
              <w:rPr>
                <w:color w:val="000000" w:themeColor="text1"/>
                <w:sz w:val="22"/>
                <w:szCs w:val="22"/>
              </w:rPr>
            </w:pPr>
          </w:p>
          <w:p w14:paraId="2E110D0E" w14:textId="77777777" w:rsidR="00C61944" w:rsidRPr="000509DF" w:rsidRDefault="00C61944" w:rsidP="001C7C67">
            <w:pPr>
              <w:rPr>
                <w:color w:val="000000" w:themeColor="text1"/>
                <w:sz w:val="22"/>
                <w:szCs w:val="22"/>
              </w:rPr>
            </w:pPr>
            <w:r w:rsidRPr="000509DF">
              <w:rPr>
                <w:color w:val="000000" w:themeColor="text1"/>
                <w:sz w:val="22"/>
                <w:szCs w:val="22"/>
              </w:rPr>
              <w:t>Материал</w:t>
            </w:r>
          </w:p>
          <w:p w14:paraId="5F2EA9FA" w14:textId="77777777" w:rsidR="00C61944" w:rsidRPr="000509DF" w:rsidRDefault="00C61944" w:rsidP="001C7C67">
            <w:pPr>
              <w:rPr>
                <w:color w:val="000000" w:themeColor="text1"/>
                <w:sz w:val="22"/>
                <w:szCs w:val="22"/>
              </w:rPr>
            </w:pPr>
          </w:p>
          <w:p w14:paraId="1C3BB822" w14:textId="77777777" w:rsidR="00C61944" w:rsidRPr="000509DF" w:rsidRDefault="00BB5E2C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lastRenderedPageBreak/>
              <w:t>анықтама</w:t>
            </w:r>
          </w:p>
          <w:p w14:paraId="3A13C1CD" w14:textId="77777777" w:rsidR="00C61944" w:rsidRPr="000509DF" w:rsidRDefault="00BB5E2C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қатысу</w:t>
            </w:r>
          </w:p>
          <w:p w14:paraId="22FE99F6" w14:textId="77777777" w:rsidR="00C61944" w:rsidRPr="000509DF" w:rsidRDefault="00BB5E2C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іс-шара</w:t>
            </w:r>
          </w:p>
          <w:p w14:paraId="1C652698" w14:textId="77777777" w:rsidR="00C61944" w:rsidRPr="000509DF" w:rsidRDefault="00C61944" w:rsidP="001C7C6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031B" w14:textId="77777777" w:rsidR="00071C97" w:rsidRPr="000509DF" w:rsidRDefault="00071C97" w:rsidP="00071C97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lastRenderedPageBreak/>
              <w:t>Маулибергенова К.Б.</w:t>
            </w:r>
          </w:p>
          <w:p w14:paraId="30A9137A" w14:textId="552BBE29" w:rsidR="00071C97" w:rsidRDefault="003A3242" w:rsidP="00CB4049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Саржанова Х.М.</w:t>
            </w:r>
          </w:p>
          <w:p w14:paraId="2EC07936" w14:textId="1C8EAC44" w:rsidR="003A3242" w:rsidRPr="003A3242" w:rsidRDefault="003A3242" w:rsidP="00CB4049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Жахина Г.Б.</w:t>
            </w:r>
          </w:p>
          <w:p w14:paraId="23F1D695" w14:textId="77777777" w:rsidR="00071C97" w:rsidRPr="000509DF" w:rsidRDefault="00071C97" w:rsidP="00071C97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Маулибергенова К.Б.</w:t>
            </w:r>
          </w:p>
          <w:p w14:paraId="2A6D659B" w14:textId="26BC616A" w:rsidR="00C61944" w:rsidRPr="000509DF" w:rsidRDefault="00287371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сынып жетекшілері</w:t>
            </w:r>
          </w:p>
          <w:p w14:paraId="41DFA4EE" w14:textId="78E98DEB" w:rsidR="00C61944" w:rsidRPr="000509DF" w:rsidRDefault="003A3242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lastRenderedPageBreak/>
              <w:t>Саржанова Х.М.</w:t>
            </w:r>
          </w:p>
          <w:p w14:paraId="3BC70C16" w14:textId="77777777" w:rsidR="00C61944" w:rsidRPr="000509DF" w:rsidRDefault="00287371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сынып жетекшілері</w:t>
            </w:r>
          </w:p>
          <w:p w14:paraId="5E2788B9" w14:textId="004D5426" w:rsidR="00C61944" w:rsidRPr="000509DF" w:rsidRDefault="00071C97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Оразалина З.З.</w:t>
            </w:r>
          </w:p>
          <w:p w14:paraId="2DB50E27" w14:textId="77777777" w:rsidR="00EA6402" w:rsidRPr="000509DF" w:rsidRDefault="00EA6402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  <w:p w14:paraId="4E9D64A9" w14:textId="77777777" w:rsidR="00071C97" w:rsidRDefault="003A3242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Тапалова Н.Б</w:t>
            </w:r>
          </w:p>
          <w:p w14:paraId="62BF668A" w14:textId="38A3B3E2" w:rsidR="003A3242" w:rsidRPr="000509DF" w:rsidRDefault="003A3242" w:rsidP="001C7C67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Симиютина Л.А.</w:t>
            </w:r>
          </w:p>
        </w:tc>
      </w:tr>
      <w:tr w:rsidR="009C1399" w:rsidRPr="000509DF" w14:paraId="6063AD6A" w14:textId="77777777" w:rsidTr="000509D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D441" w14:textId="59D2BAC6" w:rsidR="009C1399" w:rsidRPr="000509DF" w:rsidRDefault="009C1399" w:rsidP="00D21796">
            <w:pPr>
              <w:jc w:val="center"/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b/>
                <w:color w:val="000000" w:themeColor="text1"/>
                <w:sz w:val="22"/>
                <w:szCs w:val="22"/>
                <w:lang w:val="kk-KZ"/>
              </w:rPr>
              <w:lastRenderedPageBreak/>
              <w:t xml:space="preserve">Қаңтар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B3CE" w14:textId="77777777" w:rsidR="009C1399" w:rsidRPr="000509DF" w:rsidRDefault="009C1399" w:rsidP="00D2179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B8C9" w14:textId="77777777" w:rsidR="009C1399" w:rsidRPr="000509DF" w:rsidRDefault="009C1399" w:rsidP="00D21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C1399" w:rsidRPr="000509DF" w14:paraId="11140F69" w14:textId="77777777" w:rsidTr="000509D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B6C3" w14:textId="77777777" w:rsidR="009C1399" w:rsidRPr="000509DF" w:rsidRDefault="009C1399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1. 1 жартыжылдықтың қорытындысы</w:t>
            </w:r>
          </w:p>
          <w:p w14:paraId="15704F54" w14:textId="77777777" w:rsidR="009C1399" w:rsidRPr="000509DF" w:rsidRDefault="009C1399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2.Мектеп олимпиадаларын дайындау және өткізу.</w:t>
            </w:r>
          </w:p>
          <w:p w14:paraId="652C68C5" w14:textId="096ED5AD" w:rsidR="009C1399" w:rsidRPr="000509DF" w:rsidRDefault="009C1399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  <w:p w14:paraId="06905B57" w14:textId="4176388F" w:rsidR="00071C97" w:rsidRPr="000509DF" w:rsidRDefault="003A3242" w:rsidP="00071C97">
            <w:pPr>
              <w:ind w:right="-709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3</w:t>
            </w:r>
            <w:r w:rsidR="00454C6C" w:rsidRPr="000509DF">
              <w:rPr>
                <w:sz w:val="22"/>
                <w:szCs w:val="22"/>
                <w:lang w:val="kk-KZ"/>
              </w:rPr>
              <w:t xml:space="preserve">. </w:t>
            </w:r>
            <w:r w:rsidR="00071C97" w:rsidRPr="000509DF">
              <w:rPr>
                <w:sz w:val="22"/>
                <w:szCs w:val="22"/>
                <w:lang w:val="kk-KZ"/>
              </w:rPr>
              <w:t xml:space="preserve">«Кері байланыс-қалыптастырушы бағалаудың </w:t>
            </w:r>
          </w:p>
          <w:p w14:paraId="6DF4469A" w14:textId="7A134650" w:rsidR="00071C97" w:rsidRPr="000509DF" w:rsidRDefault="00071C97" w:rsidP="00071C97">
            <w:pPr>
              <w:ind w:right="-709"/>
              <w:rPr>
                <w:sz w:val="22"/>
                <w:szCs w:val="22"/>
                <w:lang w:val="kk-KZ"/>
              </w:rPr>
            </w:pPr>
            <w:r w:rsidRPr="000509DF">
              <w:rPr>
                <w:sz w:val="22"/>
                <w:szCs w:val="22"/>
                <w:lang w:val="kk-KZ"/>
              </w:rPr>
              <w:t>негізі»  баяндама</w:t>
            </w:r>
          </w:p>
          <w:p w14:paraId="183A24AD" w14:textId="0002B4B3" w:rsidR="009C1399" w:rsidRPr="000509DF" w:rsidRDefault="003A3242" w:rsidP="00071C97">
            <w:pPr>
              <w:ind w:right="-709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4</w:t>
            </w:r>
            <w:r w:rsidR="009C1399" w:rsidRPr="000509DF">
              <w:rPr>
                <w:color w:val="000000" w:themeColor="text1"/>
                <w:sz w:val="22"/>
                <w:szCs w:val="22"/>
                <w:lang w:val="kk-KZ"/>
              </w:rPr>
              <w:t>.ӘБ отырысы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B2D4" w14:textId="77777777" w:rsidR="009C1399" w:rsidRPr="000509DF" w:rsidRDefault="009C1399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Қатысу</w:t>
            </w:r>
          </w:p>
          <w:p w14:paraId="01E2286A" w14:textId="77777777" w:rsidR="009C1399" w:rsidRPr="000509DF" w:rsidRDefault="009C1399" w:rsidP="00D21796">
            <w:pPr>
              <w:rPr>
                <w:color w:val="000000" w:themeColor="text1"/>
                <w:sz w:val="22"/>
                <w:szCs w:val="22"/>
              </w:rPr>
            </w:pPr>
          </w:p>
          <w:p w14:paraId="7D95552A" w14:textId="6C2FF393" w:rsidR="009C1399" w:rsidRPr="003A3242" w:rsidRDefault="009C1399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  <w:p w14:paraId="64F12F15" w14:textId="77777777" w:rsidR="009C1399" w:rsidRPr="000509DF" w:rsidRDefault="009C1399" w:rsidP="00D21796">
            <w:pPr>
              <w:rPr>
                <w:color w:val="000000" w:themeColor="text1"/>
                <w:sz w:val="22"/>
                <w:szCs w:val="22"/>
              </w:rPr>
            </w:pPr>
            <w:r w:rsidRPr="000509DF">
              <w:rPr>
                <w:color w:val="000000" w:themeColor="text1"/>
                <w:sz w:val="22"/>
                <w:szCs w:val="22"/>
              </w:rPr>
              <w:t>материал</w:t>
            </w:r>
          </w:p>
          <w:p w14:paraId="748A638A" w14:textId="77777777" w:rsidR="00071C97" w:rsidRPr="000509DF" w:rsidRDefault="00071C97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  <w:p w14:paraId="13A8182A" w14:textId="77777777" w:rsidR="009C1399" w:rsidRPr="000509DF" w:rsidRDefault="009C1399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іс-шара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BB8D" w14:textId="77777777" w:rsidR="00071C97" w:rsidRPr="000509DF" w:rsidRDefault="00071C97" w:rsidP="00071C97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Маулибергенова К.Б.</w:t>
            </w:r>
          </w:p>
          <w:p w14:paraId="044C0BDA" w14:textId="181A9248" w:rsidR="00071C97" w:rsidRDefault="003A3242" w:rsidP="00C74167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Саржанова Х.М</w:t>
            </w:r>
          </w:p>
          <w:p w14:paraId="3F89FB8F" w14:textId="77777777" w:rsidR="003A3242" w:rsidRDefault="003A3242" w:rsidP="00D21796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Жахина Г.Б.</w:t>
            </w:r>
          </w:p>
          <w:p w14:paraId="68BF61B3" w14:textId="2B8481CE" w:rsidR="009C1399" w:rsidRPr="003A3242" w:rsidRDefault="003A3242" w:rsidP="00D21796">
            <w:pPr>
              <w:rPr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Саржанова Х.М.</w:t>
            </w:r>
          </w:p>
        </w:tc>
      </w:tr>
      <w:tr w:rsidR="00071C97" w:rsidRPr="000509DF" w14:paraId="00CFF9D6" w14:textId="77777777" w:rsidTr="000509D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E5FE" w14:textId="746F66F6" w:rsidR="00071C97" w:rsidRPr="000509DF" w:rsidRDefault="00071C97" w:rsidP="00D21796">
            <w:pPr>
              <w:jc w:val="center"/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Ақпан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199E" w14:textId="77777777" w:rsidR="00071C97" w:rsidRPr="000509DF" w:rsidRDefault="00071C97" w:rsidP="00D2179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7BCB" w14:textId="77777777" w:rsidR="00071C97" w:rsidRPr="000509DF" w:rsidRDefault="00071C97" w:rsidP="00D21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71C97" w:rsidRPr="000509DF" w14:paraId="43D425E3" w14:textId="77777777" w:rsidTr="000509D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271C" w14:textId="77777777" w:rsidR="00071C97" w:rsidRPr="000509DF" w:rsidRDefault="00071C97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 xml:space="preserve">1. «Орта буын мен бастауыш мектеп арасындағы үздіксіздік пен сабақтастық мәселелері» </w:t>
            </w:r>
          </w:p>
          <w:p w14:paraId="11D948FF" w14:textId="77777777" w:rsidR="00071C97" w:rsidRPr="000509DF" w:rsidRDefault="00071C97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2.Бастауыш сыныптар апталығы</w:t>
            </w:r>
          </w:p>
          <w:p w14:paraId="34F60734" w14:textId="77777777" w:rsidR="00071C97" w:rsidRPr="000509DF" w:rsidRDefault="00071C97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  <w:p w14:paraId="32C955DC" w14:textId="697A596C" w:rsidR="00071C97" w:rsidRPr="000509DF" w:rsidRDefault="00071C97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3.</w:t>
            </w:r>
            <w:r w:rsidR="005A673D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4 сынып оқушыл</w:t>
            </w:r>
            <w:r w:rsidR="005A673D">
              <w:rPr>
                <w:color w:val="000000" w:themeColor="text1"/>
                <w:sz w:val="22"/>
                <w:szCs w:val="22"/>
                <w:lang w:val="kk-KZ"/>
              </w:rPr>
              <w:t>арымен психологиялық тренингтер</w:t>
            </w:r>
          </w:p>
          <w:p w14:paraId="711244BA" w14:textId="7B66D369" w:rsidR="00071C97" w:rsidRPr="000509DF" w:rsidRDefault="00071C97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4. Қалалық олимпиадаға қатысу, 4 сынып</w:t>
            </w:r>
          </w:p>
          <w:p w14:paraId="64E387C8" w14:textId="77777777" w:rsidR="00071C97" w:rsidRPr="000509DF" w:rsidRDefault="00071C97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  <w:p w14:paraId="7FDC29FB" w14:textId="77777777" w:rsidR="00D21796" w:rsidRPr="000509DF" w:rsidRDefault="00D21796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  <w:p w14:paraId="07DCF95F" w14:textId="77777777" w:rsidR="00071C97" w:rsidRPr="000509DF" w:rsidRDefault="00071C97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5.Дәптерлерді тексеру (емле режимін сақтау)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72B3" w14:textId="77777777" w:rsidR="00071C97" w:rsidRPr="000509DF" w:rsidRDefault="00071C97" w:rsidP="00D21796">
            <w:pPr>
              <w:rPr>
                <w:color w:val="000000" w:themeColor="text1"/>
                <w:sz w:val="22"/>
                <w:szCs w:val="22"/>
              </w:rPr>
            </w:pPr>
            <w:r w:rsidRPr="000509DF">
              <w:rPr>
                <w:color w:val="000000" w:themeColor="text1"/>
                <w:sz w:val="22"/>
                <w:szCs w:val="22"/>
              </w:rPr>
              <w:t>материал</w:t>
            </w:r>
          </w:p>
          <w:p w14:paraId="0CD817EB" w14:textId="77777777" w:rsidR="00071C97" w:rsidRPr="000509DF" w:rsidRDefault="00071C97" w:rsidP="00D21796">
            <w:pPr>
              <w:rPr>
                <w:color w:val="000000" w:themeColor="text1"/>
                <w:sz w:val="22"/>
                <w:szCs w:val="22"/>
              </w:rPr>
            </w:pPr>
          </w:p>
          <w:p w14:paraId="591A5282" w14:textId="77777777" w:rsidR="00071C97" w:rsidRPr="000509DF" w:rsidRDefault="00071C97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іс-шаралар</w:t>
            </w:r>
          </w:p>
          <w:p w14:paraId="576980C6" w14:textId="77777777" w:rsidR="00071C97" w:rsidRPr="000509DF" w:rsidRDefault="00071C97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  <w:p w14:paraId="7BE49FD7" w14:textId="15C57E4C" w:rsidR="005A673D" w:rsidRDefault="005A673D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талдау</w:t>
            </w:r>
          </w:p>
          <w:p w14:paraId="50AFD138" w14:textId="77777777" w:rsidR="00071C97" w:rsidRPr="000509DF" w:rsidRDefault="00071C97" w:rsidP="00D21796">
            <w:pPr>
              <w:rPr>
                <w:color w:val="000000" w:themeColor="text1"/>
                <w:sz w:val="22"/>
                <w:szCs w:val="22"/>
              </w:rPr>
            </w:pPr>
            <w:r w:rsidRPr="000509DF">
              <w:rPr>
                <w:color w:val="000000" w:themeColor="text1"/>
                <w:sz w:val="22"/>
                <w:szCs w:val="22"/>
              </w:rPr>
              <w:t>материал</w:t>
            </w:r>
          </w:p>
          <w:p w14:paraId="6DB24DC6" w14:textId="77777777" w:rsidR="005A673D" w:rsidRDefault="005A673D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  <w:p w14:paraId="6C5EA129" w14:textId="77777777" w:rsidR="005A673D" w:rsidRDefault="005A673D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  <w:p w14:paraId="2E94048B" w14:textId="77777777" w:rsidR="00071C97" w:rsidRPr="000509DF" w:rsidRDefault="00071C97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0735" w14:textId="77777777" w:rsidR="00071C97" w:rsidRPr="000509DF" w:rsidRDefault="00071C97" w:rsidP="00D21796">
            <w:pPr>
              <w:rPr>
                <w:sz w:val="22"/>
                <w:szCs w:val="22"/>
              </w:rPr>
            </w:pPr>
            <w:r w:rsidRPr="000509DF">
              <w:rPr>
                <w:sz w:val="22"/>
                <w:szCs w:val="22"/>
              </w:rPr>
              <w:t xml:space="preserve">Психолог </w:t>
            </w:r>
          </w:p>
          <w:p w14:paraId="63AC80E5" w14:textId="056C0D8C" w:rsidR="00071C97" w:rsidRPr="000509DF" w:rsidRDefault="00D21796" w:rsidP="00D21796">
            <w:pPr>
              <w:rPr>
                <w:sz w:val="22"/>
                <w:szCs w:val="22"/>
                <w:lang w:val="kk-KZ"/>
              </w:rPr>
            </w:pPr>
            <w:r w:rsidRPr="000509DF">
              <w:rPr>
                <w:sz w:val="22"/>
                <w:szCs w:val="22"/>
                <w:lang w:val="kk-KZ"/>
              </w:rPr>
              <w:t>Батар С.</w:t>
            </w:r>
          </w:p>
          <w:p w14:paraId="043F6556" w14:textId="3AFBA9C3" w:rsidR="00071C97" w:rsidRPr="000509DF" w:rsidRDefault="00071C97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Бастауыш сынып мұғалімдері</w:t>
            </w:r>
          </w:p>
          <w:p w14:paraId="0CD4EAD4" w14:textId="548AD8F7" w:rsidR="005A673D" w:rsidRPr="005A673D" w:rsidRDefault="00071C97" w:rsidP="00C74167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 xml:space="preserve">Психолог </w:t>
            </w:r>
            <w:r w:rsidRPr="000509DF">
              <w:rPr>
                <w:sz w:val="22"/>
                <w:szCs w:val="22"/>
                <w:lang w:val="kk-KZ"/>
              </w:rPr>
              <w:t>Батар С.</w:t>
            </w:r>
          </w:p>
          <w:p w14:paraId="47FF30DB" w14:textId="26214FDC" w:rsidR="00D21796" w:rsidRDefault="003A3242" w:rsidP="00C74167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Саржанова Х.М.</w:t>
            </w:r>
          </w:p>
          <w:p w14:paraId="3EEA8E8C" w14:textId="2E59BDDC" w:rsidR="003A3242" w:rsidRPr="000509DF" w:rsidRDefault="003A3242" w:rsidP="00C74167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Жахина Г.Б.</w:t>
            </w:r>
          </w:p>
          <w:p w14:paraId="05598208" w14:textId="77777777" w:rsidR="005A673D" w:rsidRDefault="005A673D" w:rsidP="00C74167">
            <w:pPr>
              <w:rPr>
                <w:sz w:val="22"/>
                <w:szCs w:val="22"/>
                <w:lang w:val="kk-KZ"/>
              </w:rPr>
            </w:pPr>
          </w:p>
          <w:p w14:paraId="5BF147E6" w14:textId="77777777" w:rsidR="00071C97" w:rsidRPr="000509DF" w:rsidRDefault="00071C97" w:rsidP="00C74167">
            <w:pPr>
              <w:rPr>
                <w:sz w:val="22"/>
                <w:szCs w:val="22"/>
                <w:lang w:val="kk-KZ"/>
              </w:rPr>
            </w:pPr>
            <w:r w:rsidRPr="000509DF">
              <w:rPr>
                <w:sz w:val="22"/>
                <w:szCs w:val="22"/>
                <w:lang w:val="kk-KZ"/>
              </w:rPr>
              <w:t>Маулибергенова К.Б.</w:t>
            </w:r>
          </w:p>
          <w:p w14:paraId="4880F9B2" w14:textId="77777777" w:rsidR="00071C97" w:rsidRPr="000509DF" w:rsidRDefault="00071C97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Аманжол Г</w:t>
            </w:r>
          </w:p>
          <w:p w14:paraId="16F80492" w14:textId="10EA05BC" w:rsidR="00071C97" w:rsidRPr="000509DF" w:rsidRDefault="003A3242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Титова Т.Н.</w:t>
            </w:r>
          </w:p>
        </w:tc>
      </w:tr>
      <w:tr w:rsidR="00071C97" w:rsidRPr="000509DF" w14:paraId="28A6271D" w14:textId="77777777" w:rsidTr="000509D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4EEE" w14:textId="24021B40" w:rsidR="00071C97" w:rsidRPr="000509DF" w:rsidRDefault="00071C97" w:rsidP="00D21796">
            <w:pPr>
              <w:jc w:val="center"/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Наурыз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D5A7" w14:textId="77777777" w:rsidR="00071C97" w:rsidRPr="000509DF" w:rsidRDefault="00071C97" w:rsidP="00D2179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55AA" w14:textId="77777777" w:rsidR="00071C97" w:rsidRPr="000509DF" w:rsidRDefault="00071C97" w:rsidP="00D21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71C97" w:rsidRPr="000509DF" w14:paraId="48D4B25E" w14:textId="77777777" w:rsidTr="000509D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3A89" w14:textId="77777777" w:rsidR="00071C97" w:rsidRPr="000509DF" w:rsidRDefault="00071C97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1.Мектеп құжаттамасының жүргізілуін бақылау.</w:t>
            </w:r>
          </w:p>
          <w:p w14:paraId="26CD59AF" w14:textId="77777777" w:rsidR="00071C97" w:rsidRPr="000509DF" w:rsidRDefault="00071C97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2.Математика пәнінен «Кенгуру» халықаралық конкурсы»</w:t>
            </w:r>
          </w:p>
          <w:p w14:paraId="2EF66618" w14:textId="77777777" w:rsidR="00071C97" w:rsidRPr="000509DF" w:rsidRDefault="00071C97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3.8 Наурызға арналған іс-шаралар.</w:t>
            </w:r>
          </w:p>
          <w:p w14:paraId="3DB76030" w14:textId="77777777" w:rsidR="00071C97" w:rsidRPr="000509DF" w:rsidRDefault="00071C97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4. «Жас сұңқар» слетіне қатысу (4 сынып)</w:t>
            </w:r>
          </w:p>
          <w:p w14:paraId="3EF1F77D" w14:textId="43282E08" w:rsidR="00071C97" w:rsidRPr="000509DF" w:rsidRDefault="00071C97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5. «Наурыз» мерекесін дайындау және өткізу</w:t>
            </w:r>
          </w:p>
          <w:p w14:paraId="777AAEF6" w14:textId="08840D7F" w:rsidR="00071C97" w:rsidRPr="000509DF" w:rsidRDefault="00071C97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sz w:val="22"/>
                <w:szCs w:val="22"/>
                <w:lang w:val="kk-KZ"/>
              </w:rPr>
              <w:t>6.</w:t>
            </w:r>
            <w:r w:rsidR="00D21796" w:rsidRPr="000509DF">
              <w:rPr>
                <w:sz w:val="22"/>
                <w:szCs w:val="22"/>
                <w:lang w:val="kk-KZ"/>
              </w:rPr>
              <w:t xml:space="preserve"> «Сабақта шығармашылық қабілеттерін және өз бетінше білім алу қажеттіліктерін дамыту»</w:t>
            </w:r>
          </w:p>
          <w:p w14:paraId="63B05F62" w14:textId="780F6B16" w:rsidR="00071C97" w:rsidRPr="000509DF" w:rsidRDefault="00071C97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7.Көктемгі демалыс кезінде оқушылардың бос уақытын ұйымдастыру.</w:t>
            </w:r>
          </w:p>
          <w:p w14:paraId="00481ECD" w14:textId="55EEF415" w:rsidR="00071C97" w:rsidRPr="000509DF" w:rsidRDefault="00071C97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8.ӘБ отырысы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5D09" w14:textId="77777777" w:rsidR="00071C97" w:rsidRPr="000509DF" w:rsidRDefault="00071C97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 xml:space="preserve">Талдау </w:t>
            </w:r>
          </w:p>
          <w:p w14:paraId="464815CF" w14:textId="77777777" w:rsidR="00071C97" w:rsidRPr="000509DF" w:rsidRDefault="00071C97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қатысу</w:t>
            </w:r>
          </w:p>
          <w:p w14:paraId="567991DF" w14:textId="77777777" w:rsidR="00071C97" w:rsidRPr="000509DF" w:rsidRDefault="00071C97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  <w:p w14:paraId="10DDF287" w14:textId="77777777" w:rsidR="00071C97" w:rsidRPr="000509DF" w:rsidRDefault="00071C97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іс-шаралар</w:t>
            </w:r>
          </w:p>
          <w:p w14:paraId="2DADE8B4" w14:textId="77777777" w:rsidR="00071C97" w:rsidRPr="000509DF" w:rsidRDefault="00071C97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қатысу</w:t>
            </w:r>
          </w:p>
          <w:p w14:paraId="03C51C0F" w14:textId="77777777" w:rsidR="00071C97" w:rsidRPr="000509DF" w:rsidRDefault="00071C97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іс-шара</w:t>
            </w:r>
          </w:p>
          <w:p w14:paraId="21DC6AFF" w14:textId="77777777" w:rsidR="00071C97" w:rsidRPr="000509DF" w:rsidRDefault="00071C97" w:rsidP="00D21796">
            <w:pPr>
              <w:rPr>
                <w:sz w:val="22"/>
                <w:szCs w:val="22"/>
                <w:lang w:val="kk-KZ"/>
              </w:rPr>
            </w:pPr>
            <w:r w:rsidRPr="000509DF">
              <w:rPr>
                <w:sz w:val="22"/>
                <w:szCs w:val="22"/>
                <w:lang w:val="kk-KZ"/>
              </w:rPr>
              <w:t xml:space="preserve">баяндама </w:t>
            </w:r>
          </w:p>
          <w:p w14:paraId="7706E7DE" w14:textId="77777777" w:rsidR="00071C97" w:rsidRPr="000509DF" w:rsidRDefault="00071C97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  <w:p w14:paraId="3BD216AF" w14:textId="2001903B" w:rsidR="00071C97" w:rsidRPr="000509DF" w:rsidRDefault="00071C97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іс-шаралар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6831" w14:textId="77777777" w:rsidR="00D21796" w:rsidRPr="000509DF" w:rsidRDefault="00D21796" w:rsidP="00D21796">
            <w:pPr>
              <w:rPr>
                <w:sz w:val="22"/>
                <w:szCs w:val="22"/>
                <w:lang w:val="kk-KZ"/>
              </w:rPr>
            </w:pPr>
            <w:r w:rsidRPr="000509DF">
              <w:rPr>
                <w:sz w:val="22"/>
                <w:szCs w:val="22"/>
                <w:lang w:val="kk-KZ"/>
              </w:rPr>
              <w:t>Маулибергенова К.Б.</w:t>
            </w:r>
          </w:p>
          <w:p w14:paraId="24BDF262" w14:textId="77777777" w:rsidR="005A673D" w:rsidRDefault="005A673D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  <w:p w14:paraId="57FD87EC" w14:textId="26085D90" w:rsidR="00071C97" w:rsidRPr="000509DF" w:rsidRDefault="005A673D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Сынып жетекшілері</w:t>
            </w:r>
          </w:p>
          <w:p w14:paraId="34545E99" w14:textId="7E910551" w:rsidR="00071C97" w:rsidRPr="000509DF" w:rsidRDefault="003A3242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Саржанова Х.М.</w:t>
            </w:r>
          </w:p>
          <w:p w14:paraId="23BDE2B5" w14:textId="77777777" w:rsidR="00071C97" w:rsidRPr="000509DF" w:rsidRDefault="00071C97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 xml:space="preserve">Аға вожатыйы  </w:t>
            </w:r>
          </w:p>
          <w:p w14:paraId="46AF0C66" w14:textId="77777777" w:rsidR="00071C97" w:rsidRPr="000509DF" w:rsidRDefault="00071C97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сынып жетекшісі</w:t>
            </w:r>
          </w:p>
          <w:p w14:paraId="404101FA" w14:textId="6536EEA0" w:rsidR="00071C97" w:rsidRPr="000509DF" w:rsidRDefault="003A3242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Батар С.</w:t>
            </w:r>
          </w:p>
          <w:p w14:paraId="447B8C4E" w14:textId="5EFA37F1" w:rsidR="00071C97" w:rsidRPr="000509DF" w:rsidRDefault="00071C97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0509DF">
              <w:rPr>
                <w:color w:val="000000" w:themeColor="text1"/>
                <w:sz w:val="22"/>
                <w:szCs w:val="22"/>
              </w:rPr>
              <w:t>Оразалина</w:t>
            </w:r>
            <w:proofErr w:type="spellEnd"/>
            <w:r w:rsidRPr="000509DF">
              <w:rPr>
                <w:color w:val="000000" w:themeColor="text1"/>
                <w:sz w:val="22"/>
                <w:szCs w:val="22"/>
              </w:rPr>
              <w:t xml:space="preserve"> З.З. </w:t>
            </w:r>
          </w:p>
          <w:p w14:paraId="6E5A5483" w14:textId="55DE222E" w:rsidR="000509DF" w:rsidRPr="000509DF" w:rsidRDefault="005A673D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сынып жетекшілері</w:t>
            </w:r>
          </w:p>
          <w:p w14:paraId="08914A1B" w14:textId="77777777" w:rsidR="00071C97" w:rsidRPr="000509DF" w:rsidRDefault="00071C97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ӘБ құрамы</w:t>
            </w:r>
          </w:p>
        </w:tc>
      </w:tr>
      <w:tr w:rsidR="00D21796" w:rsidRPr="000509DF" w14:paraId="2FB02A6E" w14:textId="77777777" w:rsidTr="000509D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A1B5" w14:textId="77777777" w:rsidR="00D21796" w:rsidRPr="000509DF" w:rsidRDefault="00D21796" w:rsidP="00D21796">
            <w:pPr>
              <w:jc w:val="center"/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Сәуір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6342" w14:textId="77777777" w:rsidR="00D21796" w:rsidRPr="000509DF" w:rsidRDefault="00D21796" w:rsidP="00D2179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D842" w14:textId="77777777" w:rsidR="00D21796" w:rsidRPr="000509DF" w:rsidRDefault="00D21796" w:rsidP="00D21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21796" w:rsidRPr="000509DF" w14:paraId="30D2B7EE" w14:textId="77777777" w:rsidTr="000509D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7842" w14:textId="77777777" w:rsidR="00D21796" w:rsidRPr="000509DF" w:rsidRDefault="00D21796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1.1 сыныптағы сабақтарға қатысу.</w:t>
            </w:r>
          </w:p>
          <w:p w14:paraId="210A3B98" w14:textId="77777777" w:rsidR="00D21796" w:rsidRPr="000509DF" w:rsidRDefault="00D21796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2.Қауіпсіздік техникасы бойынша журналдарды тексеру.</w:t>
            </w:r>
          </w:p>
          <w:p w14:paraId="209CF1DD" w14:textId="77777777" w:rsidR="00D21796" w:rsidRPr="000509DF" w:rsidRDefault="00D21796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3. Аттестатталушы мұғалімдерге арналған әдістемелік кеңес.</w:t>
            </w:r>
          </w:p>
          <w:p w14:paraId="3FF7753D" w14:textId="77777777" w:rsidR="00D21796" w:rsidRPr="000509DF" w:rsidRDefault="00D21796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4.Сабақтарға өзара қатысу.</w:t>
            </w:r>
          </w:p>
          <w:p w14:paraId="135989B8" w14:textId="77777777" w:rsidR="00D21796" w:rsidRPr="000509DF" w:rsidRDefault="00D21796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5. 2-4 сыныптарда орыс тілі мен математикадан бақылау жұмыстарының материалдарын дайындау (қорытынды бақылау).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022D" w14:textId="77777777" w:rsidR="00D21796" w:rsidRPr="000509DF" w:rsidRDefault="00D21796" w:rsidP="00D21796">
            <w:pPr>
              <w:rPr>
                <w:color w:val="000000" w:themeColor="text1"/>
                <w:sz w:val="22"/>
                <w:szCs w:val="22"/>
              </w:rPr>
            </w:pPr>
            <w:r w:rsidRPr="000509DF">
              <w:rPr>
                <w:color w:val="000000" w:themeColor="text1"/>
                <w:sz w:val="22"/>
                <w:szCs w:val="22"/>
              </w:rPr>
              <w:t>анализ</w:t>
            </w:r>
          </w:p>
          <w:p w14:paraId="74316A3C" w14:textId="77777777" w:rsidR="00D21796" w:rsidRPr="000509DF" w:rsidRDefault="00D21796" w:rsidP="00D21796">
            <w:pPr>
              <w:rPr>
                <w:color w:val="000000" w:themeColor="text1"/>
                <w:sz w:val="22"/>
                <w:szCs w:val="22"/>
              </w:rPr>
            </w:pPr>
          </w:p>
          <w:p w14:paraId="26C58399" w14:textId="77777777" w:rsidR="00D21796" w:rsidRPr="000509DF" w:rsidRDefault="00D21796" w:rsidP="00D21796">
            <w:pPr>
              <w:rPr>
                <w:color w:val="000000" w:themeColor="text1"/>
                <w:sz w:val="22"/>
                <w:szCs w:val="22"/>
              </w:rPr>
            </w:pPr>
            <w:r w:rsidRPr="000509DF">
              <w:rPr>
                <w:color w:val="000000" w:themeColor="text1"/>
                <w:sz w:val="22"/>
                <w:szCs w:val="22"/>
              </w:rPr>
              <w:t>материал</w:t>
            </w:r>
          </w:p>
          <w:p w14:paraId="02564B8B" w14:textId="77777777" w:rsidR="00D21796" w:rsidRPr="000509DF" w:rsidRDefault="00D21796" w:rsidP="00D21796">
            <w:pPr>
              <w:rPr>
                <w:color w:val="000000" w:themeColor="text1"/>
                <w:sz w:val="22"/>
                <w:szCs w:val="22"/>
              </w:rPr>
            </w:pPr>
          </w:p>
          <w:p w14:paraId="439CC77F" w14:textId="77777777" w:rsidR="00D21796" w:rsidRPr="000509DF" w:rsidRDefault="00D21796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талдау</w:t>
            </w:r>
          </w:p>
          <w:p w14:paraId="709E2F39" w14:textId="77777777" w:rsidR="00D21796" w:rsidRPr="000509DF" w:rsidRDefault="00D21796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</w:rPr>
              <w:t>материал</w:t>
            </w: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дар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6984" w14:textId="77777777" w:rsidR="000509DF" w:rsidRPr="000509DF" w:rsidRDefault="000509DF" w:rsidP="000509DF">
            <w:pPr>
              <w:rPr>
                <w:sz w:val="22"/>
                <w:szCs w:val="22"/>
                <w:lang w:val="kk-KZ"/>
              </w:rPr>
            </w:pPr>
            <w:r w:rsidRPr="000509DF">
              <w:rPr>
                <w:sz w:val="22"/>
                <w:szCs w:val="22"/>
                <w:lang w:val="kk-KZ"/>
              </w:rPr>
              <w:t>Маулибергенова К.Б.</w:t>
            </w:r>
          </w:p>
          <w:p w14:paraId="0427CA9E" w14:textId="77777777" w:rsidR="000509DF" w:rsidRPr="000509DF" w:rsidRDefault="000509DF" w:rsidP="000509DF">
            <w:pPr>
              <w:rPr>
                <w:sz w:val="22"/>
                <w:szCs w:val="22"/>
                <w:lang w:val="kk-KZ"/>
              </w:rPr>
            </w:pPr>
            <w:r w:rsidRPr="000509DF">
              <w:rPr>
                <w:sz w:val="22"/>
                <w:szCs w:val="22"/>
                <w:lang w:val="kk-KZ"/>
              </w:rPr>
              <w:t>Маулибергенова К.Б.</w:t>
            </w:r>
          </w:p>
          <w:p w14:paraId="6B7651E1" w14:textId="29FA2D7D" w:rsidR="00D21796" w:rsidRPr="000509DF" w:rsidRDefault="000509DF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Жахина Г.Б.</w:t>
            </w:r>
          </w:p>
          <w:p w14:paraId="03C7AFE9" w14:textId="77777777" w:rsidR="000509DF" w:rsidRPr="000509DF" w:rsidRDefault="000509DF" w:rsidP="000509DF">
            <w:pPr>
              <w:rPr>
                <w:sz w:val="22"/>
                <w:szCs w:val="22"/>
                <w:lang w:val="kk-KZ"/>
              </w:rPr>
            </w:pPr>
            <w:r w:rsidRPr="000509DF">
              <w:rPr>
                <w:sz w:val="22"/>
                <w:szCs w:val="22"/>
                <w:lang w:val="kk-KZ"/>
              </w:rPr>
              <w:t>Маулибергенова К.Б.</w:t>
            </w:r>
          </w:p>
          <w:p w14:paraId="0EB07538" w14:textId="77777777" w:rsidR="00D21796" w:rsidRPr="000509DF" w:rsidRDefault="00D21796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ӘБ құрамы</w:t>
            </w:r>
          </w:p>
          <w:p w14:paraId="228DB12C" w14:textId="7DAFD585" w:rsidR="00D21796" w:rsidRPr="005A673D" w:rsidRDefault="000509DF" w:rsidP="00D21796">
            <w:pPr>
              <w:rPr>
                <w:sz w:val="22"/>
                <w:szCs w:val="22"/>
                <w:lang w:val="kk-KZ"/>
              </w:rPr>
            </w:pPr>
            <w:r w:rsidRPr="000509DF">
              <w:rPr>
                <w:sz w:val="22"/>
                <w:szCs w:val="22"/>
                <w:lang w:val="kk-KZ"/>
              </w:rPr>
              <w:t>Маулибергенова К.Б.</w:t>
            </w:r>
          </w:p>
        </w:tc>
      </w:tr>
      <w:tr w:rsidR="00D21796" w:rsidRPr="000509DF" w14:paraId="713B9802" w14:textId="77777777" w:rsidTr="000509D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0239" w14:textId="77777777" w:rsidR="00D21796" w:rsidRPr="000509DF" w:rsidRDefault="00D21796" w:rsidP="00D21796">
            <w:pPr>
              <w:jc w:val="center"/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Мамыр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199A" w14:textId="77777777" w:rsidR="00D21796" w:rsidRPr="000509DF" w:rsidRDefault="00D21796" w:rsidP="00D2179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FB10" w14:textId="77777777" w:rsidR="00D21796" w:rsidRPr="000509DF" w:rsidRDefault="00D21796" w:rsidP="00D21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21796" w:rsidRPr="000509DF" w14:paraId="529A5485" w14:textId="77777777" w:rsidTr="000509D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8708" w14:textId="77777777" w:rsidR="00D21796" w:rsidRPr="000509DF" w:rsidRDefault="00D21796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 xml:space="preserve">1.Қорытынды бақылау жұмыстары. </w:t>
            </w:r>
          </w:p>
          <w:p w14:paraId="379FEC96" w14:textId="77777777" w:rsidR="00D21796" w:rsidRPr="000509DF" w:rsidRDefault="00D21796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2. Қорытынды бақылау жұмыстарын талдау.</w:t>
            </w:r>
          </w:p>
          <w:p w14:paraId="0D44168E" w14:textId="77777777" w:rsidR="00D21796" w:rsidRPr="000509DF" w:rsidRDefault="00D21796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3.Жеңіс күнін мерекелеу «Осы күнді ұмытпа!».</w:t>
            </w:r>
          </w:p>
          <w:p w14:paraId="0821F3D2" w14:textId="77777777" w:rsidR="00D21796" w:rsidRPr="000509DF" w:rsidRDefault="00D21796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  <w:p w14:paraId="1993758A" w14:textId="77777777" w:rsidR="00D21796" w:rsidRPr="000509DF" w:rsidRDefault="00D21796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4.Жаңа оқу жылына арналған жұмыс жоспарын талқылау.</w:t>
            </w:r>
          </w:p>
          <w:p w14:paraId="5F496657" w14:textId="77777777" w:rsidR="003A3242" w:rsidRDefault="003A3242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  <w:p w14:paraId="4910F617" w14:textId="20184CDC" w:rsidR="00D21796" w:rsidRPr="000509DF" w:rsidRDefault="00D21796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 xml:space="preserve">5.  "Әкем, анам және мен-спорттық отбасы» сайысына қатысу </w:t>
            </w:r>
          </w:p>
          <w:p w14:paraId="6AC6BECD" w14:textId="77777777" w:rsidR="003A3242" w:rsidRDefault="003A3242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  <w:p w14:paraId="2ABDAAB8" w14:textId="1DE81051" w:rsidR="00D21796" w:rsidRPr="000509DF" w:rsidRDefault="00D21796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6. «Бастауыш мектеппен қоштасу» (4 сынып)</w:t>
            </w:r>
          </w:p>
          <w:p w14:paraId="494B30EE" w14:textId="77777777" w:rsidR="00D21796" w:rsidRPr="000509DF" w:rsidRDefault="00D21796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 xml:space="preserve">7. «Қош бол, 1 сынып» </w:t>
            </w:r>
          </w:p>
          <w:p w14:paraId="64A0FD5D" w14:textId="77777777" w:rsidR="00D21796" w:rsidRPr="000509DF" w:rsidRDefault="00D21796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8.ӘБ басшысының атқарылған жұмысы туралы есебі.</w:t>
            </w:r>
          </w:p>
          <w:p w14:paraId="0F24D000" w14:textId="77777777" w:rsidR="00D21796" w:rsidRPr="000509DF" w:rsidRDefault="00D21796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9.ӘБ отырысы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431B" w14:textId="77777777" w:rsidR="00D21796" w:rsidRPr="000509DF" w:rsidRDefault="00D21796" w:rsidP="00D21796">
            <w:pPr>
              <w:rPr>
                <w:color w:val="000000" w:themeColor="text1"/>
                <w:sz w:val="22"/>
                <w:szCs w:val="22"/>
              </w:rPr>
            </w:pPr>
            <w:r w:rsidRPr="000509DF">
              <w:rPr>
                <w:color w:val="000000" w:themeColor="text1"/>
                <w:sz w:val="22"/>
                <w:szCs w:val="22"/>
              </w:rPr>
              <w:t>материал</w:t>
            </w:r>
          </w:p>
          <w:p w14:paraId="12B711A4" w14:textId="77777777" w:rsidR="00D21796" w:rsidRPr="000509DF" w:rsidRDefault="00D21796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талдау</w:t>
            </w:r>
          </w:p>
          <w:p w14:paraId="142C8836" w14:textId="77777777" w:rsidR="00D21796" w:rsidRPr="000509DF" w:rsidRDefault="00D21796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іс-шара</w:t>
            </w:r>
          </w:p>
          <w:p w14:paraId="0B724BF9" w14:textId="77777777" w:rsidR="00D21796" w:rsidRPr="000509DF" w:rsidRDefault="00D21796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талқылау</w:t>
            </w:r>
          </w:p>
          <w:p w14:paraId="3AD94674" w14:textId="77777777" w:rsidR="00D21796" w:rsidRPr="000509DF" w:rsidRDefault="00D21796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іс-шара</w:t>
            </w:r>
          </w:p>
          <w:p w14:paraId="3C70B66B" w14:textId="77777777" w:rsidR="00D21796" w:rsidRPr="000509DF" w:rsidRDefault="00D21796" w:rsidP="00D21796">
            <w:pPr>
              <w:rPr>
                <w:color w:val="000000" w:themeColor="text1"/>
                <w:sz w:val="22"/>
                <w:szCs w:val="22"/>
              </w:rPr>
            </w:pPr>
          </w:p>
          <w:p w14:paraId="4B12FE63" w14:textId="77777777" w:rsidR="00D21796" w:rsidRPr="000509DF" w:rsidRDefault="00D21796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іс-шара</w:t>
            </w:r>
          </w:p>
          <w:p w14:paraId="32B5FBCD" w14:textId="77777777" w:rsidR="00D21796" w:rsidRPr="000509DF" w:rsidRDefault="00D21796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  <w:p w14:paraId="0A89A72A" w14:textId="77777777" w:rsidR="00D21796" w:rsidRPr="000509DF" w:rsidRDefault="00D21796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іс-шара</w:t>
            </w:r>
          </w:p>
          <w:p w14:paraId="5DDEB8DE" w14:textId="77777777" w:rsidR="00D21796" w:rsidRPr="000509DF" w:rsidRDefault="00D21796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  <w:p w14:paraId="446708D8" w14:textId="77777777" w:rsidR="00D21796" w:rsidRPr="000509DF" w:rsidRDefault="00D21796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есеп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A9F2" w14:textId="77777777" w:rsidR="000509DF" w:rsidRPr="000509DF" w:rsidRDefault="000509DF" w:rsidP="000509DF">
            <w:pPr>
              <w:rPr>
                <w:sz w:val="22"/>
                <w:szCs w:val="22"/>
                <w:lang w:val="kk-KZ"/>
              </w:rPr>
            </w:pPr>
            <w:r w:rsidRPr="000509DF">
              <w:rPr>
                <w:sz w:val="22"/>
                <w:szCs w:val="22"/>
                <w:lang w:val="kk-KZ"/>
              </w:rPr>
              <w:t>Маулибергенова К.Б.</w:t>
            </w:r>
          </w:p>
          <w:p w14:paraId="542B9423" w14:textId="77777777" w:rsidR="000509DF" w:rsidRPr="000509DF" w:rsidRDefault="000509DF" w:rsidP="000509DF">
            <w:pPr>
              <w:rPr>
                <w:sz w:val="22"/>
                <w:szCs w:val="22"/>
                <w:lang w:val="kk-KZ"/>
              </w:rPr>
            </w:pPr>
            <w:r w:rsidRPr="000509DF">
              <w:rPr>
                <w:sz w:val="22"/>
                <w:szCs w:val="22"/>
                <w:lang w:val="kk-KZ"/>
              </w:rPr>
              <w:t>Маулибергенова К.Б.</w:t>
            </w:r>
          </w:p>
          <w:p w14:paraId="49D175B8" w14:textId="77777777" w:rsidR="00D21796" w:rsidRPr="000509DF" w:rsidRDefault="00D21796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0509DF">
              <w:rPr>
                <w:color w:val="000000" w:themeColor="text1"/>
                <w:sz w:val="22"/>
                <w:szCs w:val="22"/>
              </w:rPr>
              <w:t>Оразалина</w:t>
            </w:r>
            <w:proofErr w:type="spellEnd"/>
            <w:r w:rsidRPr="000509DF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0509DF">
              <w:rPr>
                <w:color w:val="000000" w:themeColor="text1"/>
                <w:sz w:val="22"/>
                <w:szCs w:val="22"/>
              </w:rPr>
              <w:t>З.З.</w:t>
            </w: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Аға</w:t>
            </w:r>
            <w:r w:rsidRPr="000509DF">
              <w:rPr>
                <w:color w:val="000000" w:themeColor="text1"/>
                <w:sz w:val="22"/>
                <w:szCs w:val="22"/>
              </w:rPr>
              <w:t xml:space="preserve"> вожатый</w:t>
            </w: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ы</w:t>
            </w:r>
            <w:r w:rsidRPr="000509DF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сынып ж.</w:t>
            </w:r>
          </w:p>
          <w:p w14:paraId="039DF33B" w14:textId="77777777" w:rsidR="00D21796" w:rsidRPr="000509DF" w:rsidRDefault="00D21796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ӘБ құрамы</w:t>
            </w:r>
          </w:p>
          <w:p w14:paraId="5D88DAAD" w14:textId="77777777" w:rsidR="00D21796" w:rsidRPr="000509DF" w:rsidRDefault="00D21796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  <w:p w14:paraId="6639FA2F" w14:textId="77777777" w:rsidR="00D21796" w:rsidRPr="000509DF" w:rsidRDefault="00D21796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Аға вожатыйы</w:t>
            </w:r>
          </w:p>
          <w:p w14:paraId="001F21AF" w14:textId="3DEC6B45" w:rsidR="00D21796" w:rsidRPr="000509DF" w:rsidRDefault="00D21796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  <w:p w14:paraId="7EC304DF" w14:textId="2B0D724D" w:rsidR="00D21796" w:rsidRPr="000509DF" w:rsidRDefault="000509DF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Батар С.</w:t>
            </w:r>
          </w:p>
          <w:p w14:paraId="41FBA1C7" w14:textId="77777777" w:rsidR="003A3242" w:rsidRDefault="003A3242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Аманжол Г.</w:t>
            </w:r>
          </w:p>
          <w:p w14:paraId="5B47F9C4" w14:textId="7FC84B3F" w:rsidR="00D21796" w:rsidRPr="000509DF" w:rsidRDefault="00D21796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509DF">
              <w:rPr>
                <w:color w:val="000000" w:themeColor="text1"/>
                <w:sz w:val="22"/>
                <w:szCs w:val="22"/>
                <w:lang w:val="kk-KZ"/>
              </w:rPr>
              <w:t>Аманжол Гулия</w:t>
            </w:r>
          </w:p>
          <w:p w14:paraId="7345AA11" w14:textId="4C48CE1F" w:rsidR="00D21796" w:rsidRPr="000509DF" w:rsidRDefault="003A3242" w:rsidP="00D21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Титова Т.Н.</w:t>
            </w:r>
          </w:p>
        </w:tc>
      </w:tr>
    </w:tbl>
    <w:p w14:paraId="5D9F4999" w14:textId="77777777" w:rsidR="005A673D" w:rsidRDefault="005A673D">
      <w:pPr>
        <w:rPr>
          <w:b/>
          <w:sz w:val="22"/>
          <w:szCs w:val="22"/>
          <w:lang w:val="kk-KZ"/>
        </w:rPr>
      </w:pPr>
    </w:p>
    <w:p w14:paraId="4EC97EF0" w14:textId="765805F9" w:rsidR="00431E3A" w:rsidRPr="00B54466" w:rsidRDefault="00773C3B">
      <w:pPr>
        <w:rPr>
          <w:b/>
          <w:bCs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ӘБ жетекшілері</w:t>
      </w:r>
      <w:r w:rsidRPr="00773C3B">
        <w:rPr>
          <w:b/>
          <w:sz w:val="22"/>
          <w:szCs w:val="22"/>
          <w:lang w:val="kk-KZ"/>
        </w:rPr>
        <w:t xml:space="preserve">:              </w:t>
      </w:r>
      <w:r>
        <w:rPr>
          <w:b/>
          <w:sz w:val="22"/>
          <w:szCs w:val="22"/>
          <w:lang w:val="kk-KZ"/>
        </w:rPr>
        <w:t xml:space="preserve">          </w:t>
      </w:r>
      <w:r w:rsidRPr="00773C3B">
        <w:rPr>
          <w:b/>
          <w:sz w:val="22"/>
          <w:szCs w:val="22"/>
          <w:lang w:val="kk-KZ"/>
        </w:rPr>
        <w:t xml:space="preserve">    Аманжол Гулия        </w:t>
      </w:r>
      <w:r w:rsidR="003A3242">
        <w:rPr>
          <w:b/>
          <w:bCs/>
          <w:lang w:val="kk-KZ"/>
        </w:rPr>
        <w:t>Титова Т.Н</w:t>
      </w:r>
      <w:r w:rsidR="00C74167">
        <w:rPr>
          <w:b/>
          <w:bCs/>
          <w:lang w:val="kk-KZ"/>
        </w:rPr>
        <w:t>.</w:t>
      </w:r>
    </w:p>
    <w:p w14:paraId="2317A604" w14:textId="77777777" w:rsidR="00B54466" w:rsidRPr="00443D64" w:rsidRDefault="00B54466">
      <w:pPr>
        <w:rPr>
          <w:b/>
          <w:sz w:val="22"/>
          <w:szCs w:val="22"/>
          <w:lang w:val="kk-KZ"/>
        </w:rPr>
      </w:pPr>
    </w:p>
    <w:sectPr w:rsidR="00B54466" w:rsidRPr="00443D64" w:rsidSect="000509D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3D132C9"/>
    <w:multiLevelType w:val="hybridMultilevel"/>
    <w:tmpl w:val="05A6034A"/>
    <w:lvl w:ilvl="0" w:tplc="890E539A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CA0DCB"/>
    <w:multiLevelType w:val="multilevel"/>
    <w:tmpl w:val="99E2F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F35BCF"/>
    <w:multiLevelType w:val="hybridMultilevel"/>
    <w:tmpl w:val="3D847AC0"/>
    <w:lvl w:ilvl="0" w:tplc="A21A4E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 w15:restartNumberingAfterBreak="0">
    <w:nsid w:val="5A924CFF"/>
    <w:multiLevelType w:val="hybridMultilevel"/>
    <w:tmpl w:val="3F1805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6245205">
    <w:abstractNumId w:val="0"/>
  </w:num>
  <w:num w:numId="2" w16cid:durableId="14961041">
    <w:abstractNumId w:val="1"/>
  </w:num>
  <w:num w:numId="3" w16cid:durableId="703746569">
    <w:abstractNumId w:val="4"/>
  </w:num>
  <w:num w:numId="4" w16cid:durableId="328483424">
    <w:abstractNumId w:val="3"/>
  </w:num>
  <w:num w:numId="5" w16cid:durableId="1138954503">
    <w:abstractNumId w:val="5"/>
  </w:num>
  <w:num w:numId="6" w16cid:durableId="20512218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04930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C61"/>
    <w:rsid w:val="00003263"/>
    <w:rsid w:val="00023D0B"/>
    <w:rsid w:val="00025864"/>
    <w:rsid w:val="00044C62"/>
    <w:rsid w:val="000509DF"/>
    <w:rsid w:val="00064E81"/>
    <w:rsid w:val="00071C97"/>
    <w:rsid w:val="00071F4E"/>
    <w:rsid w:val="000857B1"/>
    <w:rsid w:val="000A2AE1"/>
    <w:rsid w:val="000A3A4D"/>
    <w:rsid w:val="000A66AA"/>
    <w:rsid w:val="000C5AB8"/>
    <w:rsid w:val="000E2C5C"/>
    <w:rsid w:val="000E337C"/>
    <w:rsid w:val="00106FD5"/>
    <w:rsid w:val="00131E1E"/>
    <w:rsid w:val="00176104"/>
    <w:rsid w:val="0018552F"/>
    <w:rsid w:val="001A6B45"/>
    <w:rsid w:val="001B3063"/>
    <w:rsid w:val="001B6F19"/>
    <w:rsid w:val="001C3F0B"/>
    <w:rsid w:val="001C7C67"/>
    <w:rsid w:val="001F2AB9"/>
    <w:rsid w:val="0021066E"/>
    <w:rsid w:val="00216733"/>
    <w:rsid w:val="00222A9A"/>
    <w:rsid w:val="00246EF2"/>
    <w:rsid w:val="00256E7E"/>
    <w:rsid w:val="0027264D"/>
    <w:rsid w:val="00273928"/>
    <w:rsid w:val="00287371"/>
    <w:rsid w:val="00296EBC"/>
    <w:rsid w:val="002B0CD3"/>
    <w:rsid w:val="002B17B6"/>
    <w:rsid w:val="002D0205"/>
    <w:rsid w:val="002D6761"/>
    <w:rsid w:val="003077C4"/>
    <w:rsid w:val="00311B89"/>
    <w:rsid w:val="003200CC"/>
    <w:rsid w:val="00385853"/>
    <w:rsid w:val="00386347"/>
    <w:rsid w:val="003A3242"/>
    <w:rsid w:val="003F3E81"/>
    <w:rsid w:val="004009C5"/>
    <w:rsid w:val="00431E3A"/>
    <w:rsid w:val="00443D64"/>
    <w:rsid w:val="00454C6C"/>
    <w:rsid w:val="00454DAA"/>
    <w:rsid w:val="004555F5"/>
    <w:rsid w:val="004665EA"/>
    <w:rsid w:val="004B4C61"/>
    <w:rsid w:val="004D2FDC"/>
    <w:rsid w:val="00506FE4"/>
    <w:rsid w:val="005078DF"/>
    <w:rsid w:val="005142A6"/>
    <w:rsid w:val="0052661C"/>
    <w:rsid w:val="0057104E"/>
    <w:rsid w:val="00586CF9"/>
    <w:rsid w:val="005A673D"/>
    <w:rsid w:val="005B35D8"/>
    <w:rsid w:val="005C63DE"/>
    <w:rsid w:val="005E3E35"/>
    <w:rsid w:val="00616F63"/>
    <w:rsid w:val="006226B3"/>
    <w:rsid w:val="006272A2"/>
    <w:rsid w:val="00632063"/>
    <w:rsid w:val="00637B07"/>
    <w:rsid w:val="00664853"/>
    <w:rsid w:val="00666346"/>
    <w:rsid w:val="0067001E"/>
    <w:rsid w:val="00677B0A"/>
    <w:rsid w:val="006A01ED"/>
    <w:rsid w:val="006A41EB"/>
    <w:rsid w:val="006B5FF9"/>
    <w:rsid w:val="006D580F"/>
    <w:rsid w:val="006E132F"/>
    <w:rsid w:val="006E352A"/>
    <w:rsid w:val="006E57FB"/>
    <w:rsid w:val="00735492"/>
    <w:rsid w:val="00743F2B"/>
    <w:rsid w:val="00745042"/>
    <w:rsid w:val="00773C3B"/>
    <w:rsid w:val="00775AA6"/>
    <w:rsid w:val="00777DF1"/>
    <w:rsid w:val="007A0E89"/>
    <w:rsid w:val="007D7867"/>
    <w:rsid w:val="008331D7"/>
    <w:rsid w:val="0085700E"/>
    <w:rsid w:val="00861CB2"/>
    <w:rsid w:val="008B33B7"/>
    <w:rsid w:val="008E29C6"/>
    <w:rsid w:val="00931A51"/>
    <w:rsid w:val="00960BF9"/>
    <w:rsid w:val="009903E5"/>
    <w:rsid w:val="009B7389"/>
    <w:rsid w:val="009C1399"/>
    <w:rsid w:val="009D439A"/>
    <w:rsid w:val="00A0095E"/>
    <w:rsid w:val="00A054E8"/>
    <w:rsid w:val="00A2037A"/>
    <w:rsid w:val="00A241A6"/>
    <w:rsid w:val="00A2566A"/>
    <w:rsid w:val="00A37AE0"/>
    <w:rsid w:val="00A56CC8"/>
    <w:rsid w:val="00AF1735"/>
    <w:rsid w:val="00AF22CC"/>
    <w:rsid w:val="00AF4BD8"/>
    <w:rsid w:val="00B07575"/>
    <w:rsid w:val="00B20D7C"/>
    <w:rsid w:val="00B22BBE"/>
    <w:rsid w:val="00B352D7"/>
    <w:rsid w:val="00B4129C"/>
    <w:rsid w:val="00B54466"/>
    <w:rsid w:val="00B85E1F"/>
    <w:rsid w:val="00BA7256"/>
    <w:rsid w:val="00BB3507"/>
    <w:rsid w:val="00BB5E2C"/>
    <w:rsid w:val="00BC2C75"/>
    <w:rsid w:val="00BC4A79"/>
    <w:rsid w:val="00C079D4"/>
    <w:rsid w:val="00C27815"/>
    <w:rsid w:val="00C43929"/>
    <w:rsid w:val="00C61944"/>
    <w:rsid w:val="00C74167"/>
    <w:rsid w:val="00C74361"/>
    <w:rsid w:val="00C75D1F"/>
    <w:rsid w:val="00CB4049"/>
    <w:rsid w:val="00CB5A52"/>
    <w:rsid w:val="00CC22CC"/>
    <w:rsid w:val="00CF68C9"/>
    <w:rsid w:val="00D21796"/>
    <w:rsid w:val="00D94710"/>
    <w:rsid w:val="00DA440A"/>
    <w:rsid w:val="00DA7B27"/>
    <w:rsid w:val="00DD0D97"/>
    <w:rsid w:val="00E17770"/>
    <w:rsid w:val="00E2137B"/>
    <w:rsid w:val="00E27AD9"/>
    <w:rsid w:val="00E37479"/>
    <w:rsid w:val="00E65EF9"/>
    <w:rsid w:val="00E84FC7"/>
    <w:rsid w:val="00EA6015"/>
    <w:rsid w:val="00EA6402"/>
    <w:rsid w:val="00EB19CB"/>
    <w:rsid w:val="00ED4DE2"/>
    <w:rsid w:val="00EE179F"/>
    <w:rsid w:val="00EF2C66"/>
    <w:rsid w:val="00EF74F6"/>
    <w:rsid w:val="00F220EA"/>
    <w:rsid w:val="00F44A98"/>
    <w:rsid w:val="00F55324"/>
    <w:rsid w:val="00F631E3"/>
    <w:rsid w:val="00F906B2"/>
    <w:rsid w:val="00FC0027"/>
    <w:rsid w:val="00FC1781"/>
    <w:rsid w:val="00FD4391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60681"/>
  <w15:docId w15:val="{95B5F326-BB56-4248-AE00-03EE359A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C6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50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Содержимое таблицы"/>
    <w:basedOn w:val="a"/>
    <w:rsid w:val="001F2AB9"/>
    <w:pPr>
      <w:suppressLineNumbers/>
      <w:shd w:val="clear" w:color="auto" w:fill="FFFFFF"/>
    </w:pPr>
  </w:style>
  <w:style w:type="table" w:styleId="a5">
    <w:name w:val="Table Grid"/>
    <w:basedOn w:val="a1"/>
    <w:uiPriority w:val="59"/>
    <w:rsid w:val="00EF74F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A725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619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61944"/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2739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3928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7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E0B31-D029-40A5-BAE0-BD1ADBCBE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4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Гульсара Хасенова</cp:lastModifiedBy>
  <cp:revision>52</cp:revision>
  <cp:lastPrinted>2023-11-15T03:50:00Z</cp:lastPrinted>
  <dcterms:created xsi:type="dcterms:W3CDTF">2018-01-05T15:50:00Z</dcterms:created>
  <dcterms:modified xsi:type="dcterms:W3CDTF">2024-11-06T06:25:00Z</dcterms:modified>
</cp:coreProperties>
</file>