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ACD3" w14:textId="77777777" w:rsidR="00EB0E50" w:rsidRPr="002344E9" w:rsidRDefault="00EB0E50" w:rsidP="00234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0D04FA" w14:textId="77777777" w:rsidR="00EB0E50" w:rsidRPr="002344E9" w:rsidRDefault="004E3DF6" w:rsidP="00234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4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Бастуыш  сынып  </w:t>
      </w:r>
      <w:r w:rsidR="00444070" w:rsidRPr="002344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344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бірлестік </w:t>
      </w:r>
      <w:r w:rsidR="008C22E5" w:rsidRPr="002344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мәжіліс  </w:t>
      </w:r>
      <w:r w:rsidR="00620074" w:rsidRPr="002344E9">
        <w:rPr>
          <w:rFonts w:ascii="Times New Roman" w:hAnsi="Times New Roman" w:cs="Times New Roman"/>
          <w:b/>
          <w:sz w:val="24"/>
          <w:szCs w:val="24"/>
          <w:lang w:val="kk-KZ"/>
        </w:rPr>
        <w:t>отырыстары</w:t>
      </w:r>
    </w:p>
    <w:p w14:paraId="4684BAFE" w14:textId="77777777" w:rsidR="008C22E5" w:rsidRPr="002344E9" w:rsidRDefault="008C22E5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959"/>
        <w:gridCol w:w="567"/>
        <w:gridCol w:w="6096"/>
        <w:gridCol w:w="2551"/>
      </w:tblGrid>
      <w:tr w:rsidR="00EB0E50" w:rsidRPr="002344E9" w14:paraId="3F086A88" w14:textId="77777777" w:rsidTr="0023380D"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6D0689BF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аты</w:t>
            </w:r>
          </w:p>
        </w:tc>
        <w:tc>
          <w:tcPr>
            <w:tcW w:w="567" w:type="dxa"/>
          </w:tcPr>
          <w:p w14:paraId="2EDF5EAC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6" w:type="dxa"/>
          </w:tcPr>
          <w:p w14:paraId="4A3FB0BE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3DF6"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Мәжіліс</w:t>
            </w:r>
            <w:r w:rsidR="004E3DF6"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мазмұны</w:t>
            </w:r>
          </w:p>
        </w:tc>
        <w:tc>
          <w:tcPr>
            <w:tcW w:w="2551" w:type="dxa"/>
          </w:tcPr>
          <w:p w14:paraId="086C5513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EB0E50" w:rsidRPr="00FA74D7" w14:paraId="348E6A49" w14:textId="77777777" w:rsidTr="0023380D">
        <w:tc>
          <w:tcPr>
            <w:tcW w:w="959" w:type="dxa"/>
            <w:tcBorders>
              <w:bottom w:val="nil"/>
            </w:tcBorders>
          </w:tcPr>
          <w:p w14:paraId="40EBB8D3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2E1E5331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67" w:type="dxa"/>
          </w:tcPr>
          <w:p w14:paraId="5C6A3ECA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</w:p>
        </w:tc>
        <w:tc>
          <w:tcPr>
            <w:tcW w:w="6096" w:type="dxa"/>
          </w:tcPr>
          <w:p w14:paraId="72F7A9DD" w14:textId="16F69E88" w:rsidR="00EB0E50" w:rsidRPr="002344E9" w:rsidRDefault="008E56E9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</w:t>
            </w:r>
            <w:r w:rsidR="003C45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0602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B0E50"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 </w:t>
            </w:r>
            <w:r w:rsidR="008249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әдістемелік бірлестіктің</w:t>
            </w:r>
            <w:r w:rsidR="00EB0E50"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есебі </w:t>
            </w:r>
          </w:p>
        </w:tc>
        <w:tc>
          <w:tcPr>
            <w:tcW w:w="2551" w:type="dxa"/>
          </w:tcPr>
          <w:p w14:paraId="223C855D" w14:textId="3871D271" w:rsidR="00EB0E50" w:rsidRDefault="002344E9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06D500DA" w14:textId="27CCFB0F" w:rsidR="002344E9" w:rsidRPr="000602C0" w:rsidRDefault="000602C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</w:t>
            </w:r>
            <w:r w:rsidR="00451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 А.А.</w:t>
            </w:r>
          </w:p>
        </w:tc>
      </w:tr>
      <w:tr w:rsidR="00EB0E50" w:rsidRPr="008173F7" w14:paraId="20244880" w14:textId="77777777" w:rsidTr="0023380D">
        <w:trPr>
          <w:cantSplit/>
          <w:trHeight w:val="58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4A1C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14:paraId="7877FAF8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14:paraId="2DE40464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893364" w14:textId="77777777" w:rsidR="00EB0E50" w:rsidRPr="002344E9" w:rsidRDefault="00EB0E50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6096" w:type="dxa"/>
          </w:tcPr>
          <w:p w14:paraId="6D854C9B" w14:textId="1F8AB843" w:rsidR="00EB0E50" w:rsidRPr="002344E9" w:rsidRDefault="008E56E9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</w:t>
            </w:r>
            <w:r w:rsidR="00070C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-202</w:t>
            </w:r>
            <w:r w:rsidR="00070C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</w:t>
            </w:r>
            <w:r w:rsidR="00EB0E50"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ж бойынша әдістемелік бірлестіктің жұмыс жоспарын бекіту</w:t>
            </w:r>
          </w:p>
        </w:tc>
        <w:tc>
          <w:tcPr>
            <w:tcW w:w="2551" w:type="dxa"/>
          </w:tcPr>
          <w:p w14:paraId="2DD8C8E0" w14:textId="6118DAAA" w:rsidR="00EB0E50" w:rsidRDefault="002344E9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="003C4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  <w:p w14:paraId="709F08DF" w14:textId="77777777" w:rsidR="002344E9" w:rsidRPr="002344E9" w:rsidRDefault="002344E9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4A05CF" w:rsidRPr="008173F7" w14:paraId="6D7FA974" w14:textId="77777777" w:rsidTr="0023380D">
        <w:trPr>
          <w:trHeight w:val="400"/>
        </w:trPr>
        <w:tc>
          <w:tcPr>
            <w:tcW w:w="959" w:type="dxa"/>
            <w:vMerge w:val="restart"/>
            <w:tcBorders>
              <w:top w:val="nil"/>
            </w:tcBorders>
          </w:tcPr>
          <w:p w14:paraId="2AFE2926" w14:textId="77777777" w:rsidR="004A05CF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  <w:p w14:paraId="737D57B1" w14:textId="77777777" w:rsidR="004A05CF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14:paraId="2A9A06AE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14:paraId="71FF11E8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5EE32C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03DEC6C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Күнтізбелік такырыптық жосп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рларды  бекіту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A3B21E" w14:textId="49FBEACC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ісі.меңг</w:t>
            </w:r>
          </w:p>
          <w:p w14:paraId="4CF4FC4B" w14:textId="4B90FCF5" w:rsidR="004A05CF" w:rsidRPr="002344E9" w:rsidRDefault="003C457B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A05CF" w:rsidRPr="008173F7" w14:paraId="7E5705A7" w14:textId="77777777" w:rsidTr="0023380D">
        <w:tc>
          <w:tcPr>
            <w:tcW w:w="959" w:type="dxa"/>
            <w:vMerge/>
            <w:tcBorders>
              <w:bottom w:val="nil"/>
            </w:tcBorders>
          </w:tcPr>
          <w:p w14:paraId="5594A9AC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33DFFEE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6096" w:type="dxa"/>
          </w:tcPr>
          <w:p w14:paraId="3C901C23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Сыныптың электрондық </w:t>
            </w:r>
            <w:r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журналдарын жүргізу және толтыру бойынша нұсқау мен орфог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рафиялық тәртіпке қойылған бірың</w:t>
            </w:r>
            <w:r w:rsidRPr="002344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ғай талаптар</w:t>
            </w:r>
          </w:p>
        </w:tc>
        <w:tc>
          <w:tcPr>
            <w:tcW w:w="2551" w:type="dxa"/>
          </w:tcPr>
          <w:p w14:paraId="7F9439E9" w14:textId="4F5925CF" w:rsidR="004A05CF" w:rsidRPr="002344E9" w:rsidRDefault="003C457B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747E9F9F" w14:textId="606B64A8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ісі.меңг</w:t>
            </w:r>
          </w:p>
          <w:p w14:paraId="38BE79E5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2562" w:rsidRPr="00D7680A" w14:paraId="053D87A5" w14:textId="77777777" w:rsidTr="0023380D"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6B80D219" w14:textId="77777777" w:rsidR="003A2562" w:rsidRPr="002344E9" w:rsidRDefault="003A25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аты</w:t>
            </w:r>
          </w:p>
        </w:tc>
        <w:tc>
          <w:tcPr>
            <w:tcW w:w="567" w:type="dxa"/>
          </w:tcPr>
          <w:p w14:paraId="480901CB" w14:textId="77777777" w:rsidR="003A2562" w:rsidRPr="002344E9" w:rsidRDefault="003A25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6" w:type="dxa"/>
          </w:tcPr>
          <w:p w14:paraId="1C969434" w14:textId="77777777" w:rsidR="003A2562" w:rsidRPr="002344E9" w:rsidRDefault="003A25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 Мәжіліс  мазмұны</w:t>
            </w:r>
          </w:p>
        </w:tc>
        <w:tc>
          <w:tcPr>
            <w:tcW w:w="2551" w:type="dxa"/>
          </w:tcPr>
          <w:p w14:paraId="57C03EFE" w14:textId="77777777" w:rsidR="003A2562" w:rsidRPr="002344E9" w:rsidRDefault="003A25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4A05CF" w:rsidRPr="002344E9" w14:paraId="7258C064" w14:textId="77777777" w:rsidTr="0023380D">
        <w:tc>
          <w:tcPr>
            <w:tcW w:w="959" w:type="dxa"/>
            <w:vMerge w:val="restart"/>
          </w:tcPr>
          <w:p w14:paraId="0F4CD7DD" w14:textId="26447E39" w:rsidR="004A05CF" w:rsidRDefault="001D6A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2CAB2501" w14:textId="60BBB4E3" w:rsidR="001D6A62" w:rsidRDefault="001D6A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1C174155" w14:textId="74A9D189" w:rsidR="001D6A62" w:rsidRDefault="001D6A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14:paraId="31D8647D" w14:textId="256B194E" w:rsidR="001D6A62" w:rsidRDefault="001D6A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18B689C0" w14:textId="01A4737B" w:rsidR="001D6A62" w:rsidRDefault="001D6A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</w:p>
          <w:p w14:paraId="1CEEE57E" w14:textId="13E6C1E8" w:rsidR="001D6A62" w:rsidRDefault="001D6A62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1201E486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DA894BC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6" w:type="dxa"/>
          </w:tcPr>
          <w:p w14:paraId="775EE901" w14:textId="77777777" w:rsidR="004A05CF" w:rsidRPr="002344E9" w:rsidRDefault="004A05CF" w:rsidP="002344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тоқсан  математика және орыс тілі (қазақ тілі)  тексеру қорытындысы. Оқу     жылдамдығының  талдауы.</w:t>
            </w:r>
          </w:p>
        </w:tc>
        <w:tc>
          <w:tcPr>
            <w:tcW w:w="2551" w:type="dxa"/>
          </w:tcPr>
          <w:p w14:paraId="5C4EEA0A" w14:textId="77777777" w:rsidR="00070C6E" w:rsidRDefault="00070C6E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ісі.меңг</w:t>
            </w:r>
          </w:p>
          <w:p w14:paraId="2A22E99B" w14:textId="14D57750" w:rsidR="00070C6E" w:rsidRDefault="00070C6E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02EF6442" w14:textId="7E053DDB" w:rsidR="004A05CF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34E5E396" w14:textId="45DC57CD" w:rsidR="004A05CF" w:rsidRPr="002344E9" w:rsidRDefault="008173F7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Т.Н.</w:t>
            </w:r>
          </w:p>
        </w:tc>
      </w:tr>
      <w:tr w:rsidR="004A05CF" w:rsidRPr="002344E9" w14:paraId="63850CD7" w14:textId="77777777" w:rsidTr="0023380D">
        <w:tc>
          <w:tcPr>
            <w:tcW w:w="959" w:type="dxa"/>
            <w:vMerge/>
          </w:tcPr>
          <w:p w14:paraId="51D9B76F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85F07F3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</w:tcPr>
          <w:p w14:paraId="60C0BAF5" w14:textId="2BE34756" w:rsidR="004A05CF" w:rsidRPr="00850DAB" w:rsidRDefault="0010129F" w:rsidP="002344E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0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 оқушыларымен психоло</w:t>
            </w:r>
            <w:r w:rsidR="00850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гиялық</w:t>
            </w:r>
            <w:r w:rsidR="00850DAB" w:rsidRPr="00850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850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бейімделу жұмыстарының жетілуі туралы. Бейімделу кезеңінде қолайлы оқу жағдайларын жасау.</w:t>
            </w:r>
          </w:p>
        </w:tc>
        <w:tc>
          <w:tcPr>
            <w:tcW w:w="2551" w:type="dxa"/>
          </w:tcPr>
          <w:p w14:paraId="147069A9" w14:textId="77777777" w:rsidR="00FB4086" w:rsidRDefault="0068370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</w:t>
            </w:r>
          </w:p>
          <w:p w14:paraId="5CD1465C" w14:textId="13F703B7" w:rsidR="00683704" w:rsidRPr="002344E9" w:rsidRDefault="0068370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Мұхамеджан А.А.</w:t>
            </w:r>
          </w:p>
        </w:tc>
      </w:tr>
      <w:tr w:rsidR="004A05CF" w:rsidRPr="001D6A62" w14:paraId="3E4FDB42" w14:textId="77777777" w:rsidTr="0023380D">
        <w:tc>
          <w:tcPr>
            <w:tcW w:w="959" w:type="dxa"/>
            <w:vMerge/>
          </w:tcPr>
          <w:p w14:paraId="024A70A5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CD029ED" w14:textId="77777777" w:rsidR="004A05CF" w:rsidRPr="002344E9" w:rsidRDefault="004A05CF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</w:tcPr>
          <w:p w14:paraId="58E56DF2" w14:textId="20D5D335" w:rsidR="004A05CF" w:rsidRPr="001D6A62" w:rsidRDefault="001D6A62" w:rsidP="002344E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сыныптағы бейімледу мәселелері»</w:t>
            </w:r>
            <w:r w:rsidR="00A51A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баяндама</w:t>
            </w:r>
          </w:p>
        </w:tc>
        <w:tc>
          <w:tcPr>
            <w:tcW w:w="2551" w:type="dxa"/>
          </w:tcPr>
          <w:p w14:paraId="2FDBA03E" w14:textId="77777777" w:rsidR="00A51AC0" w:rsidRDefault="008173F7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4AA530D9" w14:textId="21123BF7" w:rsidR="008173F7" w:rsidRPr="002344E9" w:rsidRDefault="008173F7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Т.Н.</w:t>
            </w:r>
          </w:p>
        </w:tc>
      </w:tr>
      <w:tr w:rsidR="001D6A62" w:rsidRPr="008173F7" w14:paraId="51088298" w14:textId="77777777" w:rsidTr="0023380D">
        <w:tc>
          <w:tcPr>
            <w:tcW w:w="959" w:type="dxa"/>
            <w:vMerge/>
          </w:tcPr>
          <w:p w14:paraId="189B586F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A9C4B8E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6" w:type="dxa"/>
          </w:tcPr>
          <w:p w14:paraId="790B4705" w14:textId="7EEA3228" w:rsidR="001D6A62" w:rsidRPr="002344E9" w:rsidRDefault="001D6A62" w:rsidP="001D6A62">
            <w:pPr>
              <w:ind w:right="-70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тоқсан бойынша білім және  бақылау жұмыстарының қорытынды есебі</w:t>
            </w:r>
          </w:p>
        </w:tc>
        <w:tc>
          <w:tcPr>
            <w:tcW w:w="2551" w:type="dxa"/>
          </w:tcPr>
          <w:p w14:paraId="5E492D3D" w14:textId="77777777" w:rsidR="00835F35" w:rsidRDefault="00835F35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0B0931C" w14:textId="29633731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ісі. меңг</w:t>
            </w:r>
          </w:p>
        </w:tc>
      </w:tr>
      <w:tr w:rsidR="001D6A62" w:rsidRPr="002344E9" w14:paraId="1883D3AB" w14:textId="77777777" w:rsidTr="0023380D">
        <w:tc>
          <w:tcPr>
            <w:tcW w:w="959" w:type="dxa"/>
            <w:vMerge/>
          </w:tcPr>
          <w:p w14:paraId="4E86F0DD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9D31A7D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</w:tcPr>
          <w:p w14:paraId="22ABFCD6" w14:textId="1F57437C" w:rsidR="001D6A62" w:rsidRPr="004A05CF" w:rsidRDefault="001D6A62" w:rsidP="001D6A62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жұмыстардағы  оқушылардың ойлау қабілеттерінің  сәйкестігі</w:t>
            </w:r>
          </w:p>
        </w:tc>
        <w:tc>
          <w:tcPr>
            <w:tcW w:w="2551" w:type="dxa"/>
          </w:tcPr>
          <w:p w14:paraId="58C4FF52" w14:textId="65BF993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З.З-тәрбие жұм.орынб.</w:t>
            </w:r>
          </w:p>
        </w:tc>
      </w:tr>
      <w:tr w:rsidR="001D6A62" w:rsidRPr="004A05CF" w14:paraId="6D288DC6" w14:textId="77777777" w:rsidTr="0023380D">
        <w:tc>
          <w:tcPr>
            <w:tcW w:w="959" w:type="dxa"/>
            <w:vMerge/>
          </w:tcPr>
          <w:p w14:paraId="145C09A9" w14:textId="77777777" w:rsidR="001D6A62" w:rsidRPr="004A05CF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9EB5743" w14:textId="77777777" w:rsidR="001D6A62" w:rsidRPr="004A05CF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5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6" w:type="dxa"/>
          </w:tcPr>
          <w:p w14:paraId="447F6807" w14:textId="644B3EBE" w:rsidR="001D6A62" w:rsidRPr="001F2246" w:rsidRDefault="00D36039" w:rsidP="001D6A6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D6A62"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олимпиадалар мен марафонға дайындау. Дарынды және дәлелді балалармен жұмыс түрлері мен әдістері»</w:t>
            </w:r>
          </w:p>
        </w:tc>
        <w:tc>
          <w:tcPr>
            <w:tcW w:w="2551" w:type="dxa"/>
          </w:tcPr>
          <w:p w14:paraId="665D15E3" w14:textId="1208CA0D" w:rsidR="00FA3A84" w:rsidRDefault="008173F7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Саржанова Х.М.</w:t>
            </w:r>
          </w:p>
          <w:p w14:paraId="78BA16B2" w14:textId="29132374" w:rsidR="008173F7" w:rsidRPr="000602C0" w:rsidRDefault="008173F7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  <w:p w14:paraId="66C6A158" w14:textId="05E8B39E" w:rsidR="001D6A62" w:rsidRPr="004A05CF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6A62" w:rsidRPr="002344E9" w14:paraId="2F056525" w14:textId="77777777" w:rsidTr="0023380D"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47D3D8D8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аты</w:t>
            </w:r>
          </w:p>
        </w:tc>
        <w:tc>
          <w:tcPr>
            <w:tcW w:w="567" w:type="dxa"/>
          </w:tcPr>
          <w:p w14:paraId="2532B04F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6" w:type="dxa"/>
          </w:tcPr>
          <w:p w14:paraId="24A29860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. Мәжіліс   мазмұны</w:t>
            </w:r>
          </w:p>
        </w:tc>
        <w:tc>
          <w:tcPr>
            <w:tcW w:w="2551" w:type="dxa"/>
          </w:tcPr>
          <w:p w14:paraId="0CBC4DE8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Жауапты.</w:t>
            </w:r>
          </w:p>
        </w:tc>
      </w:tr>
      <w:tr w:rsidR="001D6A62" w:rsidRPr="008173F7" w14:paraId="02591212" w14:textId="77777777" w:rsidTr="0023380D">
        <w:tc>
          <w:tcPr>
            <w:tcW w:w="959" w:type="dxa"/>
            <w:vMerge w:val="restart"/>
          </w:tcPr>
          <w:p w14:paraId="7D060831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6B753224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0A11701D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14:paraId="5A06C4B4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14:paraId="50B501C2" w14:textId="77777777" w:rsidR="001D6A62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4B115D8C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567" w:type="dxa"/>
          </w:tcPr>
          <w:p w14:paraId="743E972D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6" w:type="dxa"/>
          </w:tcPr>
          <w:p w14:paraId="203A98F4" w14:textId="34FC7EF7" w:rsidR="001D6A62" w:rsidRPr="002344E9" w:rsidRDefault="00FA3A84" w:rsidP="001D6A62">
            <w:pPr>
              <w:ind w:right="-7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="001D6A62"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жарты  жылдық  білім бақылаудың  қорытындысы</w:t>
            </w:r>
          </w:p>
          <w:p w14:paraId="030A8902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(мектепішілік бақылау)</w:t>
            </w:r>
          </w:p>
        </w:tc>
        <w:tc>
          <w:tcPr>
            <w:tcW w:w="2551" w:type="dxa"/>
          </w:tcPr>
          <w:p w14:paraId="7C189003" w14:textId="77777777" w:rsidR="00FA3A84" w:rsidRDefault="00FA3A84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3E634BA0" w14:textId="4A856FA3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ісі. меңг</w:t>
            </w:r>
          </w:p>
        </w:tc>
      </w:tr>
      <w:tr w:rsidR="001D6A62" w:rsidRPr="008173F7" w14:paraId="23CCBEC4" w14:textId="77777777" w:rsidTr="0023380D">
        <w:tc>
          <w:tcPr>
            <w:tcW w:w="959" w:type="dxa"/>
            <w:vMerge/>
          </w:tcPr>
          <w:p w14:paraId="2E16E0F5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EC0D51F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</w:tcPr>
          <w:p w14:paraId="06BCE6FF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сыныптарда   конференцияны  қалай өткізу керек  және  жоспарын жасау.</w:t>
            </w:r>
          </w:p>
        </w:tc>
        <w:tc>
          <w:tcPr>
            <w:tcW w:w="2551" w:type="dxa"/>
          </w:tcPr>
          <w:p w14:paraId="629B32B3" w14:textId="77777777" w:rsidR="00FA3A84" w:rsidRDefault="00FA3A84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6847C13A" w14:textId="6C786A84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ісі. меңг</w:t>
            </w:r>
          </w:p>
        </w:tc>
      </w:tr>
      <w:tr w:rsidR="001D6A62" w:rsidRPr="002344E9" w14:paraId="5A0E0663" w14:textId="77777777" w:rsidTr="0023380D">
        <w:tc>
          <w:tcPr>
            <w:tcW w:w="959" w:type="dxa"/>
            <w:vMerge/>
          </w:tcPr>
          <w:p w14:paraId="00BF1FE0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F369078" w14:textId="77777777" w:rsidR="001D6A62" w:rsidRPr="002344E9" w:rsidRDefault="001D6A62" w:rsidP="001D6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</w:tcPr>
          <w:p w14:paraId="2B5118FF" w14:textId="77777777" w:rsidR="001D6A62" w:rsidRPr="002344E9" w:rsidRDefault="001D6A62" w:rsidP="001D6A62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  жұмыс   «Бірге оқимыз»</w:t>
            </w:r>
          </w:p>
        </w:tc>
        <w:tc>
          <w:tcPr>
            <w:tcW w:w="2551" w:type="dxa"/>
          </w:tcPr>
          <w:p w14:paraId="3857D3E7" w14:textId="77777777" w:rsidR="00717935" w:rsidRDefault="00717935" w:rsidP="00717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</w:t>
            </w:r>
          </w:p>
          <w:p w14:paraId="6138C5ED" w14:textId="1C69062F" w:rsidR="001D6A62" w:rsidRPr="002344E9" w:rsidRDefault="00717935" w:rsidP="00717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Мұхамеджан А.А.</w:t>
            </w:r>
          </w:p>
        </w:tc>
      </w:tr>
      <w:tr w:rsidR="00215015" w:rsidRPr="00451F4F" w14:paraId="5425B567" w14:textId="77777777" w:rsidTr="0023380D">
        <w:tc>
          <w:tcPr>
            <w:tcW w:w="959" w:type="dxa"/>
            <w:vMerge/>
          </w:tcPr>
          <w:p w14:paraId="553E93CA" w14:textId="77777777" w:rsidR="00215015" w:rsidRPr="002344E9" w:rsidRDefault="00215015" w:rsidP="0021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CB898F4" w14:textId="4F1E2590" w:rsidR="00215015" w:rsidRPr="002344E9" w:rsidRDefault="00215015" w:rsidP="0021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6" w:type="dxa"/>
          </w:tcPr>
          <w:p w14:paraId="30D0AA0C" w14:textId="5293E73E" w:rsidR="00215015" w:rsidRPr="002344E9" w:rsidRDefault="00215015" w:rsidP="00215015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сыныптар апталығының  жоспарын  құру.</w:t>
            </w:r>
          </w:p>
        </w:tc>
        <w:tc>
          <w:tcPr>
            <w:tcW w:w="2551" w:type="dxa"/>
          </w:tcPr>
          <w:p w14:paraId="0F1B1EE0" w14:textId="77777777" w:rsidR="00215015" w:rsidRDefault="00215015" w:rsidP="0021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50186D4B" w14:textId="2A6C1AD6" w:rsidR="00215015" w:rsidRDefault="00215015" w:rsidP="00215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</w:t>
            </w:r>
            <w:r w:rsidR="00451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 А.А.</w:t>
            </w:r>
          </w:p>
        </w:tc>
      </w:tr>
      <w:tr w:rsidR="0010129F" w:rsidRPr="00451F4F" w14:paraId="28614E08" w14:textId="77777777" w:rsidTr="0023380D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6717F661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D53CF17" w14:textId="3B2D3FAA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</w:tcPr>
          <w:p w14:paraId="4080C530" w14:textId="77777777" w:rsidR="00BA2EE9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="003B061F" w:rsidRPr="003B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B0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бағалаудың негізі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333C75C1" w14:textId="3DC85360" w:rsidR="0010129F" w:rsidRPr="002344E9" w:rsidRDefault="00A861C8" w:rsidP="0010129F">
            <w:pPr>
              <w:ind w:right="-70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01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аяндама</w:t>
            </w:r>
          </w:p>
        </w:tc>
        <w:tc>
          <w:tcPr>
            <w:tcW w:w="2551" w:type="dxa"/>
          </w:tcPr>
          <w:p w14:paraId="53E236E8" w14:textId="35259DED" w:rsidR="0010129F" w:rsidRPr="002344E9" w:rsidRDefault="008173F7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Саржанова Х.М.</w:t>
            </w:r>
          </w:p>
        </w:tc>
      </w:tr>
      <w:tr w:rsidR="0010129F" w:rsidRPr="002344E9" w14:paraId="7B11D857" w14:textId="77777777" w:rsidTr="0023380D">
        <w:tc>
          <w:tcPr>
            <w:tcW w:w="959" w:type="dxa"/>
            <w:tcBorders>
              <w:bottom w:val="single" w:sz="4" w:space="0" w:color="auto"/>
            </w:tcBorders>
          </w:tcPr>
          <w:p w14:paraId="37FB4407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аты</w:t>
            </w:r>
          </w:p>
        </w:tc>
        <w:tc>
          <w:tcPr>
            <w:tcW w:w="567" w:type="dxa"/>
          </w:tcPr>
          <w:p w14:paraId="3D6D8015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6" w:type="dxa"/>
          </w:tcPr>
          <w:p w14:paraId="2CD780AB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. Мәжіліс   мазмұны</w:t>
            </w:r>
          </w:p>
        </w:tc>
        <w:tc>
          <w:tcPr>
            <w:tcW w:w="2551" w:type="dxa"/>
          </w:tcPr>
          <w:p w14:paraId="626FEE32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Жауапты.</w:t>
            </w:r>
          </w:p>
        </w:tc>
      </w:tr>
      <w:tr w:rsidR="0010129F" w:rsidRPr="007611EF" w14:paraId="34BC09B4" w14:textId="77777777" w:rsidTr="0023380D">
        <w:tc>
          <w:tcPr>
            <w:tcW w:w="959" w:type="dxa"/>
            <w:vMerge w:val="restart"/>
          </w:tcPr>
          <w:p w14:paraId="76A57C2F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14:paraId="459A1D92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446D45AD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14:paraId="2F16DD4F" w14:textId="77777777" w:rsidR="0010129F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14:paraId="1B34E2EA" w14:textId="77777777" w:rsidR="0010129F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56F1DBDC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  <w:p w14:paraId="178C713F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1E14E10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6" w:type="dxa"/>
          </w:tcPr>
          <w:p w14:paraId="3B7C7CED" w14:textId="77777777" w:rsidR="0010129F" w:rsidRPr="00FA74D7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Аттестациядан  өтетін  мұғалімдердің  педогогикалық </w:t>
            </w:r>
          </w:p>
          <w:p w14:paraId="147310B8" w14:textId="77777777" w:rsidR="0010129F" w:rsidRPr="00FA74D7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 тәжірибе бөлісу.  Электронды презентация. </w:t>
            </w:r>
          </w:p>
          <w:p w14:paraId="31D16405" w14:textId="13617228" w:rsidR="0010129F" w:rsidRPr="00FA74D7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оқушылардың жеке қабілеттерін дамыту</w:t>
            </w:r>
          </w:p>
        </w:tc>
        <w:tc>
          <w:tcPr>
            <w:tcW w:w="2551" w:type="dxa"/>
          </w:tcPr>
          <w:p w14:paraId="48F6EF14" w14:textId="77777777" w:rsidR="0010129F" w:rsidRPr="00FA74D7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Оқу.ісі меңг.</w:t>
            </w:r>
          </w:p>
          <w:p w14:paraId="3707E013" w14:textId="77777777" w:rsidR="007611EF" w:rsidRDefault="007611EF" w:rsidP="0010129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43EB53F" w14:textId="6632698B" w:rsidR="0010129F" w:rsidRPr="00FA74D7" w:rsidRDefault="0010129F" w:rsidP="0010129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 өтетін мұғалімдер</w:t>
            </w:r>
          </w:p>
        </w:tc>
      </w:tr>
      <w:tr w:rsidR="0010129F" w:rsidRPr="002344E9" w14:paraId="57B259BA" w14:textId="77777777" w:rsidTr="0023380D">
        <w:tc>
          <w:tcPr>
            <w:tcW w:w="959" w:type="dxa"/>
            <w:vMerge/>
          </w:tcPr>
          <w:p w14:paraId="2CCD13BC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27AE8DD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</w:tcPr>
          <w:p w14:paraId="504450C2" w14:textId="6847D312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  <w:r w:rsidR="0094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және оқу  техникасының үлгерімінің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нәтижелері.</w:t>
            </w:r>
          </w:p>
        </w:tc>
        <w:tc>
          <w:tcPr>
            <w:tcW w:w="2551" w:type="dxa"/>
          </w:tcPr>
          <w:p w14:paraId="67DB0096" w14:textId="77777777" w:rsidR="0010129F" w:rsidRPr="00317FCF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10129F" w:rsidRPr="002344E9" w14:paraId="5580B9E5" w14:textId="77777777" w:rsidTr="0023380D">
        <w:tc>
          <w:tcPr>
            <w:tcW w:w="959" w:type="dxa"/>
            <w:vMerge/>
          </w:tcPr>
          <w:p w14:paraId="7029093D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1544CBD" w14:textId="77777777" w:rsidR="0010129F" w:rsidRPr="002344E9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</w:tcPr>
          <w:p w14:paraId="4A10D7EF" w14:textId="77777777" w:rsidR="0010129F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 оқушыларының математика және орыс тілі</w:t>
            </w:r>
          </w:p>
          <w:p w14:paraId="0338CD9C" w14:textId="77777777" w:rsidR="0010129F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дәптерлерін орфографиялық режимді орындау, бағалау дұрыс қою, жұмыс көлемі, сынып және үй </w:t>
            </w:r>
          </w:p>
          <w:p w14:paraId="35348EB9" w14:textId="77777777" w:rsidR="0010129F" w:rsidRPr="002344E9" w:rsidRDefault="0010129F" w:rsidP="0010129F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жұмысының дозасы, сабақтарда сараланған жұмысты </w:t>
            </w:r>
            <w:r w:rsidRPr="00317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мақсатында өзара тексеру.</w:t>
            </w:r>
          </w:p>
        </w:tc>
        <w:tc>
          <w:tcPr>
            <w:tcW w:w="2551" w:type="dxa"/>
          </w:tcPr>
          <w:p w14:paraId="3C5419C3" w14:textId="77777777" w:rsidR="0010129F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2-4 сынып жетекшілері</w:t>
            </w:r>
          </w:p>
          <w:p w14:paraId="2A12A75E" w14:textId="77777777" w:rsidR="0010129F" w:rsidRDefault="0010129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ісі меңг. </w:t>
            </w:r>
          </w:p>
          <w:p w14:paraId="016D346C" w14:textId="382A276B" w:rsidR="00514DC8" w:rsidRPr="002344E9" w:rsidRDefault="007611EF" w:rsidP="00101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23380D" w:rsidRPr="008173F7" w14:paraId="3E23A989" w14:textId="77777777" w:rsidTr="0023380D">
        <w:tc>
          <w:tcPr>
            <w:tcW w:w="959" w:type="dxa"/>
            <w:vMerge/>
          </w:tcPr>
          <w:p w14:paraId="489E2FE4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7A01784" w14:textId="64915B9B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6" w:type="dxa"/>
          </w:tcPr>
          <w:p w14:paraId="53B30D0D" w14:textId="37743AE7" w:rsidR="0023380D" w:rsidRPr="00317FCF" w:rsidRDefault="0023380D" w:rsidP="0023380D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E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сайыстар мен олимпиадаларда қабілеті бар оқушылардың қатысуын ұйымдастыруда МӘБ жоспарының жүзеге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асырылуы</w:t>
            </w:r>
          </w:p>
        </w:tc>
        <w:tc>
          <w:tcPr>
            <w:tcW w:w="2551" w:type="dxa"/>
          </w:tcPr>
          <w:p w14:paraId="0104717C" w14:textId="77777777" w:rsidR="0023380D" w:rsidRPr="00B36E43" w:rsidRDefault="0023380D" w:rsidP="0023380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E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МӘБ жетекшілері</w:t>
            </w:r>
          </w:p>
          <w:p w14:paraId="17088D5B" w14:textId="2282530D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23380D" w:rsidRPr="00BA2EE9" w14:paraId="0CF2ACF2" w14:textId="77777777" w:rsidTr="0023380D">
        <w:tc>
          <w:tcPr>
            <w:tcW w:w="959" w:type="dxa"/>
            <w:vMerge/>
          </w:tcPr>
          <w:p w14:paraId="2E831A22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68E5FFE" w14:textId="2FDE7CB7" w:rsidR="0023380D" w:rsidRP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</w:tcPr>
          <w:p w14:paraId="4F0584B7" w14:textId="280232CE" w:rsidR="0023380D" w:rsidRPr="0023380D" w:rsidRDefault="0023380D" w:rsidP="0023380D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23380D">
              <w:rPr>
                <w:rFonts w:ascii="Times New Roman" w:hAnsi="Times New Roman" w:cs="Times New Roman"/>
                <w:lang w:val="kk-KZ"/>
              </w:rPr>
              <w:t>«Сабақта шығармашылық қабілеттерін және өз бетінше білім алу қажеттіліктерін дамыту» баяндама</w:t>
            </w:r>
          </w:p>
        </w:tc>
        <w:tc>
          <w:tcPr>
            <w:tcW w:w="2551" w:type="dxa"/>
          </w:tcPr>
          <w:p w14:paraId="21C13A9F" w14:textId="411D28F1" w:rsidR="0023380D" w:rsidRDefault="008173F7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</w:tc>
      </w:tr>
      <w:tr w:rsidR="0023380D" w:rsidRPr="002344E9" w14:paraId="4A1399EF" w14:textId="77777777" w:rsidTr="0023380D">
        <w:tc>
          <w:tcPr>
            <w:tcW w:w="959" w:type="dxa"/>
            <w:tcBorders>
              <w:bottom w:val="single" w:sz="4" w:space="0" w:color="auto"/>
            </w:tcBorders>
          </w:tcPr>
          <w:p w14:paraId="727A2E4B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аты</w:t>
            </w:r>
          </w:p>
        </w:tc>
        <w:tc>
          <w:tcPr>
            <w:tcW w:w="567" w:type="dxa"/>
          </w:tcPr>
          <w:p w14:paraId="544EED15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6" w:type="dxa"/>
          </w:tcPr>
          <w:p w14:paraId="72EA1684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  Мәжіліс  мазмұны</w:t>
            </w:r>
          </w:p>
        </w:tc>
        <w:tc>
          <w:tcPr>
            <w:tcW w:w="2551" w:type="dxa"/>
          </w:tcPr>
          <w:p w14:paraId="196EC8A1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23380D" w:rsidRPr="008173F7" w14:paraId="65E0A94A" w14:textId="77777777" w:rsidTr="0023380D">
        <w:tc>
          <w:tcPr>
            <w:tcW w:w="959" w:type="dxa"/>
            <w:vMerge w:val="restart"/>
          </w:tcPr>
          <w:p w14:paraId="6D0550AB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14:paraId="7FF4B112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39F09B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14:paraId="6ED047E4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4762F103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567" w:type="dxa"/>
          </w:tcPr>
          <w:p w14:paraId="39C4CB3E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6" w:type="dxa"/>
          </w:tcPr>
          <w:p w14:paraId="4DB5EA7B" w14:textId="77777777" w:rsidR="0023380D" w:rsidRDefault="0023380D" w:rsidP="0023380D">
            <w:pPr>
              <w:ind w:right="-70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 бақылау жұмыстардың  нәтижесі.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  <w:p w14:paraId="56F14C2C" w14:textId="77777777" w:rsidR="0023380D" w:rsidRDefault="0023380D" w:rsidP="0023380D">
            <w:pPr>
              <w:ind w:right="-70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тік  стандарттарының  орындалуы (жазба жұмыстарының</w:t>
            </w:r>
          </w:p>
          <w:p w14:paraId="02040583" w14:textId="77777777" w:rsidR="0023380D" w:rsidRPr="001F2246" w:rsidRDefault="0023380D" w:rsidP="0023380D">
            <w:pPr>
              <w:ind w:right="-70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жоспар  бойынша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саны   және  нақтылы өткізілуі)</w:t>
            </w:r>
          </w:p>
        </w:tc>
        <w:tc>
          <w:tcPr>
            <w:tcW w:w="2551" w:type="dxa"/>
          </w:tcPr>
          <w:p w14:paraId="293E9B59" w14:textId="77777777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6F5417AD" w14:textId="1FDAD589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меңг.</w:t>
            </w:r>
          </w:p>
          <w:p w14:paraId="081D44AF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80D" w:rsidRPr="00451F4F" w14:paraId="7DDB9D98" w14:textId="77777777" w:rsidTr="0023380D">
        <w:tc>
          <w:tcPr>
            <w:tcW w:w="959" w:type="dxa"/>
            <w:vMerge/>
          </w:tcPr>
          <w:p w14:paraId="76CB732A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60E190D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</w:tcPr>
          <w:p w14:paraId="15E3FF3C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 бірлестіктің жыл бойғы жоспарының  орындалу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551" w:type="dxa"/>
          </w:tcPr>
          <w:p w14:paraId="66C36FD8" w14:textId="77777777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72A6A382" w14:textId="2AA10144" w:rsidR="0023380D" w:rsidRPr="009B5CCE" w:rsidRDefault="008173F7" w:rsidP="0023380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Т.Н.</w:t>
            </w:r>
          </w:p>
        </w:tc>
      </w:tr>
      <w:tr w:rsidR="0023380D" w:rsidRPr="002344E9" w14:paraId="46B3D650" w14:textId="77777777" w:rsidTr="0023380D">
        <w:tc>
          <w:tcPr>
            <w:tcW w:w="959" w:type="dxa"/>
            <w:vMerge/>
          </w:tcPr>
          <w:p w14:paraId="6D39DBA8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FACBD95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</w:tcPr>
          <w:p w14:paraId="00F1D938" w14:textId="3FE56C2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әдістеме бірлестігінің жоспарлау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талдау.</w:t>
            </w:r>
          </w:p>
        </w:tc>
        <w:tc>
          <w:tcPr>
            <w:tcW w:w="2551" w:type="dxa"/>
          </w:tcPr>
          <w:p w14:paraId="5926F5E2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23380D" w:rsidRPr="002344E9" w14:paraId="61A126AE" w14:textId="77777777" w:rsidTr="0023380D">
        <w:tc>
          <w:tcPr>
            <w:tcW w:w="959" w:type="dxa"/>
            <w:vMerge/>
          </w:tcPr>
          <w:p w14:paraId="7C319FFD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6D3A074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6096" w:type="dxa"/>
          </w:tcPr>
          <w:p w14:paraId="4FBF3936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 демалысын  ұйымдастыру</w:t>
            </w:r>
          </w:p>
        </w:tc>
        <w:tc>
          <w:tcPr>
            <w:tcW w:w="2551" w:type="dxa"/>
          </w:tcPr>
          <w:p w14:paraId="7602B9DC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-тәрбие жұм.орынб.</w:t>
            </w:r>
          </w:p>
        </w:tc>
      </w:tr>
      <w:tr w:rsidR="0023380D" w:rsidRPr="002344E9" w14:paraId="1CBC990C" w14:textId="77777777" w:rsidTr="0023380D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7E55C17E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AECE846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  <w:vAlign w:val="center"/>
          </w:tcPr>
          <w:p w14:paraId="2D9795AE" w14:textId="1490C2DB" w:rsidR="0023380D" w:rsidRPr="002344E9" w:rsidRDefault="0023380D" w:rsidP="0023380D">
            <w:pPr>
              <w:ind w:right="-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 мезгілінде  оқушылардың  денсаулығын  ұйымдастыру және өмірін  қорғау  нұсқаулары</w:t>
            </w:r>
          </w:p>
        </w:tc>
        <w:tc>
          <w:tcPr>
            <w:tcW w:w="2551" w:type="dxa"/>
          </w:tcPr>
          <w:p w14:paraId="2B55FC4B" w14:textId="77777777" w:rsidR="0023380D" w:rsidRPr="002344E9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тәрбие жұм.орынб.</w:t>
            </w:r>
          </w:p>
        </w:tc>
      </w:tr>
      <w:tr w:rsidR="0023380D" w:rsidRPr="002344E9" w14:paraId="093012FD" w14:textId="77777777" w:rsidTr="00317FCF"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825FF" w14:textId="77777777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E669CD" w14:textId="77777777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59FDB" w14:textId="77777777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29238" w14:textId="77777777" w:rsidR="0023380D" w:rsidRDefault="0023380D" w:rsidP="0023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4552092" w14:textId="77777777" w:rsidR="00EB0E50" w:rsidRPr="002344E9" w:rsidRDefault="00EB0E50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CF49E9" w14:textId="77777777" w:rsidR="002D29A5" w:rsidRDefault="002D29A5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5328B4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4D544C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A7D41B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80EA3F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A755F2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98DD56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6FFD77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5B942C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5042F0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24BAD8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20B927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6BC7FD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E3FEF1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B828B6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FE9AB2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816A91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E21697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897780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DF923E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25563D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FD46A9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61779F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464280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BD243A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BA85B1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C12482" w14:textId="77777777" w:rsidR="0023380D" w:rsidRDefault="0023380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BA1867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471C62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18A3E8" w14:textId="77777777" w:rsidR="004A4EED" w:rsidRDefault="004A4EED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E02210" w14:textId="77777777" w:rsidR="002344E9" w:rsidRPr="002344E9" w:rsidRDefault="002344E9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879CCD" w14:textId="77777777" w:rsidR="00620074" w:rsidRDefault="00620074" w:rsidP="00234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44E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Заседание методического объединения учителей начальных классов</w:t>
      </w:r>
    </w:p>
    <w:p w14:paraId="539727E8" w14:textId="77777777" w:rsidR="002344E9" w:rsidRPr="002344E9" w:rsidRDefault="002344E9" w:rsidP="00234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630" w:type="dxa"/>
        <w:tblLook w:val="04A0" w:firstRow="1" w:lastRow="0" w:firstColumn="1" w:lastColumn="0" w:noHBand="0" w:noVBand="1"/>
      </w:tblPr>
      <w:tblGrid>
        <w:gridCol w:w="862"/>
        <w:gridCol w:w="702"/>
        <w:gridCol w:w="5338"/>
        <w:gridCol w:w="3298"/>
      </w:tblGrid>
      <w:tr w:rsidR="00620074" w:rsidRPr="002344E9" w14:paraId="6D13400A" w14:textId="77777777" w:rsidTr="004A4EED">
        <w:trPr>
          <w:trHeight w:val="69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2DB67" w14:textId="7859B25B" w:rsidR="00620074" w:rsidRPr="002344E9" w:rsidRDefault="00A861C8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0074" w:rsidRPr="002344E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207DC60" w14:textId="1AD8ABB3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</w:tcPr>
          <w:p w14:paraId="629E4689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Повестка   1 заседания</w:t>
            </w:r>
          </w:p>
        </w:tc>
        <w:tc>
          <w:tcPr>
            <w:tcW w:w="3298" w:type="dxa"/>
          </w:tcPr>
          <w:p w14:paraId="6D04D2AE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0074" w:rsidRPr="002344E9" w14:paraId="6017E82B" w14:textId="77777777" w:rsidTr="004A4EED">
        <w:trPr>
          <w:trHeight w:val="418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CAFF4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E46E1E8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05558F2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154229B0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645FC76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5F30532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71B3032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914D09F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E94312A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14:paraId="362EE416" w14:textId="11EB6989" w:rsidR="00620074" w:rsidRPr="00100DFB" w:rsidRDefault="0062007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100DFB">
              <w:rPr>
                <w:rFonts w:ascii="Times New Roman" w:hAnsi="Times New Roman" w:cs="Times New Roman"/>
                <w:sz w:val="24"/>
                <w:szCs w:val="24"/>
              </w:rPr>
              <w:t>верждение плана работы МО на 20</w:t>
            </w:r>
            <w:r w:rsidR="00100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1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817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A861C8"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00D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298" w:type="dxa"/>
          </w:tcPr>
          <w:p w14:paraId="3FF0F2F0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Аманжол Г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9A4BDF4" w14:textId="684DE782" w:rsidR="00620074" w:rsidRPr="00113F73" w:rsidRDefault="008173F7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Т.Н.</w:t>
            </w:r>
          </w:p>
        </w:tc>
      </w:tr>
      <w:tr w:rsidR="00620074" w:rsidRPr="002344E9" w14:paraId="21085971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32B21C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3E792A6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14:paraId="65F19FCD" w14:textId="5D3CC8B8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инструктивно-метод</w:t>
            </w:r>
            <w:r w:rsidR="00100D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ического письма на 20</w:t>
            </w:r>
            <w:r w:rsidR="00100D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817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</w:t>
            </w:r>
            <w:r w:rsidR="00100D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817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уч. год</w:t>
            </w:r>
          </w:p>
          <w:p w14:paraId="018C6FD7" w14:textId="77777777" w:rsidR="00620074" w:rsidRPr="008173F7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3AB41F5" w14:textId="661ACBF3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070C6E">
              <w:rPr>
                <w:rFonts w:ascii="Times New Roman" w:hAnsi="Times New Roman" w:cs="Times New Roman"/>
                <w:sz w:val="24"/>
                <w:szCs w:val="24"/>
              </w:rPr>
              <w:t>Жахина Г.Б</w:t>
            </w:r>
            <w:r w:rsidR="00FA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00DFB"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0E05FB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20074" w:rsidRPr="002344E9" w14:paraId="5F6AAD6D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5C03D0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D0B3281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14:paraId="119D66F1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календарно-тематического планирования</w:t>
            </w:r>
          </w:p>
        </w:tc>
        <w:tc>
          <w:tcPr>
            <w:tcW w:w="3298" w:type="dxa"/>
          </w:tcPr>
          <w:p w14:paraId="1DED4C25" w14:textId="77777777" w:rsidR="00070C6E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5E82EA7D" w14:textId="7B2D8FA9" w:rsidR="00620074" w:rsidRPr="002344E9" w:rsidRDefault="00070C6E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620074" w:rsidRPr="002344E9" w14:paraId="3DDA57A3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C1DA5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C59FDC3" w14:textId="77777777" w:rsidR="00620074" w:rsidRPr="00077BC5" w:rsidRDefault="0062007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</w:tcPr>
          <w:p w14:paraId="7368EBDE" w14:textId="77777777" w:rsidR="00620074" w:rsidRPr="002344E9" w:rsidRDefault="00620074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Инструктаж по заполнению электронных журналов-кунделик. Соблюдение единого требования. Знакомство с планом внутришкольного контроля.</w:t>
            </w:r>
          </w:p>
        </w:tc>
        <w:tc>
          <w:tcPr>
            <w:tcW w:w="3298" w:type="dxa"/>
          </w:tcPr>
          <w:p w14:paraId="0967BD7D" w14:textId="77777777" w:rsidR="00620074" w:rsidRDefault="00620074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1B2D8F2C" w14:textId="2624EFE5" w:rsidR="00070C6E" w:rsidRPr="002344E9" w:rsidRDefault="00070C6E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A4EED" w:rsidRPr="002344E9" w14:paraId="44F8AAB4" w14:textId="77777777" w:rsidTr="004A4EED">
        <w:tc>
          <w:tcPr>
            <w:tcW w:w="862" w:type="dxa"/>
            <w:tcBorders>
              <w:left w:val="single" w:sz="4" w:space="0" w:color="auto"/>
            </w:tcBorders>
            <w:shd w:val="clear" w:color="auto" w:fill="auto"/>
          </w:tcPr>
          <w:p w14:paraId="7C60DB15" w14:textId="77777777" w:rsidR="004A4EED" w:rsidRPr="002344E9" w:rsidRDefault="004A4EED" w:rsidP="0011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02" w:type="dxa"/>
          </w:tcPr>
          <w:p w14:paraId="2AC1B0C9" w14:textId="3421417C" w:rsidR="004A4EED" w:rsidRPr="002344E9" w:rsidRDefault="004A4EED" w:rsidP="0011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</w:tcPr>
          <w:p w14:paraId="63A7E81B" w14:textId="77777777" w:rsidR="004A4EED" w:rsidRPr="002344E9" w:rsidRDefault="004A4EED" w:rsidP="0011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       Повестка 2 заседения</w:t>
            </w:r>
          </w:p>
        </w:tc>
        <w:tc>
          <w:tcPr>
            <w:tcW w:w="3298" w:type="dxa"/>
          </w:tcPr>
          <w:p w14:paraId="3B8052E3" w14:textId="77777777" w:rsidR="004A4EED" w:rsidRPr="002344E9" w:rsidRDefault="004A4EED" w:rsidP="0011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4EED" w:rsidRPr="002344E9" w14:paraId="48A5B7D6" w14:textId="77777777" w:rsidTr="004A4EED">
        <w:tc>
          <w:tcPr>
            <w:tcW w:w="8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9ECB4D" w14:textId="06E47B0E" w:rsidR="004A4EED" w:rsidRDefault="00C34178" w:rsidP="004A4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14:paraId="213E702D" w14:textId="77777777" w:rsidR="00C34178" w:rsidRDefault="00C34178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4C7B422" w14:textId="77777777" w:rsidR="00C34178" w:rsidRDefault="00C34178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F068823" w14:textId="77777777" w:rsidR="00C34178" w:rsidRDefault="00C34178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6966E4D" w14:textId="77777777" w:rsidR="00C34178" w:rsidRDefault="00C34178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53BAB58" w14:textId="14126727" w:rsidR="00C34178" w:rsidRPr="00C34178" w:rsidRDefault="00C34178" w:rsidP="004A4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2" w:type="dxa"/>
          </w:tcPr>
          <w:p w14:paraId="1D292703" w14:textId="77777777" w:rsidR="004A4EED" w:rsidRPr="002344E9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14:paraId="4ECA61F9" w14:textId="2CC297A2" w:rsidR="004A4EED" w:rsidRPr="002344E9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Итоги срезов за 1 четверть по математике и русскому языку (2-4кл.) Анализ техники чтения.</w:t>
            </w:r>
          </w:p>
        </w:tc>
        <w:tc>
          <w:tcPr>
            <w:tcW w:w="3298" w:type="dxa"/>
          </w:tcPr>
          <w:p w14:paraId="76322176" w14:textId="77777777" w:rsidR="00070C6E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79B76F66" w14:textId="0D399C69" w:rsidR="00070C6E" w:rsidRDefault="00070C6E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51D7D06" w14:textId="3F1DEA6F" w:rsidR="004A4EED" w:rsidRPr="002344E9" w:rsidRDefault="004A4EED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23AC8" w14:textId="4F8901BE" w:rsidR="004A4EED" w:rsidRPr="002344E9" w:rsidRDefault="008173F7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Т.Н.</w:t>
            </w:r>
          </w:p>
        </w:tc>
      </w:tr>
      <w:tr w:rsidR="004A4EED" w:rsidRPr="002344E9" w14:paraId="6452D7FA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8A7AE4" w14:textId="77777777" w:rsidR="004A4EED" w:rsidRPr="002344E9" w:rsidRDefault="004A4EED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9930C2" w14:textId="4C9B5B0E" w:rsidR="004A4EED" w:rsidRPr="002344E9" w:rsidRDefault="00C34178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14:paraId="21A03AD5" w14:textId="44216242" w:rsidR="00595E84" w:rsidRPr="00835F35" w:rsidRDefault="00595E84" w:rsidP="00835F35">
            <w:pPr>
              <w:pStyle w:val="a6"/>
              <w:shd w:val="clear" w:color="auto" w:fill="FFFFFF"/>
              <w:spacing w:before="0" w:beforeAutospacing="0" w:after="0" w:afterAutospacing="0"/>
            </w:pPr>
            <w:r w:rsidRPr="00835F35">
              <w:rPr>
                <w:color w:val="333333"/>
              </w:rPr>
              <w:t>О совершенствовании психолого-педагогической адаптационной работы с учащимися 1-5 классов. Создание благоприятных условий обучения в период адаптации.</w:t>
            </w:r>
          </w:p>
        </w:tc>
        <w:tc>
          <w:tcPr>
            <w:tcW w:w="3298" w:type="dxa"/>
          </w:tcPr>
          <w:p w14:paraId="3F9D7DBF" w14:textId="77777777" w:rsidR="004A4EED" w:rsidRDefault="00835F35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1E84B650" w14:textId="542CF3EE" w:rsidR="00835F35" w:rsidRPr="00835F35" w:rsidRDefault="00835F35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C34178" w:rsidRPr="002344E9" w14:paraId="1B1B9EA2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F52E5D" w14:textId="77777777" w:rsidR="00C34178" w:rsidRPr="002344E9" w:rsidRDefault="00C34178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00A385" w14:textId="06518EAC" w:rsidR="00C34178" w:rsidRDefault="00C34178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14:paraId="1B8DD101" w14:textId="6E315260" w:rsidR="00C34178" w:rsidRPr="002344E9" w:rsidRDefault="00C34178" w:rsidP="002355D4">
            <w:pPr>
              <w:pStyle w:val="a6"/>
              <w:shd w:val="clear" w:color="auto" w:fill="FFFFFF"/>
              <w:spacing w:before="0" w:beforeAutospacing="0" w:after="0" w:afterAutospacing="0"/>
            </w:pPr>
            <w:r w:rsidRPr="00835F35">
              <w:t>«Адаптация учащихся 1 класса к школьной жизни»</w:t>
            </w:r>
          </w:p>
        </w:tc>
        <w:tc>
          <w:tcPr>
            <w:tcW w:w="3298" w:type="dxa"/>
          </w:tcPr>
          <w:p w14:paraId="5C77E61F" w14:textId="77777777" w:rsidR="00C34178" w:rsidRDefault="008173F7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2A97C2DF" w14:textId="41B4D475" w:rsidR="008173F7" w:rsidRPr="002344E9" w:rsidRDefault="008173F7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Т.Н.</w:t>
            </w:r>
          </w:p>
        </w:tc>
      </w:tr>
      <w:tr w:rsidR="004A4EED" w:rsidRPr="002344E9" w14:paraId="1BD370FA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48582" w14:textId="77777777" w:rsidR="004A4EED" w:rsidRPr="002344E9" w:rsidRDefault="004A4EED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EF2B773" w14:textId="1083094E" w:rsidR="004A4EED" w:rsidRPr="002344E9" w:rsidRDefault="00C34178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</w:tcPr>
          <w:p w14:paraId="50748DD8" w14:textId="76876B57" w:rsidR="004A4EED" w:rsidRPr="002344E9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учащихся 2-4 классов за 1 полугодие</w:t>
            </w:r>
          </w:p>
        </w:tc>
        <w:tc>
          <w:tcPr>
            <w:tcW w:w="3298" w:type="dxa"/>
          </w:tcPr>
          <w:p w14:paraId="27C9FA7D" w14:textId="77777777" w:rsidR="00835F35" w:rsidRDefault="004A4EED" w:rsidP="0083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227273DC" w14:textId="441A2D4B" w:rsidR="004A4EED" w:rsidRPr="00077BC5" w:rsidRDefault="00835F35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A4EED" w:rsidRPr="002344E9" w14:paraId="33263B2A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A1E730" w14:textId="77777777" w:rsidR="004A4EED" w:rsidRPr="004A4EED" w:rsidRDefault="004A4EED" w:rsidP="00234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2" w:type="dxa"/>
          </w:tcPr>
          <w:p w14:paraId="732ED109" w14:textId="720554B6" w:rsidR="004A4EED" w:rsidRPr="00077BC5" w:rsidRDefault="00C34178" w:rsidP="00235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38" w:type="dxa"/>
          </w:tcPr>
          <w:p w14:paraId="661633BD" w14:textId="77777777" w:rsidR="004A4EED" w:rsidRPr="0081716B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6B">
              <w:rPr>
                <w:rFonts w:ascii="Times New Roman" w:hAnsi="Times New Roman" w:cs="Times New Roman"/>
                <w:sz w:val="24"/>
                <w:szCs w:val="24"/>
              </w:rPr>
              <w:t>Соответствие мыслительных способностей учащихся во внеклассной работе</w:t>
            </w:r>
          </w:p>
        </w:tc>
        <w:tc>
          <w:tcPr>
            <w:tcW w:w="3298" w:type="dxa"/>
          </w:tcPr>
          <w:p w14:paraId="7CCBC208" w14:textId="77777777" w:rsidR="004A4EED" w:rsidRPr="0081716B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6B">
              <w:rPr>
                <w:rFonts w:ascii="Times New Roman" w:hAnsi="Times New Roman" w:cs="Times New Roman"/>
                <w:sz w:val="24"/>
                <w:szCs w:val="24"/>
              </w:rPr>
              <w:t>Зам. по ВР Оразалина З.З.</w:t>
            </w:r>
          </w:p>
          <w:p w14:paraId="2FDFAE15" w14:textId="77777777" w:rsidR="004A4EED" w:rsidRPr="0081716B" w:rsidRDefault="004A4EED" w:rsidP="0023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6B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4A4EED" w:rsidRPr="002344E9" w14:paraId="2780CCB4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8846F" w14:textId="77777777" w:rsidR="004A4EED" w:rsidRPr="002344E9" w:rsidRDefault="004A4EED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DBD8FC9" w14:textId="3090FBA4" w:rsidR="004A4EED" w:rsidRPr="00077BC5" w:rsidRDefault="00C34178" w:rsidP="00181C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38" w:type="dxa"/>
          </w:tcPr>
          <w:p w14:paraId="5C41D65A" w14:textId="77777777" w:rsidR="004A4EED" w:rsidRPr="002344E9" w:rsidRDefault="004A4EED" w:rsidP="0018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Состовление плана работы по проведению олимпиады 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4E9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учащихся к олимпиадам и марафонам. Формы и методы работы с одаренными и мотивированными детьми»</w:t>
            </w:r>
          </w:p>
        </w:tc>
        <w:tc>
          <w:tcPr>
            <w:tcW w:w="3298" w:type="dxa"/>
          </w:tcPr>
          <w:p w14:paraId="661D73A9" w14:textId="0ECBE338" w:rsidR="006108B2" w:rsidRDefault="008173F7" w:rsidP="00AD7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Саржанова Х.М</w:t>
            </w:r>
          </w:p>
          <w:p w14:paraId="167B6DFD" w14:textId="22CAF162" w:rsidR="008173F7" w:rsidRPr="006108B2" w:rsidRDefault="008173F7" w:rsidP="00AD7E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  <w:p w14:paraId="14EB71FE" w14:textId="1F423C06" w:rsidR="004A4EED" w:rsidRPr="002344E9" w:rsidRDefault="004A4EED" w:rsidP="00181C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4EED" w:rsidRPr="002344E9" w14:paraId="43CA6341" w14:textId="77777777" w:rsidTr="004A4EED">
        <w:tc>
          <w:tcPr>
            <w:tcW w:w="862" w:type="dxa"/>
            <w:tcBorders>
              <w:left w:val="single" w:sz="4" w:space="0" w:color="auto"/>
            </w:tcBorders>
            <w:shd w:val="clear" w:color="auto" w:fill="auto"/>
          </w:tcPr>
          <w:p w14:paraId="2E62E2A8" w14:textId="77777777" w:rsidR="004A4EED" w:rsidRPr="002344E9" w:rsidRDefault="004A4EED" w:rsidP="004F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02" w:type="dxa"/>
          </w:tcPr>
          <w:p w14:paraId="229E134F" w14:textId="76978DB4" w:rsidR="004A4EED" w:rsidRPr="002344E9" w:rsidRDefault="004A4EED" w:rsidP="004F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</w:tcPr>
          <w:p w14:paraId="25579418" w14:textId="5980F30D" w:rsidR="004A4EED" w:rsidRPr="002344E9" w:rsidRDefault="004A4EED" w:rsidP="004F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 Повестка 3 заседания</w:t>
            </w:r>
          </w:p>
        </w:tc>
        <w:tc>
          <w:tcPr>
            <w:tcW w:w="3298" w:type="dxa"/>
          </w:tcPr>
          <w:p w14:paraId="2BD920C1" w14:textId="77777777" w:rsidR="004A4EED" w:rsidRPr="002344E9" w:rsidRDefault="004A4EED" w:rsidP="004F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4EED" w:rsidRPr="002344E9" w14:paraId="3B1533B2" w14:textId="77777777" w:rsidTr="004A4EED">
        <w:tc>
          <w:tcPr>
            <w:tcW w:w="8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4E97F8" w14:textId="77777777" w:rsidR="004A4EED" w:rsidRPr="002344E9" w:rsidRDefault="004A4EED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028D963" w14:textId="77777777" w:rsidR="004A4EED" w:rsidRPr="002344E9" w:rsidRDefault="004A4EED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4A289211" w14:textId="77777777" w:rsidR="004A4EED" w:rsidRPr="002344E9" w:rsidRDefault="004A4EED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1786D9F" w14:textId="77777777" w:rsidR="004A4EED" w:rsidRPr="002344E9" w:rsidRDefault="004A4EED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4121F43" w14:textId="77777777" w:rsidR="004A4EED" w:rsidRPr="002344E9" w:rsidRDefault="004A4EED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56463783" w14:textId="77777777" w:rsidR="004A4EED" w:rsidRPr="002344E9" w:rsidRDefault="004A4EED" w:rsidP="004A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702" w:type="dxa"/>
          </w:tcPr>
          <w:p w14:paraId="5ECC8530" w14:textId="77777777" w:rsidR="004A4EED" w:rsidRPr="002344E9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14:paraId="671E7227" w14:textId="0A7A7FEB" w:rsidR="004A4EED" w:rsidRPr="002344E9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Итоги срезов знаний за 1 полугодие (внутришкольный   контроль) </w:t>
            </w:r>
          </w:p>
        </w:tc>
        <w:tc>
          <w:tcPr>
            <w:tcW w:w="3298" w:type="dxa"/>
          </w:tcPr>
          <w:p w14:paraId="043C79D2" w14:textId="77777777" w:rsidR="006108B2" w:rsidRDefault="004A4EED" w:rsidP="006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160E3BB4" w14:textId="04066424" w:rsidR="004A4EED" w:rsidRPr="002344E9" w:rsidRDefault="006108B2" w:rsidP="006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A4EED" w:rsidRPr="002344E9" w14:paraId="4E4EA598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6CFC32" w14:textId="77777777" w:rsidR="004A4EED" w:rsidRPr="002344E9" w:rsidRDefault="004A4EED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B13DD68" w14:textId="77777777" w:rsidR="004A4EED" w:rsidRPr="002344E9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14:paraId="7421D76A" w14:textId="1F1730F4" w:rsidR="004A4EED" w:rsidRPr="002344E9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Как разработать и провести проекты, конференции в начальной школе (методическая копилка)</w:t>
            </w:r>
          </w:p>
        </w:tc>
        <w:tc>
          <w:tcPr>
            <w:tcW w:w="3298" w:type="dxa"/>
          </w:tcPr>
          <w:p w14:paraId="234AF8F1" w14:textId="77777777" w:rsidR="006108B2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МР </w:t>
            </w:r>
          </w:p>
          <w:p w14:paraId="5151E86E" w14:textId="08F7BE44" w:rsidR="004A4EED" w:rsidRPr="00FB4086" w:rsidRDefault="006108B2" w:rsidP="00F235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4A4EED" w:rsidRPr="002344E9" w14:paraId="4FE7C60F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385B2" w14:textId="77777777" w:rsidR="004A4EED" w:rsidRPr="002344E9" w:rsidRDefault="004A4EED" w:rsidP="0023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59CD075" w14:textId="77777777" w:rsidR="004A4EED" w:rsidRPr="002344E9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14:paraId="4BF60DB1" w14:textId="77777777" w:rsidR="004A4EED" w:rsidRPr="002344E9" w:rsidRDefault="004A4EED" w:rsidP="00F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Работа психолога. Информационно-психологическое занятие «Учимся сотрудничать»</w:t>
            </w:r>
          </w:p>
        </w:tc>
        <w:tc>
          <w:tcPr>
            <w:tcW w:w="3298" w:type="dxa"/>
          </w:tcPr>
          <w:p w14:paraId="1139B188" w14:textId="77777777" w:rsidR="006108B2" w:rsidRDefault="004A4EED" w:rsidP="006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14:paraId="1DA60629" w14:textId="1569A709" w:rsidR="006108B2" w:rsidRDefault="006108B2" w:rsidP="00610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39781C70" w14:textId="0547252B" w:rsidR="004A4EED" w:rsidRPr="001F6B50" w:rsidRDefault="006108B2" w:rsidP="00610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595E84" w:rsidRPr="002344E9" w14:paraId="4F197D61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388EA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9383985" w14:textId="3C9D9D5F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</w:tcPr>
          <w:p w14:paraId="7D038C36" w14:textId="6D5C56CA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проведению декады начальных классов.</w:t>
            </w:r>
          </w:p>
        </w:tc>
        <w:tc>
          <w:tcPr>
            <w:tcW w:w="3298" w:type="dxa"/>
          </w:tcPr>
          <w:p w14:paraId="1200E44F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26FF36" w14:textId="6A4FFD3E" w:rsidR="00595E84" w:rsidRDefault="008173F7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Т.Н.</w:t>
            </w:r>
          </w:p>
        </w:tc>
      </w:tr>
      <w:tr w:rsidR="00595E84" w:rsidRPr="002344E9" w14:paraId="5D3E120D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61155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F3A23A" w14:textId="7F4CCCD5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</w:tcPr>
          <w:p w14:paraId="17A35554" w14:textId="364EFB79" w:rsidR="00595E84" w:rsidRPr="00595E84" w:rsidRDefault="006108B2" w:rsidP="00595E84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10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«Обратная связь как основа оценивания»</w:t>
            </w:r>
            <w:r w:rsidR="00945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доклад</w:t>
            </w:r>
          </w:p>
        </w:tc>
        <w:tc>
          <w:tcPr>
            <w:tcW w:w="3298" w:type="dxa"/>
          </w:tcPr>
          <w:p w14:paraId="443FC38F" w14:textId="3842DF5D" w:rsidR="00595E84" w:rsidRPr="006108B2" w:rsidRDefault="008173F7" w:rsidP="0059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</w:tc>
      </w:tr>
      <w:tr w:rsidR="00595E84" w:rsidRPr="002344E9" w14:paraId="71DE5FEA" w14:textId="77777777" w:rsidTr="004A4EED">
        <w:tc>
          <w:tcPr>
            <w:tcW w:w="862" w:type="dxa"/>
            <w:tcBorders>
              <w:left w:val="single" w:sz="4" w:space="0" w:color="auto"/>
            </w:tcBorders>
            <w:shd w:val="clear" w:color="auto" w:fill="auto"/>
          </w:tcPr>
          <w:p w14:paraId="3147530B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02" w:type="dxa"/>
          </w:tcPr>
          <w:p w14:paraId="18498A11" w14:textId="45C28CC4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</w:tcPr>
          <w:p w14:paraId="58426313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Повестка 4 заседания</w:t>
            </w:r>
          </w:p>
        </w:tc>
        <w:tc>
          <w:tcPr>
            <w:tcW w:w="3298" w:type="dxa"/>
          </w:tcPr>
          <w:p w14:paraId="05DFB2E3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5E84" w:rsidRPr="002344E9" w14:paraId="219A1BFE" w14:textId="77777777" w:rsidTr="004A4EED">
        <w:tc>
          <w:tcPr>
            <w:tcW w:w="8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128FB6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12203520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8A2D7C6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A3CCE41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2" w:type="dxa"/>
          </w:tcPr>
          <w:p w14:paraId="29C148E4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14:paraId="1D6E92CB" w14:textId="77777777" w:rsidR="00595E84" w:rsidRPr="00595E84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аттестуемым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5E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презентация. </w:t>
            </w:r>
          </w:p>
          <w:p w14:paraId="77160BEC" w14:textId="0F135D6E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 учащихся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14:paraId="73843C30" w14:textId="77777777" w:rsidR="0094562A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Зам. по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9DD89" w14:textId="12D79538" w:rsidR="00595E84" w:rsidRDefault="0094562A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23D4464F" w14:textId="762303CE" w:rsidR="00595E84" w:rsidRPr="00654048" w:rsidRDefault="00595E84" w:rsidP="0059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Учителя, проходящие аттестацию</w:t>
            </w:r>
          </w:p>
        </w:tc>
      </w:tr>
      <w:tr w:rsidR="00595E84" w:rsidRPr="002344E9" w14:paraId="55AEAFF1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30AA34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5FE58F1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14:paraId="19A6FD67" w14:textId="07A6D0EA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об отслеживании результатов 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чтения, о состоянии ведения ученических тетрадей, состоянии ведения прописей.</w:t>
            </w:r>
          </w:p>
        </w:tc>
        <w:tc>
          <w:tcPr>
            <w:tcW w:w="3298" w:type="dxa"/>
          </w:tcPr>
          <w:p w14:paraId="365428D1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рук.МО</w:t>
            </w:r>
          </w:p>
        </w:tc>
      </w:tr>
      <w:tr w:rsidR="00595E84" w:rsidRPr="002344E9" w14:paraId="0BA38E83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A09E79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1EC4D58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14:paraId="315FE417" w14:textId="3855DF7C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Style w:val="apple-converted-space"/>
                <w:rFonts w:ascii="Times New Roman" w:hAnsi="Times New Roman" w:cs="Times New Roman"/>
                <w:color w:val="767676"/>
                <w:sz w:val="24"/>
                <w:szCs w:val="24"/>
                <w:shd w:val="clear" w:color="auto" w:fill="FFFFFF"/>
              </w:rPr>
              <w:t> 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Взаимопроверка тетрадей по математике и русскому языку у учащихся 2-4 классов с</w:t>
            </w:r>
            <w:r w:rsidRPr="002344E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344E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целью выполнения орфографического режима, правильностью выставления оценки, объема работы, дозировки классной и домашней работы, организации дифференцированной работы на уроках</w:t>
            </w:r>
            <w:r w:rsidRPr="002344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98" w:type="dxa"/>
          </w:tcPr>
          <w:p w14:paraId="46BE05E5" w14:textId="77777777" w:rsidR="00595E84" w:rsidRPr="002344E9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Классные рук 2-4 классов</w:t>
            </w:r>
          </w:p>
          <w:p w14:paraId="16E17A0C" w14:textId="77777777" w:rsidR="0094562A" w:rsidRDefault="00595E84" w:rsidP="005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 по УР </w:t>
            </w:r>
          </w:p>
          <w:p w14:paraId="02F4FD3C" w14:textId="00A36189" w:rsidR="00595E84" w:rsidRPr="00654048" w:rsidRDefault="0094562A" w:rsidP="0059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997F18" w:rsidRPr="002344E9" w14:paraId="11406649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9EF569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93981FF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</w:tcPr>
          <w:p w14:paraId="0FBBE219" w14:textId="6DF90ABA" w:rsidR="00997F18" w:rsidRPr="00B36E43" w:rsidRDefault="00997F18" w:rsidP="0099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реализации планов ШМО в части организации работы со способными учащимися и участие в школьных и вне школьных конкурсах, олимпиадах.</w:t>
            </w:r>
          </w:p>
        </w:tc>
        <w:tc>
          <w:tcPr>
            <w:tcW w:w="3298" w:type="dxa"/>
          </w:tcPr>
          <w:p w14:paraId="5CA4A679" w14:textId="33180841" w:rsidR="00997F18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</w:p>
          <w:p w14:paraId="3D0C045D" w14:textId="77777777" w:rsidR="0023380D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35DD98EC" w14:textId="3D428C45" w:rsidR="00997F18" w:rsidRPr="002344E9" w:rsidRDefault="0023380D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997F18" w:rsidRPr="002344E9" w14:paraId="2D9B3597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A0BC1C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75D63DA" w14:textId="77777777" w:rsidR="00997F18" w:rsidRPr="007C4BBF" w:rsidRDefault="00997F18" w:rsidP="0099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38" w:type="dxa"/>
          </w:tcPr>
          <w:p w14:paraId="44CC6867" w14:textId="25A39840" w:rsidR="00997F18" w:rsidRPr="0023380D" w:rsidRDefault="0023380D" w:rsidP="00997F18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3380D">
              <w:rPr>
                <w:rFonts w:ascii="Times New Roman" w:hAnsi="Times New Roman" w:cs="Times New Roman"/>
                <w:lang w:val="kk-KZ"/>
              </w:rPr>
              <w:t>«Развитие творческих способностей на уроке и потребности самостоятельного приобретения знаний» доклад</w:t>
            </w:r>
          </w:p>
        </w:tc>
        <w:tc>
          <w:tcPr>
            <w:tcW w:w="3298" w:type="dxa"/>
          </w:tcPr>
          <w:p w14:paraId="70CE18D2" w14:textId="7A7BDB6F" w:rsidR="00997F18" w:rsidRPr="007C4BBF" w:rsidRDefault="008173F7" w:rsidP="0099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997F18" w:rsidRPr="002344E9" w14:paraId="4312FEA9" w14:textId="77777777" w:rsidTr="00827CBD">
        <w:tc>
          <w:tcPr>
            <w:tcW w:w="862" w:type="dxa"/>
            <w:tcBorders>
              <w:left w:val="single" w:sz="4" w:space="0" w:color="auto"/>
            </w:tcBorders>
            <w:shd w:val="clear" w:color="auto" w:fill="auto"/>
          </w:tcPr>
          <w:p w14:paraId="36639ABA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02" w:type="dxa"/>
          </w:tcPr>
          <w:p w14:paraId="2633A63E" w14:textId="415F4364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8" w:type="dxa"/>
          </w:tcPr>
          <w:p w14:paraId="267D55BE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Повестка 5 заседания</w:t>
            </w:r>
          </w:p>
        </w:tc>
        <w:tc>
          <w:tcPr>
            <w:tcW w:w="3298" w:type="dxa"/>
          </w:tcPr>
          <w:p w14:paraId="314F1CDC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7F18" w:rsidRPr="002344E9" w14:paraId="4650B05F" w14:textId="77777777" w:rsidTr="004A4EED">
        <w:tc>
          <w:tcPr>
            <w:tcW w:w="8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C071F6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3E0B8AB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F194AD7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702" w:type="dxa"/>
          </w:tcPr>
          <w:p w14:paraId="38590853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14:paraId="4AA1397C" w14:textId="50F43D1D" w:rsidR="00997F18" w:rsidRPr="002344E9" w:rsidRDefault="00997F18" w:rsidP="0099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итоговых 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Выполнение гос. стандарта нач. образования (кол-во заплан. и провед. контрольных работ по плану)</w:t>
            </w:r>
          </w:p>
        </w:tc>
        <w:tc>
          <w:tcPr>
            <w:tcW w:w="3298" w:type="dxa"/>
          </w:tcPr>
          <w:p w14:paraId="5376F223" w14:textId="77777777" w:rsidR="0094562A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14:paraId="26272204" w14:textId="4F538DE2" w:rsidR="00997F18" w:rsidRPr="002344E9" w:rsidRDefault="0094562A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997F18" w:rsidRPr="002344E9" w14:paraId="073148F4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AF9D7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E9F71F8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14:paraId="15E3E7CD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Анализ работы МО за год</w:t>
            </w:r>
          </w:p>
        </w:tc>
        <w:tc>
          <w:tcPr>
            <w:tcW w:w="3298" w:type="dxa"/>
          </w:tcPr>
          <w:p w14:paraId="6340597E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6358E" w14:textId="6A98CD6A" w:rsidR="00997F18" w:rsidRPr="002344E9" w:rsidRDefault="008173F7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Титова.Т.Н.</w:t>
            </w:r>
          </w:p>
        </w:tc>
      </w:tr>
      <w:tr w:rsidR="00997F18" w:rsidRPr="002344E9" w14:paraId="35A143BA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C86D3E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C13AAA2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14:paraId="6985CAC9" w14:textId="4250EBA6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 плана работы МО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3298" w:type="dxa"/>
          </w:tcPr>
          <w:p w14:paraId="4CC17B3A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234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97F18" w:rsidRPr="002344E9" w14:paraId="7BD7EA74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B00061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90B397E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8" w:type="dxa"/>
          </w:tcPr>
          <w:p w14:paraId="2EA96FB7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в пришкольной площадке.</w:t>
            </w:r>
          </w:p>
        </w:tc>
        <w:tc>
          <w:tcPr>
            <w:tcW w:w="3298" w:type="dxa"/>
          </w:tcPr>
          <w:p w14:paraId="352F8A43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Зам. по ВР Оразалина З.З.</w:t>
            </w:r>
          </w:p>
        </w:tc>
      </w:tr>
      <w:tr w:rsidR="00997F18" w:rsidRPr="002344E9" w14:paraId="42D96097" w14:textId="77777777" w:rsidTr="004A4EED"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A543C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8E5172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</w:tcPr>
          <w:p w14:paraId="01D75F7B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здоровья и жизни детей в летний, каникулярный период.</w:t>
            </w:r>
          </w:p>
        </w:tc>
        <w:tc>
          <w:tcPr>
            <w:tcW w:w="3298" w:type="dxa"/>
          </w:tcPr>
          <w:p w14:paraId="3E7695B9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Зам. по ВР Оразалина З.З.</w:t>
            </w:r>
          </w:p>
          <w:p w14:paraId="665AC235" w14:textId="77777777" w:rsidR="00997F18" w:rsidRPr="002344E9" w:rsidRDefault="00997F18" w:rsidP="009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E9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</w:tbl>
    <w:p w14:paraId="71046B41" w14:textId="77777777" w:rsidR="00620074" w:rsidRPr="002344E9" w:rsidRDefault="00620074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93940C" w14:textId="77777777" w:rsidR="00620074" w:rsidRPr="002344E9" w:rsidRDefault="00620074" w:rsidP="00234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37EE1" w14:textId="77777777" w:rsidR="004F5BAE" w:rsidRDefault="004F5BAE" w:rsidP="004F5BAE">
      <w:pPr>
        <w:tabs>
          <w:tab w:val="left" w:pos="35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C475482" w14:textId="77777777" w:rsidR="004F5BAE" w:rsidRDefault="004F5BAE" w:rsidP="004F5BAE">
      <w:pPr>
        <w:tabs>
          <w:tab w:val="left" w:pos="35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781BFBE" w14:textId="77777777" w:rsidR="004F5BAE" w:rsidRDefault="004F5BAE" w:rsidP="004F5BAE">
      <w:pPr>
        <w:tabs>
          <w:tab w:val="left" w:pos="35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37A59E90" w14:textId="77777777" w:rsidR="004F5BAE" w:rsidRDefault="004F5BAE" w:rsidP="004F5BAE">
      <w:pPr>
        <w:tabs>
          <w:tab w:val="left" w:pos="35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CD88D0D" w14:textId="73BED025" w:rsidR="00C41181" w:rsidRPr="006226B3" w:rsidRDefault="00C41181" w:rsidP="00C41181">
      <w:pPr>
        <w:rPr>
          <w:lang w:val="kk-KZ"/>
        </w:rPr>
      </w:pPr>
    </w:p>
    <w:p w14:paraId="678CDC65" w14:textId="77777777" w:rsidR="004F5BAE" w:rsidRDefault="004F5BAE" w:rsidP="004F5BAE">
      <w:pPr>
        <w:tabs>
          <w:tab w:val="left" w:pos="35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15DDEB0" w14:textId="77777777" w:rsidR="00A00745" w:rsidRPr="004F5BAE" w:rsidRDefault="00A00745" w:rsidP="004F5BA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0745" w:rsidRPr="004F5BAE" w:rsidSect="00620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B9"/>
    <w:rsid w:val="00026E45"/>
    <w:rsid w:val="00032CFE"/>
    <w:rsid w:val="000602C0"/>
    <w:rsid w:val="00065076"/>
    <w:rsid w:val="00070C6E"/>
    <w:rsid w:val="00077BC5"/>
    <w:rsid w:val="000A3310"/>
    <w:rsid w:val="000A59D8"/>
    <w:rsid w:val="000C2579"/>
    <w:rsid w:val="000D4435"/>
    <w:rsid w:val="000F285D"/>
    <w:rsid w:val="00100DFB"/>
    <w:rsid w:val="0010129F"/>
    <w:rsid w:val="00113F73"/>
    <w:rsid w:val="0011619D"/>
    <w:rsid w:val="00174DF3"/>
    <w:rsid w:val="00177D49"/>
    <w:rsid w:val="00196705"/>
    <w:rsid w:val="001D6A62"/>
    <w:rsid w:val="001F2246"/>
    <w:rsid w:val="001F6B50"/>
    <w:rsid w:val="00212DF1"/>
    <w:rsid w:val="00214EA2"/>
    <w:rsid w:val="00215015"/>
    <w:rsid w:val="00222ADA"/>
    <w:rsid w:val="0023380D"/>
    <w:rsid w:val="002344E9"/>
    <w:rsid w:val="00236504"/>
    <w:rsid w:val="00276588"/>
    <w:rsid w:val="002C42C3"/>
    <w:rsid w:val="002D29A5"/>
    <w:rsid w:val="003165A2"/>
    <w:rsid w:val="00317FCF"/>
    <w:rsid w:val="00322676"/>
    <w:rsid w:val="003448FB"/>
    <w:rsid w:val="00345986"/>
    <w:rsid w:val="0037176E"/>
    <w:rsid w:val="003A2562"/>
    <w:rsid w:val="003B061F"/>
    <w:rsid w:val="003C457B"/>
    <w:rsid w:val="003F60F3"/>
    <w:rsid w:val="004144E8"/>
    <w:rsid w:val="00444070"/>
    <w:rsid w:val="00451F4F"/>
    <w:rsid w:val="004A05CF"/>
    <w:rsid w:val="004A4EED"/>
    <w:rsid w:val="004D6396"/>
    <w:rsid w:val="004E3DF6"/>
    <w:rsid w:val="004F5BAE"/>
    <w:rsid w:val="004F7FA2"/>
    <w:rsid w:val="00514DC8"/>
    <w:rsid w:val="00537468"/>
    <w:rsid w:val="00560E43"/>
    <w:rsid w:val="00564DF2"/>
    <w:rsid w:val="0058564A"/>
    <w:rsid w:val="00587F1F"/>
    <w:rsid w:val="00595E84"/>
    <w:rsid w:val="005C33F8"/>
    <w:rsid w:val="005D6122"/>
    <w:rsid w:val="005D6346"/>
    <w:rsid w:val="006108B2"/>
    <w:rsid w:val="00620074"/>
    <w:rsid w:val="00654048"/>
    <w:rsid w:val="00683704"/>
    <w:rsid w:val="006A00D4"/>
    <w:rsid w:val="006C027F"/>
    <w:rsid w:val="006E68EE"/>
    <w:rsid w:val="007074B6"/>
    <w:rsid w:val="00717935"/>
    <w:rsid w:val="007449D1"/>
    <w:rsid w:val="007611EF"/>
    <w:rsid w:val="007A768A"/>
    <w:rsid w:val="007C4BBF"/>
    <w:rsid w:val="0081716B"/>
    <w:rsid w:val="008173F7"/>
    <w:rsid w:val="0082445F"/>
    <w:rsid w:val="008249C6"/>
    <w:rsid w:val="00827CBD"/>
    <w:rsid w:val="00835F35"/>
    <w:rsid w:val="00850DAB"/>
    <w:rsid w:val="0086684E"/>
    <w:rsid w:val="0087555E"/>
    <w:rsid w:val="00887C87"/>
    <w:rsid w:val="008A7596"/>
    <w:rsid w:val="008C22E5"/>
    <w:rsid w:val="008E56E9"/>
    <w:rsid w:val="008F297C"/>
    <w:rsid w:val="0093421F"/>
    <w:rsid w:val="0094562A"/>
    <w:rsid w:val="00976070"/>
    <w:rsid w:val="00997F18"/>
    <w:rsid w:val="009A7D40"/>
    <w:rsid w:val="009B5CCE"/>
    <w:rsid w:val="00A00745"/>
    <w:rsid w:val="00A0124B"/>
    <w:rsid w:val="00A35F83"/>
    <w:rsid w:val="00A46780"/>
    <w:rsid w:val="00A51973"/>
    <w:rsid w:val="00A51AC0"/>
    <w:rsid w:val="00A62E80"/>
    <w:rsid w:val="00A861C8"/>
    <w:rsid w:val="00A9271B"/>
    <w:rsid w:val="00AB6D25"/>
    <w:rsid w:val="00AD7E39"/>
    <w:rsid w:val="00B23A5C"/>
    <w:rsid w:val="00B25863"/>
    <w:rsid w:val="00B352D7"/>
    <w:rsid w:val="00B36E43"/>
    <w:rsid w:val="00B40078"/>
    <w:rsid w:val="00B542D3"/>
    <w:rsid w:val="00B74844"/>
    <w:rsid w:val="00BA14ED"/>
    <w:rsid w:val="00BA2EE9"/>
    <w:rsid w:val="00BB2D29"/>
    <w:rsid w:val="00BB459A"/>
    <w:rsid w:val="00BE054F"/>
    <w:rsid w:val="00C34178"/>
    <w:rsid w:val="00C41181"/>
    <w:rsid w:val="00CE49A7"/>
    <w:rsid w:val="00CF1C4A"/>
    <w:rsid w:val="00CF4CB4"/>
    <w:rsid w:val="00D33189"/>
    <w:rsid w:val="00D36039"/>
    <w:rsid w:val="00D7680A"/>
    <w:rsid w:val="00D842F6"/>
    <w:rsid w:val="00DC1766"/>
    <w:rsid w:val="00DC6977"/>
    <w:rsid w:val="00DD0C28"/>
    <w:rsid w:val="00E46368"/>
    <w:rsid w:val="00EB0E50"/>
    <w:rsid w:val="00EC08BF"/>
    <w:rsid w:val="00EE619D"/>
    <w:rsid w:val="00F05624"/>
    <w:rsid w:val="00F100C0"/>
    <w:rsid w:val="00F260ED"/>
    <w:rsid w:val="00F466B9"/>
    <w:rsid w:val="00F73703"/>
    <w:rsid w:val="00F841A7"/>
    <w:rsid w:val="00F876D2"/>
    <w:rsid w:val="00FA3A84"/>
    <w:rsid w:val="00FA74D7"/>
    <w:rsid w:val="00FB4086"/>
    <w:rsid w:val="00FC44B9"/>
    <w:rsid w:val="00FD2EF4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1E5C"/>
  <w15:docId w15:val="{2BB661D1-0940-49F9-8F50-5ABD96D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7"/>
  </w:style>
  <w:style w:type="paragraph" w:styleId="1">
    <w:name w:val="heading 1"/>
    <w:basedOn w:val="a"/>
    <w:link w:val="10"/>
    <w:uiPriority w:val="9"/>
    <w:qFormat/>
    <w:rsid w:val="00A3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46368"/>
    <w:rPr>
      <w:b/>
      <w:bCs/>
    </w:rPr>
  </w:style>
  <w:style w:type="character" w:customStyle="1" w:styleId="apple-converted-space">
    <w:name w:val="apple-converted-space"/>
    <w:basedOn w:val="a0"/>
    <w:rsid w:val="00E46368"/>
  </w:style>
  <w:style w:type="character" w:styleId="a5">
    <w:name w:val="Emphasis"/>
    <w:basedOn w:val="a0"/>
    <w:uiPriority w:val="20"/>
    <w:qFormat/>
    <w:rsid w:val="00E46368"/>
    <w:rPr>
      <w:i/>
      <w:iCs/>
    </w:rPr>
  </w:style>
  <w:style w:type="paragraph" w:styleId="a6">
    <w:name w:val="Normal (Web)"/>
    <w:basedOn w:val="a"/>
    <w:uiPriority w:val="99"/>
    <w:unhideWhenUsed/>
    <w:rsid w:val="00A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5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113F73"/>
    <w:rPr>
      <w:color w:val="0000FF"/>
      <w:u w:val="single"/>
    </w:rPr>
  </w:style>
  <w:style w:type="paragraph" w:styleId="a8">
    <w:name w:val="No Spacing"/>
    <w:uiPriority w:val="1"/>
    <w:qFormat/>
    <w:rsid w:val="0023380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3F890-5575-487F-BE3C-E8B0BFF9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Гульсара Хасенова</cp:lastModifiedBy>
  <cp:revision>46</cp:revision>
  <cp:lastPrinted>2023-10-17T16:34:00Z</cp:lastPrinted>
  <dcterms:created xsi:type="dcterms:W3CDTF">2018-01-14T08:28:00Z</dcterms:created>
  <dcterms:modified xsi:type="dcterms:W3CDTF">2024-11-06T06:08:00Z</dcterms:modified>
</cp:coreProperties>
</file>