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F335" w14:textId="77777777" w:rsidR="00B23448" w:rsidRPr="00EA5380" w:rsidRDefault="00B23448">
      <w:pPr>
        <w:rPr>
          <w:lang w:val="kk-KZ"/>
        </w:rPr>
      </w:pPr>
    </w:p>
    <w:p w14:paraId="5236BFE6" w14:textId="77777777" w:rsidR="009E699B" w:rsidRPr="001D3CAB" w:rsidRDefault="009E699B" w:rsidP="009E69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3CAB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196CC3FB" w14:textId="77777777" w:rsidR="009E699B" w:rsidRPr="001D3CAB" w:rsidRDefault="009E699B" w:rsidP="00773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3CAB">
        <w:rPr>
          <w:rFonts w:ascii="Times New Roman" w:hAnsi="Times New Roman" w:cs="Times New Roman"/>
          <w:b/>
          <w:sz w:val="24"/>
          <w:szCs w:val="24"/>
        </w:rPr>
        <w:t xml:space="preserve">работы   школы  </w:t>
      </w:r>
      <w:r w:rsidRPr="001D3CAB">
        <w:rPr>
          <w:rFonts w:ascii="Times New Roman" w:hAnsi="Times New Roman" w:cs="Times New Roman"/>
          <w:b/>
          <w:sz w:val="24"/>
          <w:szCs w:val="24"/>
          <w:lang w:val="kk-KZ"/>
        </w:rPr>
        <w:t>на декабрь</w:t>
      </w:r>
      <w:r w:rsidRPr="001D3CAB">
        <w:rPr>
          <w:rFonts w:ascii="Times New Roman" w:hAnsi="Times New Roman" w:cs="Times New Roman"/>
          <w:b/>
          <w:sz w:val="24"/>
          <w:szCs w:val="24"/>
        </w:rPr>
        <w:t xml:space="preserve"> месяц</w:t>
      </w:r>
    </w:p>
    <w:p w14:paraId="7CA73D76" w14:textId="77777777" w:rsidR="007738F9" w:rsidRPr="001D3CAB" w:rsidRDefault="007738F9" w:rsidP="00773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5186"/>
        <w:gridCol w:w="213"/>
        <w:gridCol w:w="1925"/>
        <w:gridCol w:w="2861"/>
      </w:tblGrid>
      <w:tr w:rsidR="009E699B" w:rsidRPr="001D3CAB" w14:paraId="32A42671" w14:textId="77777777" w:rsidTr="009E699B">
        <w:tc>
          <w:tcPr>
            <w:tcW w:w="521" w:type="dxa"/>
          </w:tcPr>
          <w:p w14:paraId="36EDCA6F" w14:textId="77777777" w:rsidR="009E699B" w:rsidRPr="001D3CAB" w:rsidRDefault="009E699B" w:rsidP="009E6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86" w:type="dxa"/>
          </w:tcPr>
          <w:p w14:paraId="5B7BD3D2" w14:textId="77777777" w:rsidR="009E699B" w:rsidRPr="001D3CAB" w:rsidRDefault="009E699B" w:rsidP="009E6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38" w:type="dxa"/>
            <w:gridSpan w:val="2"/>
          </w:tcPr>
          <w:p w14:paraId="387A14C7" w14:textId="77777777" w:rsidR="009E699B" w:rsidRPr="001D3CAB" w:rsidRDefault="009E699B" w:rsidP="009E6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861" w:type="dxa"/>
          </w:tcPr>
          <w:p w14:paraId="3E7BE8F0" w14:textId="77777777" w:rsidR="009E699B" w:rsidRPr="001D3CAB" w:rsidRDefault="009E699B" w:rsidP="009E6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699B" w:rsidRPr="001D3CAB" w14:paraId="299B68CD" w14:textId="77777777" w:rsidTr="009E699B">
        <w:tc>
          <w:tcPr>
            <w:tcW w:w="10706" w:type="dxa"/>
            <w:gridSpan w:val="5"/>
          </w:tcPr>
          <w:p w14:paraId="5E637C10" w14:textId="77777777" w:rsidR="009E699B" w:rsidRPr="001D3CAB" w:rsidRDefault="009E699B" w:rsidP="009E6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Контроль и руководство</w:t>
            </w:r>
          </w:p>
        </w:tc>
      </w:tr>
      <w:tr w:rsidR="009E699B" w:rsidRPr="001D3CAB" w14:paraId="60AB34D4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4A104508" w14:textId="77777777" w:rsidR="009E699B" w:rsidRPr="001D3CAB" w:rsidRDefault="009E699B" w:rsidP="009E6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6D352576" w14:textId="77777777" w:rsidR="009E699B" w:rsidRPr="001D3CAB" w:rsidRDefault="009E699B" w:rsidP="009E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 заполнять электронный журнал 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Kundelik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AEB0CBD" w14:textId="676E72BC" w:rsidR="009E699B" w:rsidRPr="001D3CAB" w:rsidRDefault="009E699B" w:rsidP="009E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использовать портал 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 Land.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="00C16D14"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165485A8" w14:textId="77777777" w:rsidR="009E699B" w:rsidRPr="001D3CAB" w:rsidRDefault="009E699B" w:rsidP="009E6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Заполнение НОБД   На контроль!</w:t>
            </w:r>
          </w:p>
        </w:tc>
        <w:tc>
          <w:tcPr>
            <w:tcW w:w="1925" w:type="dxa"/>
          </w:tcPr>
          <w:p w14:paraId="43982D16" w14:textId="77777777" w:rsidR="009E699B" w:rsidRPr="001D3CAB" w:rsidRDefault="009E699B" w:rsidP="009E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861" w:type="dxa"/>
          </w:tcPr>
          <w:p w14:paraId="40068187" w14:textId="16142A0D" w:rsidR="009E699B" w:rsidRPr="001D3CAB" w:rsidRDefault="00842DEE" w:rsidP="009E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ш</w:t>
            </w:r>
            <w:r w:rsidR="009E699B"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колы</w:t>
            </w:r>
          </w:p>
          <w:p w14:paraId="54A3FE65" w14:textId="33E8A1DA" w:rsidR="009E699B" w:rsidRPr="001D3CAB" w:rsidRDefault="00914884" w:rsidP="009E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3263472D" w14:textId="14CADA2C" w:rsidR="009E699B" w:rsidRPr="001D3CAB" w:rsidRDefault="009E699B" w:rsidP="009E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</w:t>
            </w:r>
            <w:r w:rsidR="00842DEE"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 УР</w:t>
            </w:r>
          </w:p>
          <w:p w14:paraId="25AE6510" w14:textId="313B6A69" w:rsidR="009E699B" w:rsidRPr="001D3CAB" w:rsidRDefault="00914884" w:rsidP="009E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2E67D6E1" w14:textId="77777777" w:rsidR="009E699B" w:rsidRPr="001D3CAB" w:rsidRDefault="009E699B" w:rsidP="009E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</w:tc>
      </w:tr>
      <w:tr w:rsidR="00333A54" w:rsidRPr="001D3CAB" w14:paraId="3D8B67D2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1F3AD5BF" w14:textId="78E9295F" w:rsidR="00333A54" w:rsidRPr="001D3CAB" w:rsidRDefault="001D3CAB" w:rsidP="00333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2F26D1C3" w14:textId="39F44536" w:rsidR="00333A54" w:rsidRPr="001D3CAB" w:rsidRDefault="00333A54" w:rsidP="00333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Внутришкольный контроль по УР</w:t>
            </w:r>
          </w:p>
        </w:tc>
        <w:tc>
          <w:tcPr>
            <w:tcW w:w="1925" w:type="dxa"/>
          </w:tcPr>
          <w:p w14:paraId="7F49E35A" w14:textId="6B0FF1BF" w:rsidR="00333A54" w:rsidRPr="001D3CAB" w:rsidRDefault="00333A54" w:rsidP="00333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50A3F8C4" w14:textId="5DBA1104" w:rsidR="00333A54" w:rsidRPr="001D3CAB" w:rsidRDefault="00333A54" w:rsidP="00333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333A54" w:rsidRPr="001D3CAB" w14:paraId="0BBCAC1A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0FCB85DB" w14:textId="26CFCC4D" w:rsidR="00333A54" w:rsidRPr="001D3CAB" w:rsidRDefault="001D3CAB" w:rsidP="00333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0DDAD3F1" w14:textId="1260B28B" w:rsidR="00333A54" w:rsidRPr="001D3CAB" w:rsidRDefault="00333A54" w:rsidP="00333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Санитарное состояние кабинетов, проверка документации по ТБ</w:t>
            </w:r>
          </w:p>
        </w:tc>
        <w:tc>
          <w:tcPr>
            <w:tcW w:w="1925" w:type="dxa"/>
          </w:tcPr>
          <w:p w14:paraId="1F016C91" w14:textId="1D420F5D" w:rsidR="00333A54" w:rsidRPr="001D3CAB" w:rsidRDefault="001D3CAB" w:rsidP="00333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861" w:type="dxa"/>
          </w:tcPr>
          <w:p w14:paraId="0FBA2F64" w14:textId="77777777" w:rsidR="00333A54" w:rsidRPr="001D3CAB" w:rsidRDefault="00333A54" w:rsidP="00333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рук. по АХЧ</w:t>
            </w:r>
          </w:p>
          <w:p w14:paraId="14AEAA01" w14:textId="74B8CA98" w:rsidR="00333A54" w:rsidRPr="001D3CAB" w:rsidRDefault="00333A54" w:rsidP="00333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Жартаева К.Т.</w:t>
            </w:r>
          </w:p>
        </w:tc>
      </w:tr>
      <w:tr w:rsidR="00333A54" w:rsidRPr="001D3CAB" w14:paraId="00CEC390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4628A90D" w14:textId="24BFEB4D" w:rsidR="00333A54" w:rsidRPr="001D3CAB" w:rsidRDefault="001D3CAB" w:rsidP="00333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20EA1FE1" w14:textId="0D049B66" w:rsidR="00333A54" w:rsidRPr="001D3CAB" w:rsidRDefault="00333A54" w:rsidP="00333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>анитарно-эпидемиологическая ситуация в школе</w:t>
            </w:r>
          </w:p>
        </w:tc>
        <w:tc>
          <w:tcPr>
            <w:tcW w:w="1925" w:type="dxa"/>
          </w:tcPr>
          <w:p w14:paraId="50D5D181" w14:textId="04CA4E88" w:rsidR="00333A54" w:rsidRPr="001D3CAB" w:rsidRDefault="00333A54" w:rsidP="00333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60336CE7" w14:textId="77777777" w:rsidR="00333A54" w:rsidRPr="001D3CAB" w:rsidRDefault="00333A54" w:rsidP="00333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школы</w:t>
            </w:r>
          </w:p>
          <w:p w14:paraId="35D328BE" w14:textId="2FE5CE48" w:rsidR="00333A54" w:rsidRPr="001D3CAB" w:rsidRDefault="00333A54" w:rsidP="00333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BD08B5" w:rsidRPr="001D3CAB" w14:paraId="354603D9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005AB696" w14:textId="025E31B7" w:rsidR="00BD08B5" w:rsidRPr="001D3CAB" w:rsidRDefault="001D3CAB" w:rsidP="00F3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331B4214" w14:textId="137F910E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олимпиаде по общеобразовательным предметам</w:t>
            </w:r>
          </w:p>
        </w:tc>
        <w:tc>
          <w:tcPr>
            <w:tcW w:w="1925" w:type="dxa"/>
          </w:tcPr>
          <w:p w14:paraId="37C2CBD7" w14:textId="1040C542" w:rsidR="00BD08B5" w:rsidRPr="001D3CAB" w:rsidRDefault="00071E0A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="00BD08B5"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екабр</w:t>
            </w: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</w:t>
            </w:r>
          </w:p>
        </w:tc>
        <w:tc>
          <w:tcPr>
            <w:tcW w:w="2861" w:type="dxa"/>
          </w:tcPr>
          <w:p w14:paraId="4E061ABA" w14:textId="7777777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4712BF69" w14:textId="5B3C22B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ШМО</w:t>
            </w:r>
          </w:p>
        </w:tc>
      </w:tr>
      <w:tr w:rsidR="00BD08B5" w:rsidRPr="001D3CAB" w14:paraId="54E7154E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1AE382C5" w14:textId="72A5E0AA" w:rsidR="00BD08B5" w:rsidRPr="001D3CAB" w:rsidRDefault="001D3CAB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251C85B4" w14:textId="3ED3EB6D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уровня преподавания в 9 классе</w:t>
            </w:r>
          </w:p>
        </w:tc>
        <w:tc>
          <w:tcPr>
            <w:tcW w:w="1925" w:type="dxa"/>
          </w:tcPr>
          <w:p w14:paraId="5241FE77" w14:textId="7ADC996D" w:rsidR="00BD08B5" w:rsidRPr="001D3CAB" w:rsidRDefault="00BD08B5" w:rsidP="00BD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декабр</w:t>
            </w:r>
            <w:r w:rsidR="00071E0A"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</w:t>
            </w:r>
          </w:p>
        </w:tc>
        <w:tc>
          <w:tcPr>
            <w:tcW w:w="2861" w:type="dxa"/>
          </w:tcPr>
          <w:p w14:paraId="6518ECF0" w14:textId="7777777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48CBFE49" w14:textId="0846A8FA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Мулибергенова К.Б.</w:t>
            </w:r>
          </w:p>
        </w:tc>
      </w:tr>
      <w:tr w:rsidR="00BD08B5" w:rsidRPr="001D3CAB" w14:paraId="45E441DD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6B021A65" w14:textId="60A8D9E3" w:rsidR="00BD08B5" w:rsidRPr="001D3CAB" w:rsidRDefault="001D3CAB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4ABB8FB9" w14:textId="2130AF49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Результативность работы учителей по подготовке учащихся к школьной олимпиаде</w:t>
            </w:r>
          </w:p>
        </w:tc>
        <w:tc>
          <w:tcPr>
            <w:tcW w:w="1925" w:type="dxa"/>
          </w:tcPr>
          <w:p w14:paraId="18858FF0" w14:textId="5BBDFF2C" w:rsidR="00BD08B5" w:rsidRPr="001D3CAB" w:rsidRDefault="00BD08B5" w:rsidP="00BD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декабр</w:t>
            </w:r>
            <w:r w:rsidR="00071E0A"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</w:t>
            </w:r>
          </w:p>
        </w:tc>
        <w:tc>
          <w:tcPr>
            <w:tcW w:w="2861" w:type="dxa"/>
          </w:tcPr>
          <w:p w14:paraId="0B3E8E93" w14:textId="7777777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56EFBAF6" w14:textId="7777777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08B5" w:rsidRPr="001D3CAB" w14:paraId="54FE4528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1B5587EF" w14:textId="650B3B4C" w:rsidR="00BD08B5" w:rsidRPr="001D3CAB" w:rsidRDefault="001D3CAB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3B4C8B41" w14:textId="32B0A8CA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олимпиады по общеобразовательным предметам среди 9-11 классов по предметам ЕМН</w:t>
            </w:r>
          </w:p>
        </w:tc>
        <w:tc>
          <w:tcPr>
            <w:tcW w:w="1925" w:type="dxa"/>
          </w:tcPr>
          <w:p w14:paraId="028715A2" w14:textId="1A8DE654" w:rsidR="00BD08B5" w:rsidRPr="001D3CAB" w:rsidRDefault="00281EB8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BD08B5"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BD08B5"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-декабря</w:t>
            </w:r>
          </w:p>
        </w:tc>
        <w:tc>
          <w:tcPr>
            <w:tcW w:w="2861" w:type="dxa"/>
          </w:tcPr>
          <w:p w14:paraId="1355933D" w14:textId="59D8EEDB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BD08B5" w:rsidRPr="001D3CAB" w14:paraId="1F5FE3B6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71FC4AA8" w14:textId="34CFE19E" w:rsidR="00BD08B5" w:rsidRPr="001D3CAB" w:rsidRDefault="001D3CAB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76C8FE4C" w14:textId="18F81AE1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олимпиады по общеобразовательным предметам среди 9-11 классов по предметам ОГН</w:t>
            </w:r>
          </w:p>
        </w:tc>
        <w:tc>
          <w:tcPr>
            <w:tcW w:w="1925" w:type="dxa"/>
          </w:tcPr>
          <w:p w14:paraId="17D09FC6" w14:textId="656470A6" w:rsidR="00BD08B5" w:rsidRPr="001D3CAB" w:rsidRDefault="00281EB8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BD08B5"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BD08B5"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-декабря</w:t>
            </w:r>
          </w:p>
        </w:tc>
        <w:tc>
          <w:tcPr>
            <w:tcW w:w="2861" w:type="dxa"/>
          </w:tcPr>
          <w:p w14:paraId="398E33A4" w14:textId="1758D47A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BD08B5" w:rsidRPr="001D3CAB" w14:paraId="6ABF1556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1740EA43" w14:textId="322FB00A" w:rsidR="00BD08B5" w:rsidRPr="001D3CAB" w:rsidRDefault="001D3CAB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3067C6B6" w14:textId="20D8A1DE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олимпиады по общеобразовательным предметам среди 7-8 классов</w:t>
            </w:r>
          </w:p>
        </w:tc>
        <w:tc>
          <w:tcPr>
            <w:tcW w:w="1925" w:type="dxa"/>
          </w:tcPr>
          <w:p w14:paraId="183EFAB4" w14:textId="4D7D7544" w:rsidR="00BD08B5" w:rsidRPr="001D3CAB" w:rsidRDefault="00281EB8" w:rsidP="00BD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9-10 </w:t>
            </w:r>
            <w:r w:rsidR="00BD08B5"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декабря</w:t>
            </w:r>
          </w:p>
        </w:tc>
        <w:tc>
          <w:tcPr>
            <w:tcW w:w="2861" w:type="dxa"/>
          </w:tcPr>
          <w:p w14:paraId="432482EA" w14:textId="604033D9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BD08B5" w:rsidRPr="001D3CAB" w14:paraId="6D76DA8F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1AD0BC8B" w14:textId="2FF545D2" w:rsidR="00BD08B5" w:rsidRPr="001D3CAB" w:rsidRDefault="00BD08B5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54DDE6DA" w14:textId="3A82FE89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Международное исследованеи 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PIZA</w:t>
            </w:r>
          </w:p>
        </w:tc>
        <w:tc>
          <w:tcPr>
            <w:tcW w:w="1925" w:type="dxa"/>
          </w:tcPr>
          <w:p w14:paraId="5FEE288A" w14:textId="1AA9D52E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декабря</w:t>
            </w:r>
          </w:p>
        </w:tc>
        <w:tc>
          <w:tcPr>
            <w:tcW w:w="2861" w:type="dxa"/>
          </w:tcPr>
          <w:p w14:paraId="4E960CD3" w14:textId="6FF9BA4D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BD08B5" w:rsidRPr="001D3CAB" w14:paraId="320A6258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17F7DD0C" w14:textId="7DC12F0E" w:rsidR="00BD08B5" w:rsidRPr="001D3CAB" w:rsidRDefault="001D3CAB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1AE7D2A7" w14:textId="5C63F1E8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МОДО</w:t>
            </w:r>
          </w:p>
        </w:tc>
        <w:tc>
          <w:tcPr>
            <w:tcW w:w="1925" w:type="dxa"/>
          </w:tcPr>
          <w:p w14:paraId="4A891A79" w14:textId="78A3BB73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08C96A94" w14:textId="3C5B3492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BD08B5" w:rsidRPr="001D3CAB" w14:paraId="0F107568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7BFB8CFE" w14:textId="1AE4620C" w:rsidR="00BD08B5" w:rsidRPr="001D3CAB" w:rsidRDefault="00BD08B5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7C5CF8E9" w14:textId="2720D932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приема и обработки государственных услуг в ИС АРМ ГУ МОН РК</w:t>
            </w:r>
          </w:p>
        </w:tc>
        <w:tc>
          <w:tcPr>
            <w:tcW w:w="1925" w:type="dxa"/>
          </w:tcPr>
          <w:p w14:paraId="15C6009A" w14:textId="3239286F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6811D475" w14:textId="4A113C05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 за гос услуги Жартаева А.Т</w:t>
            </w:r>
            <w:r w:rsidR="00842DEE"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D08B5" w:rsidRPr="001D3CAB" w14:paraId="1AF4EA57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0A4087BF" w14:textId="6E1876DC" w:rsidR="00BD08B5" w:rsidRPr="001D3CAB" w:rsidRDefault="00BD08B5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68A45E63" w14:textId="5717C840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Расширение рубрик Интернет-ресурса (сайта) школы, обновление материалами на казахском и русском языке в закладке</w:t>
            </w:r>
          </w:p>
        </w:tc>
        <w:tc>
          <w:tcPr>
            <w:tcW w:w="1925" w:type="dxa"/>
          </w:tcPr>
          <w:p w14:paraId="04C5D80E" w14:textId="466A2201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618C73EB" w14:textId="7777777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  <w:p w14:paraId="34FE4DA1" w14:textId="6447F92D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BD08B5" w:rsidRPr="001D3CAB" w14:paraId="4E43D16A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1B1634B8" w14:textId="562CAF49" w:rsidR="00BD08B5" w:rsidRPr="001D3CAB" w:rsidRDefault="00BD08B5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3DF1253A" w14:textId="042D2D2B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Публикации мероприятий в социальных сетях и на сайте школы. </w:t>
            </w:r>
          </w:p>
        </w:tc>
        <w:tc>
          <w:tcPr>
            <w:tcW w:w="1925" w:type="dxa"/>
          </w:tcPr>
          <w:p w14:paraId="672DE641" w14:textId="40263787" w:rsidR="00BD08B5" w:rsidRPr="001D3CAB" w:rsidRDefault="001D3CAB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D08B5"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жедневно</w:t>
            </w:r>
          </w:p>
        </w:tc>
        <w:tc>
          <w:tcPr>
            <w:tcW w:w="2861" w:type="dxa"/>
          </w:tcPr>
          <w:p w14:paraId="7D2BB723" w14:textId="7777777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Оразалина З.З </w:t>
            </w:r>
          </w:p>
          <w:p w14:paraId="66E730B1" w14:textId="111DC5D5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</w:tc>
      </w:tr>
      <w:tr w:rsidR="00BD08B5" w:rsidRPr="001D3CAB" w14:paraId="6C702796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1555B22C" w14:textId="361C94E4" w:rsidR="00BD08B5" w:rsidRPr="001D3CAB" w:rsidRDefault="00BD08B5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13A10D5E" w14:textId="038489BF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Коррекционная работа по ликвидации пробелов в знаниях во 2-10 кл</w:t>
            </w:r>
          </w:p>
        </w:tc>
        <w:tc>
          <w:tcPr>
            <w:tcW w:w="1925" w:type="dxa"/>
          </w:tcPr>
          <w:p w14:paraId="248A7849" w14:textId="4312DE81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6F3557A4" w14:textId="6EC508A0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Мулибергенова К.Б.</w:t>
            </w:r>
          </w:p>
        </w:tc>
      </w:tr>
      <w:tr w:rsidR="00BD08B5" w:rsidRPr="001D3CAB" w14:paraId="3AC79177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1E54F0DF" w14:textId="76424867" w:rsidR="00BD08B5" w:rsidRPr="001D3CAB" w:rsidRDefault="00BD08B5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3BA9681D" w14:textId="5C8FFEA4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уровнем преподавания в соответствии с требованиями ГОСО</w:t>
            </w:r>
          </w:p>
        </w:tc>
        <w:tc>
          <w:tcPr>
            <w:tcW w:w="1925" w:type="dxa"/>
          </w:tcPr>
          <w:p w14:paraId="6D0BF6DA" w14:textId="6E17BEED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046676D0" w14:textId="7777777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7F09EC9F" w14:textId="7777777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08B5" w:rsidRPr="001D3CAB" w14:paraId="48F37920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513CD792" w14:textId="2EE06391" w:rsidR="00BD08B5" w:rsidRPr="001D3CAB" w:rsidRDefault="00BD08B5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2626DECC" w14:textId="34023CF7" w:rsidR="00BD08B5" w:rsidRPr="001D3CAB" w:rsidRDefault="00717EE7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уровнем формирования навыков чтения 2-4 кл</w:t>
            </w:r>
          </w:p>
        </w:tc>
        <w:tc>
          <w:tcPr>
            <w:tcW w:w="1925" w:type="dxa"/>
          </w:tcPr>
          <w:p w14:paraId="3C3DFB05" w14:textId="06285EE6" w:rsidR="00BD08B5" w:rsidRPr="001D3CAB" w:rsidRDefault="001D3CAB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="00BD08B5"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екабр</w:t>
            </w:r>
            <w:r w:rsidR="00D1095C"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</w:t>
            </w:r>
          </w:p>
        </w:tc>
        <w:tc>
          <w:tcPr>
            <w:tcW w:w="2861" w:type="dxa"/>
          </w:tcPr>
          <w:p w14:paraId="30D3D086" w14:textId="7CAE544B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ШМО</w:t>
            </w:r>
          </w:p>
        </w:tc>
      </w:tr>
      <w:tr w:rsidR="00AA1BBE" w:rsidRPr="001D3CAB" w14:paraId="28AEEE0A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508D4642" w14:textId="6CCD7A0C" w:rsidR="00AA1BBE" w:rsidRPr="001D3CAB" w:rsidRDefault="001D3CAB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56CD1FC0" w14:textId="554F0798" w:rsidR="00AA1BBE" w:rsidRPr="001D3CAB" w:rsidRDefault="00AA1BBE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со слабоуспевающими детьми в условиях МКШ</w:t>
            </w:r>
          </w:p>
        </w:tc>
        <w:tc>
          <w:tcPr>
            <w:tcW w:w="1925" w:type="dxa"/>
          </w:tcPr>
          <w:p w14:paraId="1647F76C" w14:textId="66F08097" w:rsidR="00AA1BBE" w:rsidRPr="001D3CAB" w:rsidRDefault="00AA1BBE" w:rsidP="00BD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декабр</w:t>
            </w:r>
            <w:r w:rsidR="00071E0A"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</w:t>
            </w:r>
          </w:p>
        </w:tc>
        <w:tc>
          <w:tcPr>
            <w:tcW w:w="2861" w:type="dxa"/>
          </w:tcPr>
          <w:p w14:paraId="18ED45DF" w14:textId="77777777" w:rsidR="00AA1BBE" w:rsidRPr="001D3CAB" w:rsidRDefault="00AA1BBE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61EBA893" w14:textId="18A3A4CB" w:rsidR="00071E0A" w:rsidRPr="001D3CAB" w:rsidRDefault="00071E0A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уч.пред., кл.рук.</w:t>
            </w:r>
          </w:p>
        </w:tc>
      </w:tr>
      <w:tr w:rsidR="00BD08B5" w:rsidRPr="001D3CAB" w14:paraId="741271CF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08C6D0C8" w14:textId="7FAFE854" w:rsidR="00BD08B5" w:rsidRPr="001D3CAB" w:rsidRDefault="001D3CAB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4E444593" w14:textId="4FE02ACA" w:rsidR="00BD08B5" w:rsidRPr="001D3CAB" w:rsidRDefault="001E5310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Административное совещание при руководителе ОО</w:t>
            </w:r>
          </w:p>
        </w:tc>
        <w:tc>
          <w:tcPr>
            <w:tcW w:w="1925" w:type="dxa"/>
          </w:tcPr>
          <w:p w14:paraId="2C2DE5BB" w14:textId="046FF050" w:rsidR="00BD08B5" w:rsidRPr="001D3CAB" w:rsidRDefault="001E5310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декабря в 15:00 ч в МУПК</w:t>
            </w:r>
          </w:p>
        </w:tc>
        <w:tc>
          <w:tcPr>
            <w:tcW w:w="2861" w:type="dxa"/>
          </w:tcPr>
          <w:p w14:paraId="77D2FBCA" w14:textId="4EF532D3" w:rsidR="00BD08B5" w:rsidRPr="001D3CAB" w:rsidRDefault="001E5310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BD08B5" w:rsidRPr="001D3CAB" w14:paraId="5899E82C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77BDFDE1" w14:textId="30EB2B24" w:rsidR="00BD08B5" w:rsidRPr="001D3CAB" w:rsidRDefault="001D3CAB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4EC1915B" w14:textId="7B0B4485" w:rsidR="00BD08B5" w:rsidRPr="001D3CAB" w:rsidRDefault="00717EE7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ОО в УО (по отдельному графику согласно приказу № 394)</w:t>
            </w:r>
          </w:p>
        </w:tc>
        <w:tc>
          <w:tcPr>
            <w:tcW w:w="1925" w:type="dxa"/>
          </w:tcPr>
          <w:p w14:paraId="72F22A32" w14:textId="24B91F88" w:rsidR="00BD08B5" w:rsidRPr="001D3CAB" w:rsidRDefault="00071E0A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ОО</w:t>
            </w:r>
          </w:p>
        </w:tc>
        <w:tc>
          <w:tcPr>
            <w:tcW w:w="2861" w:type="dxa"/>
          </w:tcPr>
          <w:p w14:paraId="3A378B07" w14:textId="77777777" w:rsidR="00BD08B5" w:rsidRPr="001D3CAB" w:rsidRDefault="00717EE7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24F880DE" w14:textId="77777777" w:rsidR="00717EE7" w:rsidRPr="001D3CAB" w:rsidRDefault="00717EE7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4F49ADB5" w14:textId="7E86E134" w:rsidR="00717EE7" w:rsidRPr="001D3CAB" w:rsidRDefault="00717EE7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BD08B5" w:rsidRPr="001D3CAB" w14:paraId="00799507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686BEDF5" w14:textId="40268C0A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0F94CA71" w14:textId="4DC9F40F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анализов СОр и СОч за ІІ четверть по графику</w:t>
            </w:r>
          </w:p>
        </w:tc>
        <w:tc>
          <w:tcPr>
            <w:tcW w:w="1925" w:type="dxa"/>
          </w:tcPr>
          <w:p w14:paraId="5A26FCE2" w14:textId="37201BB5" w:rsidR="00BD08B5" w:rsidRPr="001D3CAB" w:rsidRDefault="001D3CAB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861" w:type="dxa"/>
          </w:tcPr>
          <w:p w14:paraId="64BCA00A" w14:textId="7777777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24C04DE8" w14:textId="7777777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08B5" w:rsidRPr="001D3CAB" w14:paraId="4E584F5C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45214EEC" w14:textId="55C1306F" w:rsidR="00BD08B5" w:rsidRPr="001D3CAB" w:rsidRDefault="00BD08B5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29DD8A94" w14:textId="4AE1A756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ведения делопроизводства и школьной документации согласно Типовых правил документирования</w:t>
            </w:r>
          </w:p>
        </w:tc>
        <w:tc>
          <w:tcPr>
            <w:tcW w:w="1925" w:type="dxa"/>
          </w:tcPr>
          <w:p w14:paraId="331A1740" w14:textId="36CE831B" w:rsidR="00BD08B5" w:rsidRPr="001D3CAB" w:rsidRDefault="001D3CAB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861" w:type="dxa"/>
          </w:tcPr>
          <w:p w14:paraId="417044FE" w14:textId="7777777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Делопроизводитель Искакова А.А</w:t>
            </w:r>
          </w:p>
          <w:p w14:paraId="0AFAB0AB" w14:textId="7777777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08B5" w:rsidRPr="001D3CAB" w14:paraId="6BEA4E1C" w14:textId="77777777" w:rsidTr="009E699B">
        <w:tc>
          <w:tcPr>
            <w:tcW w:w="521" w:type="dxa"/>
            <w:tcBorders>
              <w:bottom w:val="single" w:sz="4" w:space="0" w:color="auto"/>
            </w:tcBorders>
          </w:tcPr>
          <w:p w14:paraId="4587B7D5" w14:textId="1ACB735F" w:rsidR="00BD08B5" w:rsidRPr="001D3CAB" w:rsidRDefault="00BD08B5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99" w:type="dxa"/>
            <w:gridSpan w:val="2"/>
            <w:tcBorders>
              <w:bottom w:val="single" w:sz="4" w:space="0" w:color="auto"/>
            </w:tcBorders>
          </w:tcPr>
          <w:p w14:paraId="02A4440B" w14:textId="0901E318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отопительного сезона</w:t>
            </w:r>
          </w:p>
        </w:tc>
        <w:tc>
          <w:tcPr>
            <w:tcW w:w="1925" w:type="dxa"/>
          </w:tcPr>
          <w:p w14:paraId="72D30F6B" w14:textId="22E05C2A" w:rsidR="00BD08B5" w:rsidRPr="001D3CAB" w:rsidRDefault="001D3CAB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861" w:type="dxa"/>
          </w:tcPr>
          <w:p w14:paraId="2D773C90" w14:textId="7777777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26036945" w14:textId="525B3B80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зам.рук.по АХЧ Жартаева К.Т.</w:t>
            </w:r>
          </w:p>
        </w:tc>
      </w:tr>
      <w:tr w:rsidR="00BD08B5" w:rsidRPr="001D3CAB" w14:paraId="1CACD845" w14:textId="77777777" w:rsidTr="00AE049A">
        <w:tc>
          <w:tcPr>
            <w:tcW w:w="10706" w:type="dxa"/>
            <w:gridSpan w:val="5"/>
          </w:tcPr>
          <w:p w14:paraId="14730C55" w14:textId="77777777" w:rsidR="00BD08B5" w:rsidRPr="001D3CAB" w:rsidRDefault="00BD08B5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Методическая работа</w:t>
            </w:r>
          </w:p>
        </w:tc>
      </w:tr>
      <w:tr w:rsidR="00BD08B5" w:rsidRPr="001D3CAB" w14:paraId="7FE745C3" w14:textId="77777777" w:rsidTr="009E699B">
        <w:tc>
          <w:tcPr>
            <w:tcW w:w="521" w:type="dxa"/>
          </w:tcPr>
          <w:p w14:paraId="2DF19C2B" w14:textId="77777777" w:rsidR="00BD08B5" w:rsidRPr="001D3CAB" w:rsidRDefault="00BD08B5" w:rsidP="00BD0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99" w:type="dxa"/>
            <w:gridSpan w:val="2"/>
          </w:tcPr>
          <w:p w14:paraId="2900F3F1" w14:textId="0E240D26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прохождением курсов (допускаются педагоги прошедшие курсы более 3-х лет)</w:t>
            </w:r>
          </w:p>
        </w:tc>
        <w:tc>
          <w:tcPr>
            <w:tcW w:w="1925" w:type="dxa"/>
          </w:tcPr>
          <w:p w14:paraId="249B219F" w14:textId="054213F7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47C58760" w14:textId="0DCC720D" w:rsidR="00BD08B5" w:rsidRPr="001D3CAB" w:rsidRDefault="00BD08B5" w:rsidP="00BD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D04697" w:rsidRPr="001D3CAB" w14:paraId="68549867" w14:textId="77777777" w:rsidTr="009E699B">
        <w:tc>
          <w:tcPr>
            <w:tcW w:w="521" w:type="dxa"/>
          </w:tcPr>
          <w:p w14:paraId="55836DE9" w14:textId="3CBAFA83" w:rsidR="00D04697" w:rsidRPr="001D3CAB" w:rsidRDefault="00CA0930" w:rsidP="00D0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99" w:type="dxa"/>
            <w:gridSpan w:val="2"/>
          </w:tcPr>
          <w:p w14:paraId="2E1C72B1" w14:textId="229F6843" w:rsidR="00D04697" w:rsidRPr="001D3CAB" w:rsidRDefault="00D04697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Декада </w:t>
            </w:r>
            <w:r w:rsidR="00AA1BBE"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художественного труда</w:t>
            </w:r>
          </w:p>
        </w:tc>
        <w:tc>
          <w:tcPr>
            <w:tcW w:w="1925" w:type="dxa"/>
          </w:tcPr>
          <w:p w14:paraId="1468AB1F" w14:textId="790EDBE5" w:rsidR="00D04697" w:rsidRPr="001D3CAB" w:rsidRDefault="00AA1BBE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D04697"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04697"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-06.12</w:t>
            </w:r>
          </w:p>
        </w:tc>
        <w:tc>
          <w:tcPr>
            <w:tcW w:w="2861" w:type="dxa"/>
          </w:tcPr>
          <w:p w14:paraId="0E798E4B" w14:textId="56A674D7" w:rsidR="00D04697" w:rsidRPr="001D3CAB" w:rsidRDefault="00D04697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D04697" w:rsidRPr="001D3CAB" w14:paraId="5E58885C" w14:textId="77777777" w:rsidTr="009E699B">
        <w:tc>
          <w:tcPr>
            <w:tcW w:w="521" w:type="dxa"/>
          </w:tcPr>
          <w:p w14:paraId="5DD5B7BA" w14:textId="31555A7D" w:rsidR="00CA0930" w:rsidRPr="001D3CAB" w:rsidRDefault="00CA0930" w:rsidP="001D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99" w:type="dxa"/>
            <w:gridSpan w:val="2"/>
          </w:tcPr>
          <w:p w14:paraId="6AF645B7" w14:textId="4DCD8764" w:rsidR="00D04697" w:rsidRPr="001D3CAB" w:rsidRDefault="00D04697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Декада педагог-психологов</w:t>
            </w:r>
          </w:p>
        </w:tc>
        <w:tc>
          <w:tcPr>
            <w:tcW w:w="1925" w:type="dxa"/>
          </w:tcPr>
          <w:p w14:paraId="04DD73F2" w14:textId="498731B4" w:rsidR="00D04697" w:rsidRPr="001D3CAB" w:rsidRDefault="00D04697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02.12-06.12</w:t>
            </w:r>
          </w:p>
        </w:tc>
        <w:tc>
          <w:tcPr>
            <w:tcW w:w="2861" w:type="dxa"/>
          </w:tcPr>
          <w:p w14:paraId="3EB5C522" w14:textId="4D5F28A1" w:rsidR="00D04697" w:rsidRPr="001D3CAB" w:rsidRDefault="00D04697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AA1BBE" w:rsidRPr="001D3CAB" w14:paraId="7199B287" w14:textId="77777777" w:rsidTr="009E699B">
        <w:tc>
          <w:tcPr>
            <w:tcW w:w="521" w:type="dxa"/>
          </w:tcPr>
          <w:p w14:paraId="32B5BF81" w14:textId="327D34F8" w:rsidR="00AA1BBE" w:rsidRPr="001D3CAB" w:rsidRDefault="00CA0930" w:rsidP="00D0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99" w:type="dxa"/>
            <w:gridSpan w:val="2"/>
          </w:tcPr>
          <w:p w14:paraId="0180753C" w14:textId="6224A067" w:rsidR="00AA1BBE" w:rsidRPr="001D3CAB" w:rsidRDefault="00AA1BBE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Декада истории</w:t>
            </w:r>
          </w:p>
        </w:tc>
        <w:tc>
          <w:tcPr>
            <w:tcW w:w="1925" w:type="dxa"/>
          </w:tcPr>
          <w:p w14:paraId="381E2935" w14:textId="2347B977" w:rsidR="00AA1BBE" w:rsidRPr="001D3CAB" w:rsidRDefault="00AA1BBE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18.12-27.12</w:t>
            </w:r>
          </w:p>
        </w:tc>
        <w:tc>
          <w:tcPr>
            <w:tcW w:w="2861" w:type="dxa"/>
          </w:tcPr>
          <w:p w14:paraId="781FA8BF" w14:textId="129090D7" w:rsidR="00AA1BBE" w:rsidRPr="001D3CAB" w:rsidRDefault="00AA1BBE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D04697" w:rsidRPr="001D3CAB" w14:paraId="2A48EE3A" w14:textId="77777777" w:rsidTr="009E699B">
        <w:tc>
          <w:tcPr>
            <w:tcW w:w="521" w:type="dxa"/>
          </w:tcPr>
          <w:p w14:paraId="00EC0EA1" w14:textId="456ED0CD" w:rsidR="00D04697" w:rsidRPr="001D3CAB" w:rsidRDefault="00CA0930" w:rsidP="00D0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99" w:type="dxa"/>
            <w:gridSpan w:val="2"/>
          </w:tcPr>
          <w:p w14:paraId="7AF9DCEC" w14:textId="1730B583" w:rsidR="00D04697" w:rsidRPr="001D3CAB" w:rsidRDefault="00544EAB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1925" w:type="dxa"/>
          </w:tcPr>
          <w:p w14:paraId="5E9D50E8" w14:textId="565A8468" w:rsidR="00D04697" w:rsidRPr="001D3CAB" w:rsidRDefault="00544EAB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34064061" w14:textId="77777777" w:rsidR="00D04697" w:rsidRPr="001D3CAB" w:rsidRDefault="00D04697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5435AD5F" w14:textId="77777777" w:rsidR="00D04697" w:rsidRPr="001D3CAB" w:rsidRDefault="00D04697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697" w:rsidRPr="001D3CAB" w14:paraId="0D0D6CC4" w14:textId="77777777" w:rsidTr="009E699B">
        <w:tc>
          <w:tcPr>
            <w:tcW w:w="521" w:type="dxa"/>
          </w:tcPr>
          <w:p w14:paraId="546ABFE5" w14:textId="76F8F3E9" w:rsidR="00D04697" w:rsidRPr="001D3CAB" w:rsidRDefault="00CA0930" w:rsidP="00D0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99" w:type="dxa"/>
            <w:gridSpan w:val="2"/>
          </w:tcPr>
          <w:p w14:paraId="1E50A3D6" w14:textId="39B4F542" w:rsidR="00D04697" w:rsidRPr="001D3CAB" w:rsidRDefault="00D04697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олимпиаде, конкурсе различного уровня и т.д</w:t>
            </w:r>
          </w:p>
        </w:tc>
        <w:tc>
          <w:tcPr>
            <w:tcW w:w="1925" w:type="dxa"/>
          </w:tcPr>
          <w:p w14:paraId="16AA14F2" w14:textId="6E31C0E9" w:rsidR="00D04697" w:rsidRPr="001D3CAB" w:rsidRDefault="00D04697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05C2A5FB" w14:textId="77777777" w:rsidR="00D04697" w:rsidRPr="001D3CAB" w:rsidRDefault="00D04697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по НМР Аманжол Г.</w:t>
            </w:r>
          </w:p>
          <w:p w14:paraId="15F25757" w14:textId="17664110" w:rsidR="00D04697" w:rsidRPr="001D3CAB" w:rsidRDefault="00D04697" w:rsidP="00D04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 ШМО</w:t>
            </w:r>
          </w:p>
        </w:tc>
      </w:tr>
      <w:tr w:rsidR="00CA0930" w:rsidRPr="001D3CAB" w14:paraId="79FC115F" w14:textId="77777777" w:rsidTr="009E699B">
        <w:tc>
          <w:tcPr>
            <w:tcW w:w="521" w:type="dxa"/>
          </w:tcPr>
          <w:p w14:paraId="2D47C9E2" w14:textId="47B22615" w:rsidR="00CA0930" w:rsidRPr="001D3CAB" w:rsidRDefault="00CA0930" w:rsidP="00C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99" w:type="dxa"/>
            <w:gridSpan w:val="2"/>
          </w:tcPr>
          <w:p w14:paraId="36189E4C" w14:textId="4C04219A" w:rsidR="00CA0930" w:rsidRPr="001D3CAB" w:rsidRDefault="00CA0930" w:rsidP="00CA09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Методический Совет с участием НЦПК «Өрлеу»</w:t>
            </w:r>
          </w:p>
        </w:tc>
        <w:tc>
          <w:tcPr>
            <w:tcW w:w="1925" w:type="dxa"/>
          </w:tcPr>
          <w:p w14:paraId="697D901D" w14:textId="1693DEDB" w:rsidR="00CA0930" w:rsidRPr="001D3CAB" w:rsidRDefault="003C7413" w:rsidP="00CA09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A0930"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декабря</w:t>
            </w:r>
          </w:p>
        </w:tc>
        <w:tc>
          <w:tcPr>
            <w:tcW w:w="2861" w:type="dxa"/>
          </w:tcPr>
          <w:p w14:paraId="110EA5D2" w14:textId="29625747" w:rsidR="00CA0930" w:rsidRPr="001D3CAB" w:rsidRDefault="00CA0930" w:rsidP="00CA09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CA0930" w:rsidRPr="001D3CAB" w14:paraId="218CA208" w14:textId="77777777" w:rsidTr="009E699B">
        <w:tc>
          <w:tcPr>
            <w:tcW w:w="521" w:type="dxa"/>
          </w:tcPr>
          <w:p w14:paraId="4847EFC7" w14:textId="7C48B428" w:rsidR="00CA0930" w:rsidRPr="001D3CAB" w:rsidRDefault="00CA0930" w:rsidP="00C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99" w:type="dxa"/>
            <w:gridSpan w:val="2"/>
          </w:tcPr>
          <w:p w14:paraId="0AC67159" w14:textId="7DC98856" w:rsidR="00CA0930" w:rsidRPr="001D3CAB" w:rsidRDefault="00CA0930" w:rsidP="00CA09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</w:t>
            </w:r>
            <w:r w:rsidR="00C81FC6"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призеров 2 этапа НПК 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областном </w:t>
            </w:r>
            <w:r w:rsidR="00C81FC6"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 этапе) тестировании участников</w:t>
            </w:r>
          </w:p>
        </w:tc>
        <w:tc>
          <w:tcPr>
            <w:tcW w:w="1925" w:type="dxa"/>
          </w:tcPr>
          <w:p w14:paraId="79F724D1" w14:textId="2494FF4B" w:rsidR="00CA0930" w:rsidRPr="001D3CAB" w:rsidRDefault="00CA0930" w:rsidP="00CA09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18-19 декабря</w:t>
            </w:r>
          </w:p>
        </w:tc>
        <w:tc>
          <w:tcPr>
            <w:tcW w:w="2861" w:type="dxa"/>
          </w:tcPr>
          <w:p w14:paraId="194C5CB1" w14:textId="0BD42DB9" w:rsidR="00CA0930" w:rsidRPr="001D3CAB" w:rsidRDefault="00CA0930" w:rsidP="00CA09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41751B" w:rsidRPr="001D3CAB" w14:paraId="1BBCB01D" w14:textId="77777777" w:rsidTr="009E699B">
        <w:tc>
          <w:tcPr>
            <w:tcW w:w="521" w:type="dxa"/>
          </w:tcPr>
          <w:p w14:paraId="4146ABC3" w14:textId="0A15C53A" w:rsidR="0041751B" w:rsidRPr="001D3CAB" w:rsidRDefault="001D3CAB" w:rsidP="00417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99" w:type="dxa"/>
            <w:gridSpan w:val="2"/>
          </w:tcPr>
          <w:p w14:paraId="4F38246A" w14:textId="003C0104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социальных сетях видеороликов </w:t>
            </w:r>
            <w:r w:rsidRPr="001D3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достижениях школьников, виртуальных выставок по научным проектам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школьников. 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>Видеоролики, виртуальные выставки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925" w:type="dxa"/>
          </w:tcPr>
          <w:p w14:paraId="091167C9" w14:textId="77777777" w:rsidR="0041751B" w:rsidRPr="001D3CAB" w:rsidRDefault="0041751B" w:rsidP="001D3CAB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1-22 декабря</w:t>
            </w:r>
          </w:p>
          <w:p w14:paraId="37D9E8C6" w14:textId="181FB119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</w:tcPr>
          <w:p w14:paraId="3DC3CDD8" w14:textId="0BBFF8B0" w:rsidR="0041751B" w:rsidRPr="001D3CAB" w:rsidRDefault="0041751B" w:rsidP="004175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Аманжол Г</w:t>
            </w:r>
          </w:p>
        </w:tc>
      </w:tr>
      <w:tr w:rsidR="0041751B" w:rsidRPr="001D3CAB" w14:paraId="2BBB3455" w14:textId="77777777" w:rsidTr="009E699B">
        <w:tc>
          <w:tcPr>
            <w:tcW w:w="521" w:type="dxa"/>
          </w:tcPr>
          <w:p w14:paraId="73F4D79B" w14:textId="092B46B9" w:rsidR="0041751B" w:rsidRPr="001D3CAB" w:rsidRDefault="0041751B" w:rsidP="00417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9" w:type="dxa"/>
            <w:gridSpan w:val="2"/>
          </w:tcPr>
          <w:p w14:paraId="13004208" w14:textId="72967473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5" w:type="dxa"/>
          </w:tcPr>
          <w:p w14:paraId="0BF1F5F7" w14:textId="0A86DB44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</w:tcPr>
          <w:p w14:paraId="5C75BC07" w14:textId="158E2DFC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751B" w:rsidRPr="001D3CAB" w14:paraId="6F5F6FA5" w14:textId="77777777" w:rsidTr="00AE049A">
        <w:tc>
          <w:tcPr>
            <w:tcW w:w="10706" w:type="dxa"/>
            <w:gridSpan w:val="5"/>
          </w:tcPr>
          <w:p w14:paraId="000F8B4B" w14:textId="77777777" w:rsidR="0041751B" w:rsidRPr="001D3CAB" w:rsidRDefault="0041751B" w:rsidP="00417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Воспитательная  работа</w:t>
            </w:r>
          </w:p>
        </w:tc>
      </w:tr>
      <w:tr w:rsidR="0041751B" w:rsidRPr="001D3CAB" w14:paraId="429776E5" w14:textId="77777777" w:rsidTr="009E699B">
        <w:tc>
          <w:tcPr>
            <w:tcW w:w="521" w:type="dxa"/>
          </w:tcPr>
          <w:p w14:paraId="114E21ED" w14:textId="35856FBA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9" w:type="dxa"/>
            <w:gridSpan w:val="2"/>
          </w:tcPr>
          <w:p w14:paraId="7D784AE6" w14:textId="259B94C0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>редоставление электронного варианта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«Біртұтас тәрбие»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</w:tcPr>
          <w:p w14:paraId="0ADE568A" w14:textId="5EF7FF99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  <w:tc>
          <w:tcPr>
            <w:tcW w:w="2861" w:type="dxa"/>
          </w:tcPr>
          <w:p w14:paraId="6B157DAD" w14:textId="77777777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0EAA9EB6" w14:textId="77777777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751B" w:rsidRPr="001D3CAB" w14:paraId="4BC30C92" w14:textId="77777777" w:rsidTr="009E699B">
        <w:tc>
          <w:tcPr>
            <w:tcW w:w="521" w:type="dxa"/>
          </w:tcPr>
          <w:p w14:paraId="37483266" w14:textId="328341AC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99" w:type="dxa"/>
            <w:gridSpan w:val="2"/>
          </w:tcPr>
          <w:p w14:paraId="67C24A1F" w14:textId="579BF1DD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Месячник по профилактике 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ВИЧ/СПИД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(отд.план)</w:t>
            </w:r>
          </w:p>
        </w:tc>
        <w:tc>
          <w:tcPr>
            <w:tcW w:w="1925" w:type="dxa"/>
          </w:tcPr>
          <w:p w14:paraId="23A263A6" w14:textId="3F6013B1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2861" w:type="dxa"/>
          </w:tcPr>
          <w:p w14:paraId="63E044BD" w14:textId="77777777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27D5AFB9" w14:textId="2DBA05E4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</w:tr>
      <w:tr w:rsidR="0041751B" w:rsidRPr="001D3CAB" w14:paraId="0176E28A" w14:textId="77777777" w:rsidTr="009E699B">
        <w:tc>
          <w:tcPr>
            <w:tcW w:w="521" w:type="dxa"/>
          </w:tcPr>
          <w:p w14:paraId="5D971F86" w14:textId="20B9FD12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99" w:type="dxa"/>
            <w:gridSpan w:val="2"/>
          </w:tcPr>
          <w:p w14:paraId="09A1400F" w14:textId="49B134EB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по профилактике религиозного экстримизма и терроризма среди учащихся школы.</w:t>
            </w:r>
          </w:p>
        </w:tc>
        <w:tc>
          <w:tcPr>
            <w:tcW w:w="1925" w:type="dxa"/>
          </w:tcPr>
          <w:p w14:paraId="0A2333E7" w14:textId="010525B3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038ADE18" w14:textId="1CAD66BA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1751B" w:rsidRPr="001D3CAB" w14:paraId="4D0EA325" w14:textId="77777777" w:rsidTr="009E699B">
        <w:tc>
          <w:tcPr>
            <w:tcW w:w="521" w:type="dxa"/>
          </w:tcPr>
          <w:p w14:paraId="56AD01FA" w14:textId="00DB00AD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99" w:type="dxa"/>
            <w:gridSpan w:val="2"/>
          </w:tcPr>
          <w:p w14:paraId="4631B7B3" w14:textId="23A35D6B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 проекта «Читающая школа».</w:t>
            </w:r>
          </w:p>
        </w:tc>
        <w:tc>
          <w:tcPr>
            <w:tcW w:w="1925" w:type="dxa"/>
          </w:tcPr>
          <w:p w14:paraId="7C612CBC" w14:textId="4D439442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349B7F45" w14:textId="77777777" w:rsidR="0041751B" w:rsidRPr="001D3CAB" w:rsidRDefault="0041751B" w:rsidP="00417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Библотекарь </w:t>
            </w:r>
          </w:p>
          <w:p w14:paraId="36FE18EA" w14:textId="4C6E44FF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А.А.</w:t>
            </w:r>
          </w:p>
        </w:tc>
      </w:tr>
      <w:tr w:rsidR="0041751B" w:rsidRPr="001D3CAB" w14:paraId="7A9A4DDF" w14:textId="77777777" w:rsidTr="009E699B">
        <w:tc>
          <w:tcPr>
            <w:tcW w:w="521" w:type="dxa"/>
          </w:tcPr>
          <w:p w14:paraId="0A72AD1C" w14:textId="0E4D47E8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99" w:type="dxa"/>
            <w:gridSpan w:val="2"/>
          </w:tcPr>
          <w:p w14:paraId="6C67B641" w14:textId="35C265CA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учащимися девиантного поведения во 2-11 кл</w:t>
            </w:r>
          </w:p>
        </w:tc>
        <w:tc>
          <w:tcPr>
            <w:tcW w:w="1925" w:type="dxa"/>
          </w:tcPr>
          <w:p w14:paraId="61C7C676" w14:textId="7DC7C6C7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7421BCAC" w14:textId="77777777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Оразалина З.З </w:t>
            </w:r>
          </w:p>
          <w:p w14:paraId="4815779B" w14:textId="4D500067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41751B" w:rsidRPr="001D3CAB" w14:paraId="12C90746" w14:textId="77777777" w:rsidTr="009E699B">
        <w:tc>
          <w:tcPr>
            <w:tcW w:w="521" w:type="dxa"/>
          </w:tcPr>
          <w:p w14:paraId="79E4DAAA" w14:textId="4A1E07A5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99" w:type="dxa"/>
            <w:gridSpan w:val="2"/>
          </w:tcPr>
          <w:p w14:paraId="5BA59C60" w14:textId="62B644F6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Сверка списков учащихся, питающихся за счет фонда Всеобуч </w:t>
            </w:r>
          </w:p>
        </w:tc>
        <w:tc>
          <w:tcPr>
            <w:tcW w:w="1925" w:type="dxa"/>
          </w:tcPr>
          <w:p w14:paraId="7B6CE903" w14:textId="3D00A281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1C3405A3" w14:textId="2E243952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 Оразалина А.Р.</w:t>
            </w:r>
          </w:p>
        </w:tc>
      </w:tr>
      <w:tr w:rsidR="0041751B" w:rsidRPr="001D3CAB" w14:paraId="1C025F9E" w14:textId="77777777" w:rsidTr="009E699B">
        <w:tc>
          <w:tcPr>
            <w:tcW w:w="521" w:type="dxa"/>
          </w:tcPr>
          <w:p w14:paraId="61B6E99D" w14:textId="35853F70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99" w:type="dxa"/>
            <w:gridSpan w:val="2"/>
          </w:tcPr>
          <w:p w14:paraId="412D1FF3" w14:textId="0CE01410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«Төрт тоқсан-төрт өнер»</w:t>
            </w:r>
          </w:p>
        </w:tc>
        <w:tc>
          <w:tcPr>
            <w:tcW w:w="1925" w:type="dxa"/>
          </w:tcPr>
          <w:p w14:paraId="7B2F870A" w14:textId="7B1E258C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695C7BB3" w14:textId="05A237C8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1751B" w:rsidRPr="001D3CAB" w14:paraId="3E944312" w14:textId="77777777" w:rsidTr="009E699B">
        <w:tc>
          <w:tcPr>
            <w:tcW w:w="521" w:type="dxa"/>
          </w:tcPr>
          <w:p w14:paraId="17896116" w14:textId="53DF7411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99" w:type="dxa"/>
            <w:gridSpan w:val="2"/>
          </w:tcPr>
          <w:p w14:paraId="0C5E3FD8" w14:textId="26EEFC63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против СПИДА», акция «Крансной нитью-жизнь!»</w:t>
            </w:r>
          </w:p>
        </w:tc>
        <w:tc>
          <w:tcPr>
            <w:tcW w:w="1925" w:type="dxa"/>
          </w:tcPr>
          <w:p w14:paraId="16C3F373" w14:textId="46723E7D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декабря</w:t>
            </w:r>
          </w:p>
        </w:tc>
        <w:tc>
          <w:tcPr>
            <w:tcW w:w="2861" w:type="dxa"/>
          </w:tcPr>
          <w:p w14:paraId="765F3C2B" w14:textId="347575D6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41751B" w:rsidRPr="001D3CAB" w14:paraId="65843C2D" w14:textId="77777777" w:rsidTr="009E699B">
        <w:tc>
          <w:tcPr>
            <w:tcW w:w="521" w:type="dxa"/>
          </w:tcPr>
          <w:p w14:paraId="4E685F41" w14:textId="1A8BAE59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99" w:type="dxa"/>
            <w:gridSpan w:val="2"/>
          </w:tcPr>
          <w:p w14:paraId="151B0D45" w14:textId="63868397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декабря День Независимости: проведение памятных, познавательно-просветительских, блоготворительных и социальных мероприятий</w:t>
            </w:r>
          </w:p>
        </w:tc>
        <w:tc>
          <w:tcPr>
            <w:tcW w:w="1925" w:type="dxa"/>
          </w:tcPr>
          <w:p w14:paraId="49D8BC93" w14:textId="4E64E3AD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9-13 декабря</w:t>
            </w:r>
          </w:p>
        </w:tc>
        <w:tc>
          <w:tcPr>
            <w:tcW w:w="2861" w:type="dxa"/>
          </w:tcPr>
          <w:p w14:paraId="1AC72933" w14:textId="4F84EC33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1D3CAB" w:rsidRPr="001D3CAB" w14:paraId="47372F21" w14:textId="77777777" w:rsidTr="009E699B">
        <w:tc>
          <w:tcPr>
            <w:tcW w:w="521" w:type="dxa"/>
          </w:tcPr>
          <w:p w14:paraId="3468DD4D" w14:textId="1C859DF0" w:rsidR="001D3CA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99" w:type="dxa"/>
            <w:gridSpan w:val="2"/>
          </w:tcPr>
          <w:p w14:paraId="35FEB401" w14:textId="3C88D3B2" w:rsidR="001D3CAB" w:rsidRPr="001D3CAB" w:rsidRDefault="001D3CAB" w:rsidP="001D3C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 в школной библотеке посвященных Дню Независимости.</w:t>
            </w:r>
          </w:p>
        </w:tc>
        <w:tc>
          <w:tcPr>
            <w:tcW w:w="1925" w:type="dxa"/>
          </w:tcPr>
          <w:p w14:paraId="074C6CD3" w14:textId="5D42EE60" w:rsidR="001D3CA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861" w:type="dxa"/>
          </w:tcPr>
          <w:p w14:paraId="19F781B1" w14:textId="298D2E48" w:rsidR="001D3CA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А.А.</w:t>
            </w:r>
          </w:p>
        </w:tc>
      </w:tr>
      <w:tr w:rsidR="0041751B" w:rsidRPr="001D3CAB" w14:paraId="0A23A59F" w14:textId="77777777" w:rsidTr="009E699B">
        <w:tc>
          <w:tcPr>
            <w:tcW w:w="521" w:type="dxa"/>
          </w:tcPr>
          <w:p w14:paraId="3D33D8EA" w14:textId="666A9E2E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99" w:type="dxa"/>
            <w:gridSpan w:val="2"/>
          </w:tcPr>
          <w:p w14:paraId="09154C99" w14:textId="0DA6F19D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диалоговых площадок </w:t>
            </w:r>
            <w:r w:rsidRPr="001D3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«Независимость Казахстана – основа стабильности и процветания государства»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>лассные часы</w:t>
            </w:r>
          </w:p>
        </w:tc>
        <w:tc>
          <w:tcPr>
            <w:tcW w:w="1925" w:type="dxa"/>
          </w:tcPr>
          <w:p w14:paraId="6F9E5A17" w14:textId="77777777" w:rsidR="0041751B" w:rsidRPr="001D3CAB" w:rsidRDefault="0041751B" w:rsidP="001D3CAB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>11-13 декабря</w:t>
            </w:r>
          </w:p>
          <w:p w14:paraId="112836EB" w14:textId="19222C64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</w:tcPr>
          <w:p w14:paraId="4ECF84BA" w14:textId="0A8C4789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</w:tr>
      <w:tr w:rsidR="0041751B" w:rsidRPr="001D3CAB" w14:paraId="0E03D5FE" w14:textId="77777777" w:rsidTr="009E699B">
        <w:tc>
          <w:tcPr>
            <w:tcW w:w="521" w:type="dxa"/>
          </w:tcPr>
          <w:p w14:paraId="1FA2A3F7" w14:textId="65421FD6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99" w:type="dxa"/>
            <w:gridSpan w:val="2"/>
          </w:tcPr>
          <w:p w14:paraId="3D78F267" w14:textId="6F626BF2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D3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ебатные турниры </w:t>
            </w:r>
            <w:r w:rsidRPr="001D3C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«Егемендік – елдің бағы жетпес игілігі!» 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в школах 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доп.организациях.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3CAB" w:rsidRPr="001D3CAB">
              <w:rPr>
                <w:rFonts w:ascii="Times New Roman" w:hAnsi="Times New Roman" w:cs="Times New Roman"/>
                <w:sz w:val="24"/>
                <w:szCs w:val="24"/>
              </w:rPr>
              <w:t>Дебатные турниры</w:t>
            </w:r>
          </w:p>
        </w:tc>
        <w:tc>
          <w:tcPr>
            <w:tcW w:w="1925" w:type="dxa"/>
          </w:tcPr>
          <w:p w14:paraId="3F5022F5" w14:textId="77777777" w:rsidR="001D3CAB" w:rsidRPr="001D3CAB" w:rsidRDefault="001D3CAB" w:rsidP="001D3CAB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>12-13 декабря</w:t>
            </w:r>
          </w:p>
          <w:p w14:paraId="63F831AE" w14:textId="342E4D90" w:rsidR="0041751B" w:rsidRPr="001D3CAB" w:rsidRDefault="0041751B" w:rsidP="0041751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4396DF5D" w14:textId="4F3DE151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Мажитов Б.К.</w:t>
            </w:r>
          </w:p>
        </w:tc>
      </w:tr>
      <w:tr w:rsidR="0041751B" w:rsidRPr="001D3CAB" w14:paraId="44CB09F9" w14:textId="77777777" w:rsidTr="009E699B">
        <w:tc>
          <w:tcPr>
            <w:tcW w:w="521" w:type="dxa"/>
          </w:tcPr>
          <w:p w14:paraId="5A958F31" w14:textId="1B48B798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399" w:type="dxa"/>
            <w:gridSpan w:val="2"/>
          </w:tcPr>
          <w:p w14:paraId="36A33EF1" w14:textId="314549DC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Проведение фотоконкурсов, конкурсов эссе, спортивных состязаний  среди  клубов </w:t>
            </w:r>
            <w:r w:rsidRPr="001D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«Даналық мектебі»</w:t>
            </w:r>
            <w:r w:rsidR="001D3CAB" w:rsidRPr="001D3C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1D3CAB"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Мероприятия, проведенные совместно </w:t>
            </w:r>
            <w:r w:rsidR="001D3CAB"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 родительской общественностью</w:t>
            </w:r>
          </w:p>
        </w:tc>
        <w:tc>
          <w:tcPr>
            <w:tcW w:w="1925" w:type="dxa"/>
          </w:tcPr>
          <w:p w14:paraId="5F4169DB" w14:textId="3170C2A3" w:rsidR="001D3CAB" w:rsidRPr="001D3CAB" w:rsidRDefault="001D3CAB" w:rsidP="001D3CAB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декабрь</w:t>
            </w:r>
          </w:p>
          <w:p w14:paraId="2FB26BDC" w14:textId="017C360D" w:rsidR="0041751B" w:rsidRPr="001D3CAB" w:rsidRDefault="0041751B" w:rsidP="0041751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78ED2096" w14:textId="77777777" w:rsidR="0041751B" w:rsidRPr="001D3CAB" w:rsidRDefault="0041751B" w:rsidP="001D3CAB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6AE09543" w14:textId="3C08093D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 Т.Б.</w:t>
            </w:r>
          </w:p>
        </w:tc>
      </w:tr>
      <w:tr w:rsidR="0041751B" w:rsidRPr="001D3CAB" w14:paraId="2CAB163B" w14:textId="77777777" w:rsidTr="009E699B">
        <w:tc>
          <w:tcPr>
            <w:tcW w:w="521" w:type="dxa"/>
          </w:tcPr>
          <w:p w14:paraId="2FD49070" w14:textId="5ED54549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399" w:type="dxa"/>
            <w:gridSpan w:val="2"/>
          </w:tcPr>
          <w:p w14:paraId="08B5D72E" w14:textId="27369DA4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Выставки поделок, рисунков, аппликаций, посвященных Дню Независимости</w:t>
            </w:r>
            <w:r w:rsidR="001D3CAB"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</w:t>
            </w:r>
          </w:p>
        </w:tc>
        <w:tc>
          <w:tcPr>
            <w:tcW w:w="1925" w:type="dxa"/>
          </w:tcPr>
          <w:p w14:paraId="4DE4A795" w14:textId="41ADFFB5" w:rsidR="001D3CAB" w:rsidRPr="001D3CAB" w:rsidRDefault="001D3CAB" w:rsidP="001D3CAB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10–16 декабря</w:t>
            </w:r>
          </w:p>
          <w:p w14:paraId="430CC5EB" w14:textId="417EADEC" w:rsidR="0041751B" w:rsidRPr="001D3CAB" w:rsidRDefault="0041751B" w:rsidP="0041751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5C11A9C7" w14:textId="43245386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 ШМО</w:t>
            </w:r>
          </w:p>
        </w:tc>
      </w:tr>
      <w:tr w:rsidR="0041751B" w:rsidRPr="001D3CAB" w14:paraId="21D3C150" w14:textId="77777777" w:rsidTr="009E699B">
        <w:tc>
          <w:tcPr>
            <w:tcW w:w="521" w:type="dxa"/>
          </w:tcPr>
          <w:p w14:paraId="1439B82B" w14:textId="5EB7AEBF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399" w:type="dxa"/>
            <w:gridSpan w:val="2"/>
          </w:tcPr>
          <w:p w14:paraId="055B135B" w14:textId="32747AEA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диктантов,  рисунков, </w:t>
            </w:r>
            <w:r w:rsidRPr="001D3CAB">
              <w:rPr>
                <w:rFonts w:ascii="Times New Roman" w:hAnsi="Times New Roman" w:cs="Times New Roman"/>
                <w:b/>
                <w:sz w:val="24"/>
                <w:szCs w:val="24"/>
              </w:rPr>
              <w:t>«Тәуелсіз елім– Қазақстан!»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 в  школах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25" w:type="dxa"/>
          </w:tcPr>
          <w:p w14:paraId="47870797" w14:textId="77777777" w:rsidR="0041751B" w:rsidRPr="001D3CAB" w:rsidRDefault="0041751B" w:rsidP="001D3CAB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>10-23 декабря</w:t>
            </w:r>
          </w:p>
          <w:p w14:paraId="12023359" w14:textId="173799DC" w:rsidR="0041751B" w:rsidRPr="001D3CAB" w:rsidRDefault="0041751B" w:rsidP="0041751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79789407" w14:textId="41A4BF86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 Языковеды, Уч.нач.классы</w:t>
            </w:r>
          </w:p>
        </w:tc>
      </w:tr>
      <w:tr w:rsidR="0041751B" w:rsidRPr="001D3CAB" w14:paraId="330078CD" w14:textId="77777777" w:rsidTr="009E699B">
        <w:tc>
          <w:tcPr>
            <w:tcW w:w="521" w:type="dxa"/>
          </w:tcPr>
          <w:p w14:paraId="2531623D" w14:textId="71B51D18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399" w:type="dxa"/>
            <w:gridSpan w:val="2"/>
          </w:tcPr>
          <w:p w14:paraId="72929406" w14:textId="7D8C6DB8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Новогодних мероприятий</w:t>
            </w:r>
          </w:p>
        </w:tc>
        <w:tc>
          <w:tcPr>
            <w:tcW w:w="1925" w:type="dxa"/>
          </w:tcPr>
          <w:p w14:paraId="7C45B086" w14:textId="27745CB8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 декабря</w:t>
            </w:r>
          </w:p>
        </w:tc>
        <w:tc>
          <w:tcPr>
            <w:tcW w:w="2861" w:type="dxa"/>
          </w:tcPr>
          <w:p w14:paraId="1891F8BF" w14:textId="29624C93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1751B" w:rsidRPr="001D3CAB" w14:paraId="01DD233B" w14:textId="77777777" w:rsidTr="009E699B">
        <w:tc>
          <w:tcPr>
            <w:tcW w:w="521" w:type="dxa"/>
          </w:tcPr>
          <w:p w14:paraId="7D08092D" w14:textId="070830A0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399" w:type="dxa"/>
            <w:gridSpan w:val="2"/>
          </w:tcPr>
          <w:p w14:paraId="3854ED5F" w14:textId="626EEF74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Вручения новогодних подарков детям из категории СУСН</w:t>
            </w:r>
          </w:p>
        </w:tc>
        <w:tc>
          <w:tcPr>
            <w:tcW w:w="1925" w:type="dxa"/>
          </w:tcPr>
          <w:p w14:paraId="2D233040" w14:textId="3A2D6614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 декабря</w:t>
            </w:r>
          </w:p>
        </w:tc>
        <w:tc>
          <w:tcPr>
            <w:tcW w:w="2861" w:type="dxa"/>
          </w:tcPr>
          <w:p w14:paraId="39FEDFD1" w14:textId="7AB1E1C8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1751B" w:rsidRPr="001D3CAB" w14:paraId="44FD95EB" w14:textId="77777777" w:rsidTr="009E699B">
        <w:tc>
          <w:tcPr>
            <w:tcW w:w="521" w:type="dxa"/>
          </w:tcPr>
          <w:p w14:paraId="78107ED8" w14:textId="47C0A89D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399" w:type="dxa"/>
            <w:gridSpan w:val="2"/>
          </w:tcPr>
          <w:p w14:paraId="2BDF1649" w14:textId="7913BF76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детей в новогодней елки от имени Президента РК. г.Кокшетау, дворец «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Bolashaq</w:t>
            </w:r>
            <w:r w:rsidRPr="001D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sarayi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25" w:type="dxa"/>
          </w:tcPr>
          <w:p w14:paraId="2866C510" w14:textId="5AFB90BF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23-25 декабря</w:t>
            </w:r>
          </w:p>
        </w:tc>
        <w:tc>
          <w:tcPr>
            <w:tcW w:w="2861" w:type="dxa"/>
          </w:tcPr>
          <w:p w14:paraId="09A2C8CA" w14:textId="75835612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1751B" w:rsidRPr="001D3CAB" w14:paraId="6326807E" w14:textId="77777777" w:rsidTr="009E699B">
        <w:tc>
          <w:tcPr>
            <w:tcW w:w="521" w:type="dxa"/>
          </w:tcPr>
          <w:p w14:paraId="31C41C16" w14:textId="458726DA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399" w:type="dxa"/>
            <w:gridSpan w:val="2"/>
          </w:tcPr>
          <w:p w14:paraId="4B765488" w14:textId="6AC989D1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Новому году</w:t>
            </w:r>
          </w:p>
        </w:tc>
        <w:tc>
          <w:tcPr>
            <w:tcW w:w="1925" w:type="dxa"/>
          </w:tcPr>
          <w:p w14:paraId="1595BC67" w14:textId="6DE0162C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861" w:type="dxa"/>
          </w:tcPr>
          <w:p w14:paraId="2C696A79" w14:textId="6F0F87B0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1751B" w:rsidRPr="001D3CAB" w14:paraId="167104ED" w14:textId="77777777" w:rsidTr="009E699B">
        <w:tc>
          <w:tcPr>
            <w:tcW w:w="521" w:type="dxa"/>
          </w:tcPr>
          <w:p w14:paraId="52A191ED" w14:textId="71DF3B70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399" w:type="dxa"/>
            <w:gridSpan w:val="2"/>
          </w:tcPr>
          <w:p w14:paraId="1B680BEA" w14:textId="7FF8B799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социальном проекте волонтерского движения «Қамқор»</w:t>
            </w:r>
          </w:p>
        </w:tc>
        <w:tc>
          <w:tcPr>
            <w:tcW w:w="1925" w:type="dxa"/>
          </w:tcPr>
          <w:p w14:paraId="019DC92F" w14:textId="02B91B36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1D3BB3E4" w14:textId="0CEFB8EA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41751B" w:rsidRPr="001D3CAB" w14:paraId="7B1588F0" w14:textId="77777777" w:rsidTr="009E699B">
        <w:tc>
          <w:tcPr>
            <w:tcW w:w="521" w:type="dxa"/>
          </w:tcPr>
          <w:p w14:paraId="7A590ABE" w14:textId="6A84A434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399" w:type="dxa"/>
            <w:gridSpan w:val="2"/>
          </w:tcPr>
          <w:p w14:paraId="44FE1395" w14:textId="7F0B426C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деятельностью работ кружков и спортивных секций</w:t>
            </w:r>
          </w:p>
        </w:tc>
        <w:tc>
          <w:tcPr>
            <w:tcW w:w="1925" w:type="dxa"/>
          </w:tcPr>
          <w:p w14:paraId="62421F02" w14:textId="6E001474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1DAC6E70" w14:textId="141DA3A6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1751B" w:rsidRPr="001D3CAB" w14:paraId="456BCE23" w14:textId="77777777" w:rsidTr="009E699B">
        <w:tc>
          <w:tcPr>
            <w:tcW w:w="521" w:type="dxa"/>
          </w:tcPr>
          <w:p w14:paraId="2263FAFD" w14:textId="6A2B5697" w:rsidR="0041751B" w:rsidRPr="001D3CAB" w:rsidRDefault="001D3CA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399" w:type="dxa"/>
            <w:gridSpan w:val="2"/>
          </w:tcPr>
          <w:p w14:paraId="70A08C28" w14:textId="3F130430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Еженедельный отчет по профилактике правонарушений учащихся, состоящих на учете группы «риска» и на особом педагогическом контроле.</w:t>
            </w:r>
          </w:p>
        </w:tc>
        <w:tc>
          <w:tcPr>
            <w:tcW w:w="1925" w:type="dxa"/>
          </w:tcPr>
          <w:p w14:paraId="5A2DC8F9" w14:textId="4E968C7D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2983EEC5" w14:textId="48015B4D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1751B" w:rsidRPr="001D3CAB" w14:paraId="089806CB" w14:textId="77777777" w:rsidTr="009E699B">
        <w:tc>
          <w:tcPr>
            <w:tcW w:w="521" w:type="dxa"/>
          </w:tcPr>
          <w:p w14:paraId="4B0015A5" w14:textId="40800CC4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99" w:type="dxa"/>
            <w:gridSpan w:val="2"/>
          </w:tcPr>
          <w:p w14:paraId="5D4B41D1" w14:textId="63EB6317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Совета профилактики</w:t>
            </w:r>
          </w:p>
        </w:tc>
        <w:tc>
          <w:tcPr>
            <w:tcW w:w="1925" w:type="dxa"/>
          </w:tcPr>
          <w:p w14:paraId="2B28D7D4" w14:textId="58456297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конце месяца </w:t>
            </w:r>
          </w:p>
        </w:tc>
        <w:tc>
          <w:tcPr>
            <w:tcW w:w="2861" w:type="dxa"/>
          </w:tcPr>
          <w:p w14:paraId="58EC9EE1" w14:textId="78E410A5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Назым</w:t>
            </w:r>
          </w:p>
        </w:tc>
      </w:tr>
      <w:tr w:rsidR="0041751B" w:rsidRPr="001D3CAB" w14:paraId="4CE85057" w14:textId="77777777" w:rsidTr="009E699B">
        <w:tc>
          <w:tcPr>
            <w:tcW w:w="521" w:type="dxa"/>
          </w:tcPr>
          <w:p w14:paraId="35C24E0F" w14:textId="5F7A1614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99" w:type="dxa"/>
            <w:gridSpan w:val="2"/>
          </w:tcPr>
          <w:p w14:paraId="7A396C70" w14:textId="4C23E089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рейды с педколлективом, родителями, участковым инспектором</w:t>
            </w:r>
          </w:p>
        </w:tc>
        <w:tc>
          <w:tcPr>
            <w:tcW w:w="1925" w:type="dxa"/>
          </w:tcPr>
          <w:p w14:paraId="08020079" w14:textId="1769C821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графику</w:t>
            </w:r>
          </w:p>
        </w:tc>
        <w:tc>
          <w:tcPr>
            <w:tcW w:w="2861" w:type="dxa"/>
          </w:tcPr>
          <w:p w14:paraId="502F6417" w14:textId="77777777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4FD8D821" w14:textId="451FB8D9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41751B" w:rsidRPr="001D3CAB" w14:paraId="72CBCE5B" w14:textId="77777777" w:rsidTr="009E699B">
        <w:tc>
          <w:tcPr>
            <w:tcW w:w="521" w:type="dxa"/>
          </w:tcPr>
          <w:p w14:paraId="25E0D779" w14:textId="51F600DF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99" w:type="dxa"/>
            <w:gridSpan w:val="2"/>
          </w:tcPr>
          <w:p w14:paraId="3DB70B42" w14:textId="2CBA5429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Совместная работа кл.рук-ля, соц. педагога, психологов по профилактике суицида (социально-психологическая служба)</w:t>
            </w:r>
          </w:p>
        </w:tc>
        <w:tc>
          <w:tcPr>
            <w:tcW w:w="1925" w:type="dxa"/>
          </w:tcPr>
          <w:p w14:paraId="3237B5B3" w14:textId="5299DC51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861" w:type="dxa"/>
          </w:tcPr>
          <w:p w14:paraId="1E425BE3" w14:textId="1C94BDA9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1751B" w:rsidRPr="001D3CAB" w14:paraId="12533E69" w14:textId="77777777" w:rsidTr="009E699B">
        <w:tc>
          <w:tcPr>
            <w:tcW w:w="521" w:type="dxa"/>
          </w:tcPr>
          <w:p w14:paraId="1C0D3C6B" w14:textId="500F3E51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99" w:type="dxa"/>
            <w:gridSpan w:val="2"/>
          </w:tcPr>
          <w:p w14:paraId="42D39A7B" w14:textId="644FF75A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 ЦППР, семейного клуба общения, клуба отцов «Әкелер бірлестігі» и «Даналық мектебі»</w:t>
            </w:r>
          </w:p>
        </w:tc>
        <w:tc>
          <w:tcPr>
            <w:tcW w:w="1925" w:type="dxa"/>
          </w:tcPr>
          <w:p w14:paraId="4ADA30B5" w14:textId="6AD1223E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861" w:type="dxa"/>
          </w:tcPr>
          <w:p w14:paraId="2F8B694B" w14:textId="741B8999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1751B" w:rsidRPr="001D3CAB" w14:paraId="753DE2C2" w14:textId="77777777" w:rsidTr="009E699B">
        <w:tc>
          <w:tcPr>
            <w:tcW w:w="521" w:type="dxa"/>
          </w:tcPr>
          <w:p w14:paraId="79CB922E" w14:textId="08624EC6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99" w:type="dxa"/>
            <w:gridSpan w:val="2"/>
          </w:tcPr>
          <w:p w14:paraId="11B3F97B" w14:textId="015D5871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Общешкольные, классные родительские собрания</w:t>
            </w:r>
          </w:p>
        </w:tc>
        <w:tc>
          <w:tcPr>
            <w:tcW w:w="1925" w:type="dxa"/>
          </w:tcPr>
          <w:p w14:paraId="4076A672" w14:textId="7516A397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Согласного плана</w:t>
            </w:r>
          </w:p>
        </w:tc>
        <w:tc>
          <w:tcPr>
            <w:tcW w:w="2861" w:type="dxa"/>
          </w:tcPr>
          <w:p w14:paraId="22DC3730" w14:textId="008ECF12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1751B" w:rsidRPr="001D3CAB" w14:paraId="397B67BB" w14:textId="77777777" w:rsidTr="009E699B">
        <w:tc>
          <w:tcPr>
            <w:tcW w:w="521" w:type="dxa"/>
          </w:tcPr>
          <w:p w14:paraId="316447E7" w14:textId="1F689C8F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99" w:type="dxa"/>
            <w:gridSpan w:val="2"/>
          </w:tcPr>
          <w:p w14:paraId="6F274826" w14:textId="0A6C2CBB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Челлендж «Қамқор»-помощь детей и семей родным, близким, нуждающимся</w:t>
            </w:r>
          </w:p>
        </w:tc>
        <w:tc>
          <w:tcPr>
            <w:tcW w:w="1925" w:type="dxa"/>
          </w:tcPr>
          <w:p w14:paraId="5107D4D6" w14:textId="72FCBC1C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каникул</w:t>
            </w:r>
          </w:p>
        </w:tc>
        <w:tc>
          <w:tcPr>
            <w:tcW w:w="2861" w:type="dxa"/>
          </w:tcPr>
          <w:p w14:paraId="347CF979" w14:textId="64C97C3F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41751B" w:rsidRPr="001D3CAB" w14:paraId="5A772EA6" w14:textId="77777777" w:rsidTr="009E699B">
        <w:tc>
          <w:tcPr>
            <w:tcW w:w="521" w:type="dxa"/>
          </w:tcPr>
          <w:p w14:paraId="772DA563" w14:textId="3A286221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399" w:type="dxa"/>
            <w:gridSpan w:val="2"/>
          </w:tcPr>
          <w:p w14:paraId="2D2EBDF4" w14:textId="3A49629B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Деятельность поисково-исследовательского ортяда «ДАР» по сбору материалов в школьный музей</w:t>
            </w:r>
          </w:p>
        </w:tc>
        <w:tc>
          <w:tcPr>
            <w:tcW w:w="1925" w:type="dxa"/>
          </w:tcPr>
          <w:p w14:paraId="7539FE32" w14:textId="2C58AD40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теч.месяца</w:t>
            </w:r>
          </w:p>
        </w:tc>
        <w:tc>
          <w:tcPr>
            <w:tcW w:w="2861" w:type="dxa"/>
          </w:tcPr>
          <w:p w14:paraId="4CD9CC15" w14:textId="60FB3B07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1751B" w:rsidRPr="001D3CAB" w14:paraId="1853C1AE" w14:textId="77777777" w:rsidTr="009E699B">
        <w:tc>
          <w:tcPr>
            <w:tcW w:w="521" w:type="dxa"/>
          </w:tcPr>
          <w:p w14:paraId="7B24C866" w14:textId="21146006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399" w:type="dxa"/>
            <w:gridSpan w:val="2"/>
          </w:tcPr>
          <w:p w14:paraId="4D28F959" w14:textId="25B48FE9" w:rsidR="0041751B" w:rsidRPr="001D3CAB" w:rsidRDefault="0041751B" w:rsidP="00417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и  учет детей-сирот и детей, оставшихся на без попечения родителей.</w:t>
            </w:r>
          </w:p>
        </w:tc>
        <w:tc>
          <w:tcPr>
            <w:tcW w:w="1925" w:type="dxa"/>
          </w:tcPr>
          <w:p w14:paraId="37F2B4C2" w14:textId="1B01AD4C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61" w:type="dxa"/>
          </w:tcPr>
          <w:p w14:paraId="750D3FC1" w14:textId="2A61F34F" w:rsidR="0041751B" w:rsidRPr="001D3CAB" w:rsidRDefault="0041751B" w:rsidP="0041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</w:tbl>
    <w:p w14:paraId="5C46E746" w14:textId="77777777" w:rsidR="007467BE" w:rsidRPr="001D3CAB" w:rsidRDefault="007467B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CBE633C" w14:textId="77777777" w:rsidR="00190327" w:rsidRPr="001D3CAB" w:rsidRDefault="0019032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235082" w14:textId="77777777" w:rsidR="007467BE" w:rsidRDefault="007467BE">
      <w:pPr>
        <w:rPr>
          <w:rFonts w:ascii="Times New Roman" w:hAnsi="Times New Roman" w:cs="Times New Roman"/>
          <w:sz w:val="24"/>
          <w:szCs w:val="24"/>
        </w:rPr>
      </w:pPr>
    </w:p>
    <w:p w14:paraId="5A149C71" w14:textId="77777777" w:rsidR="00491EC6" w:rsidRDefault="00491EC6">
      <w:pPr>
        <w:rPr>
          <w:rFonts w:ascii="Times New Roman" w:hAnsi="Times New Roman" w:cs="Times New Roman"/>
          <w:sz w:val="24"/>
          <w:szCs w:val="24"/>
        </w:rPr>
      </w:pPr>
    </w:p>
    <w:p w14:paraId="37FC6A21" w14:textId="77777777" w:rsidR="00491EC6" w:rsidRDefault="00491EC6">
      <w:pPr>
        <w:rPr>
          <w:rFonts w:ascii="Times New Roman" w:hAnsi="Times New Roman" w:cs="Times New Roman"/>
          <w:sz w:val="24"/>
          <w:szCs w:val="24"/>
        </w:rPr>
      </w:pPr>
    </w:p>
    <w:p w14:paraId="76C9D721" w14:textId="77777777" w:rsidR="00491EC6" w:rsidRDefault="00491EC6">
      <w:pPr>
        <w:rPr>
          <w:rFonts w:ascii="Times New Roman" w:hAnsi="Times New Roman" w:cs="Times New Roman"/>
          <w:sz w:val="24"/>
          <w:szCs w:val="24"/>
        </w:rPr>
      </w:pPr>
    </w:p>
    <w:p w14:paraId="4A4CD2E6" w14:textId="77777777" w:rsidR="00491EC6" w:rsidRDefault="00491EC6">
      <w:pPr>
        <w:rPr>
          <w:rFonts w:ascii="Times New Roman" w:hAnsi="Times New Roman" w:cs="Times New Roman"/>
          <w:sz w:val="24"/>
          <w:szCs w:val="24"/>
        </w:rPr>
      </w:pPr>
    </w:p>
    <w:p w14:paraId="3A8DFBCE" w14:textId="77777777" w:rsidR="00491EC6" w:rsidRDefault="00491EC6">
      <w:pPr>
        <w:rPr>
          <w:rFonts w:ascii="Times New Roman" w:hAnsi="Times New Roman" w:cs="Times New Roman"/>
          <w:sz w:val="24"/>
          <w:szCs w:val="24"/>
        </w:rPr>
      </w:pPr>
    </w:p>
    <w:p w14:paraId="09CE04A4" w14:textId="77777777" w:rsidR="00491EC6" w:rsidRDefault="00491EC6">
      <w:pPr>
        <w:rPr>
          <w:rFonts w:ascii="Times New Roman" w:hAnsi="Times New Roman" w:cs="Times New Roman"/>
          <w:sz w:val="24"/>
          <w:szCs w:val="24"/>
        </w:rPr>
      </w:pPr>
    </w:p>
    <w:p w14:paraId="4709E312" w14:textId="77777777" w:rsidR="00491EC6" w:rsidRDefault="00491EC6">
      <w:pPr>
        <w:rPr>
          <w:rFonts w:ascii="Times New Roman" w:hAnsi="Times New Roman" w:cs="Times New Roman"/>
          <w:sz w:val="24"/>
          <w:szCs w:val="24"/>
        </w:rPr>
      </w:pPr>
    </w:p>
    <w:p w14:paraId="4FA3D803" w14:textId="77777777" w:rsidR="00491EC6" w:rsidRPr="008917D5" w:rsidRDefault="00491EC6" w:rsidP="00491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917D5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ЖОСПАР</w:t>
      </w:r>
    </w:p>
    <w:p w14:paraId="5BA2D509" w14:textId="527A1F4D" w:rsidR="00491EC6" w:rsidRDefault="00491EC6" w:rsidP="00491EC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917D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2024 жылдың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желтоқсан</w:t>
      </w:r>
      <w:r w:rsidRPr="008917D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айындағы мектеп жұмысы</w:t>
      </w:r>
    </w:p>
    <w:p w14:paraId="10D3B455" w14:textId="77777777" w:rsidR="00491EC6" w:rsidRPr="008917D5" w:rsidRDefault="00491EC6" w:rsidP="00491EC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5541"/>
        <w:gridCol w:w="1984"/>
        <w:gridCol w:w="2660"/>
      </w:tblGrid>
      <w:tr w:rsidR="00491EC6" w:rsidRPr="008917D5" w14:paraId="383A0166" w14:textId="77777777" w:rsidTr="005D5E03">
        <w:tc>
          <w:tcPr>
            <w:tcW w:w="521" w:type="dxa"/>
          </w:tcPr>
          <w:p w14:paraId="24B9D03C" w14:textId="77777777" w:rsidR="00491EC6" w:rsidRPr="008917D5" w:rsidRDefault="00491EC6" w:rsidP="0079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541" w:type="dxa"/>
          </w:tcPr>
          <w:p w14:paraId="07765FD9" w14:textId="77777777" w:rsidR="00491EC6" w:rsidRPr="008917D5" w:rsidRDefault="00491EC6" w:rsidP="0079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984" w:type="dxa"/>
          </w:tcPr>
          <w:p w14:paraId="6347B756" w14:textId="77777777" w:rsidR="00491EC6" w:rsidRPr="008917D5" w:rsidRDefault="00491EC6" w:rsidP="0079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60" w:type="dxa"/>
          </w:tcPr>
          <w:p w14:paraId="51513E39" w14:textId="77777777" w:rsidR="00491EC6" w:rsidRDefault="00491EC6" w:rsidP="0079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14:paraId="34CD04B2" w14:textId="77777777" w:rsidR="00491EC6" w:rsidRPr="008917D5" w:rsidRDefault="00491EC6" w:rsidP="0079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1EC6" w:rsidRPr="008917D5" w14:paraId="55D88719" w14:textId="77777777" w:rsidTr="0079694A">
        <w:tc>
          <w:tcPr>
            <w:tcW w:w="10706" w:type="dxa"/>
            <w:gridSpan w:val="4"/>
          </w:tcPr>
          <w:p w14:paraId="24546CA4" w14:textId="77777777" w:rsidR="00491EC6" w:rsidRPr="008917D5" w:rsidRDefault="00491EC6" w:rsidP="0079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Бақылау және басқару</w:t>
            </w:r>
          </w:p>
        </w:tc>
      </w:tr>
      <w:tr w:rsidR="00491EC6" w:rsidRPr="008917D5" w14:paraId="1C8ABE37" w14:textId="77777777" w:rsidTr="005D5E03">
        <w:tc>
          <w:tcPr>
            <w:tcW w:w="521" w:type="dxa"/>
          </w:tcPr>
          <w:p w14:paraId="6EC3BAC6" w14:textId="77777777" w:rsidR="00491EC6" w:rsidRPr="008917D5" w:rsidRDefault="00491EC6" w:rsidP="007969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41" w:type="dxa"/>
          </w:tcPr>
          <w:p w14:paraId="65E11EF6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Kundelik.kz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лектронды журнал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уақытылы толтырылуы</w:t>
            </w:r>
          </w:p>
          <w:p w14:paraId="086DA5E7" w14:textId="77777777" w:rsidR="00491EC6" w:rsidRPr="00DA727D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Bilim Land.kz, </w:t>
            </w:r>
            <w:r w:rsidRPr="00DA7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Online Mektep.org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порталын үнемі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1823CEC" w14:textId="77777777" w:rsidR="00491EC6" w:rsidRPr="008917D5" w:rsidRDefault="00491EC6" w:rsidP="00796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НОБД  толтыру, қадағалау! </w:t>
            </w:r>
          </w:p>
        </w:tc>
        <w:tc>
          <w:tcPr>
            <w:tcW w:w="1984" w:type="dxa"/>
          </w:tcPr>
          <w:p w14:paraId="2C6817CE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30660D3B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басшысы</w:t>
            </w:r>
          </w:p>
          <w:p w14:paraId="561670A4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35EC261C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 жөніңдегі БО</w:t>
            </w:r>
          </w:p>
          <w:p w14:paraId="3F7ED48B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7FACA033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</w:tc>
      </w:tr>
      <w:tr w:rsidR="00491EC6" w:rsidRPr="008917D5" w14:paraId="7A81145E" w14:textId="77777777" w:rsidTr="005D5E03">
        <w:tc>
          <w:tcPr>
            <w:tcW w:w="521" w:type="dxa"/>
          </w:tcPr>
          <w:p w14:paraId="1A51E126" w14:textId="2025ACB7" w:rsidR="00491EC6" w:rsidRPr="008917D5" w:rsidRDefault="00491EC6" w:rsidP="007969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41" w:type="dxa"/>
          </w:tcPr>
          <w:p w14:paraId="5237214E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 бойынша мектепішілік бақылау</w:t>
            </w:r>
          </w:p>
        </w:tc>
        <w:tc>
          <w:tcPr>
            <w:tcW w:w="1984" w:type="dxa"/>
          </w:tcPr>
          <w:p w14:paraId="28059783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79923ED3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491EC6" w:rsidRPr="008917D5" w14:paraId="435A89ED" w14:textId="77777777" w:rsidTr="005D5E03">
        <w:tc>
          <w:tcPr>
            <w:tcW w:w="521" w:type="dxa"/>
          </w:tcPr>
          <w:p w14:paraId="44F753C2" w14:textId="5297ED84" w:rsidR="00491EC6" w:rsidRPr="008917D5" w:rsidRDefault="00491EC6" w:rsidP="007969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41" w:type="dxa"/>
          </w:tcPr>
          <w:p w14:paraId="5F550BD2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Кабинеттердің санитарлық жағдайы, ҚЕ құжаттарын тексеру.</w:t>
            </w:r>
          </w:p>
        </w:tc>
        <w:tc>
          <w:tcPr>
            <w:tcW w:w="1984" w:type="dxa"/>
          </w:tcPr>
          <w:p w14:paraId="5CB36907" w14:textId="25ADD893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0" w:type="dxa"/>
          </w:tcPr>
          <w:p w14:paraId="69D12767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ӘШБ орынбасары</w:t>
            </w:r>
          </w:p>
          <w:p w14:paraId="17E18FE9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Жартаева К.Т.</w:t>
            </w:r>
          </w:p>
        </w:tc>
      </w:tr>
      <w:tr w:rsidR="00491EC6" w:rsidRPr="008917D5" w14:paraId="46E75572" w14:textId="77777777" w:rsidTr="005D5E03">
        <w:tc>
          <w:tcPr>
            <w:tcW w:w="521" w:type="dxa"/>
          </w:tcPr>
          <w:p w14:paraId="036A305A" w14:textId="23FFD17D" w:rsidR="00491EC6" w:rsidRPr="008917D5" w:rsidRDefault="00491EC6" w:rsidP="007969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1" w:type="dxa"/>
          </w:tcPr>
          <w:p w14:paraId="1BCDABB6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санитарлық-эпидемиологиялық жағдайы</w:t>
            </w:r>
          </w:p>
        </w:tc>
        <w:tc>
          <w:tcPr>
            <w:tcW w:w="1984" w:type="dxa"/>
          </w:tcPr>
          <w:p w14:paraId="3C4135BE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2CB77E96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басшысы</w:t>
            </w:r>
          </w:p>
          <w:p w14:paraId="167FFBB0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491EC6" w:rsidRPr="008917D5" w14:paraId="39BCAB60" w14:textId="77777777" w:rsidTr="005D5E03">
        <w:tc>
          <w:tcPr>
            <w:tcW w:w="521" w:type="dxa"/>
          </w:tcPr>
          <w:p w14:paraId="33C5CD55" w14:textId="34267652" w:rsidR="00491EC6" w:rsidRPr="008917D5" w:rsidRDefault="00491EC6" w:rsidP="007969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1" w:type="dxa"/>
          </w:tcPr>
          <w:p w14:paraId="46630454" w14:textId="4CBF2954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пәндер бойынша олимпиадаға дайындық</w:t>
            </w:r>
          </w:p>
        </w:tc>
        <w:tc>
          <w:tcPr>
            <w:tcW w:w="1984" w:type="dxa"/>
          </w:tcPr>
          <w:p w14:paraId="5FA9EB2C" w14:textId="0F344A2F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0" w:type="dxa"/>
          </w:tcPr>
          <w:p w14:paraId="14AFDCF7" w14:textId="77777777" w:rsidR="00491EC6" w:rsidRPr="008917D5" w:rsidRDefault="00491EC6" w:rsidP="0079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491EC6" w:rsidRPr="008917D5" w14:paraId="05AB6153" w14:textId="77777777" w:rsidTr="005D5E03">
        <w:tc>
          <w:tcPr>
            <w:tcW w:w="521" w:type="dxa"/>
          </w:tcPr>
          <w:p w14:paraId="6027217C" w14:textId="353363DB" w:rsidR="00491EC6" w:rsidRDefault="00491EC6" w:rsidP="0049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41" w:type="dxa"/>
          </w:tcPr>
          <w:p w14:paraId="583C7E78" w14:textId="06E15AF5" w:rsidR="00491EC6" w:rsidRPr="00491EC6" w:rsidRDefault="00491EC6" w:rsidP="0049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9-сыныпта оқыту деңгейін зерделеу</w:t>
            </w:r>
          </w:p>
        </w:tc>
        <w:tc>
          <w:tcPr>
            <w:tcW w:w="1984" w:type="dxa"/>
          </w:tcPr>
          <w:p w14:paraId="23CC9511" w14:textId="194BA2D2" w:rsidR="00491EC6" w:rsidRDefault="00491EC6" w:rsidP="0049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0" w:type="dxa"/>
          </w:tcPr>
          <w:p w14:paraId="7A7F6DFC" w14:textId="05B214AE" w:rsidR="00491EC6" w:rsidRPr="008917D5" w:rsidRDefault="00491EC6" w:rsidP="0049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491EC6" w:rsidRPr="00491EC6" w14:paraId="022F1A66" w14:textId="77777777" w:rsidTr="005D5E03">
        <w:tc>
          <w:tcPr>
            <w:tcW w:w="521" w:type="dxa"/>
          </w:tcPr>
          <w:p w14:paraId="355A3D9E" w14:textId="0F8A8973" w:rsidR="00491EC6" w:rsidRDefault="00491EC6" w:rsidP="0049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41" w:type="dxa"/>
          </w:tcPr>
          <w:p w14:paraId="61FA9AA8" w14:textId="63B54D96" w:rsidR="00491EC6" w:rsidRPr="00491EC6" w:rsidRDefault="00491EC6" w:rsidP="0049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91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ектепішілік олимпиадаға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491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қушыларды дайындаудағы мұғалімдер жұмысының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</w:tc>
        <w:tc>
          <w:tcPr>
            <w:tcW w:w="1984" w:type="dxa"/>
          </w:tcPr>
          <w:p w14:paraId="660C0B13" w14:textId="60818E2E" w:rsidR="00491EC6" w:rsidRDefault="00491EC6" w:rsidP="0049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0" w:type="dxa"/>
          </w:tcPr>
          <w:p w14:paraId="7711D541" w14:textId="65386675" w:rsidR="00491EC6" w:rsidRPr="008917D5" w:rsidRDefault="00491EC6" w:rsidP="0049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491EC6" w:rsidRPr="008917D5" w14:paraId="0F6A75E0" w14:textId="77777777" w:rsidTr="005D5E03">
        <w:tc>
          <w:tcPr>
            <w:tcW w:w="521" w:type="dxa"/>
          </w:tcPr>
          <w:p w14:paraId="16074BD5" w14:textId="1A159F5F" w:rsidR="00491EC6" w:rsidRPr="008917D5" w:rsidRDefault="00491EC6" w:rsidP="0049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41" w:type="dxa"/>
          </w:tcPr>
          <w:p w14:paraId="30F4E892" w14:textId="4314A0DB" w:rsidR="00491EC6" w:rsidRPr="008917D5" w:rsidRDefault="00A678C8" w:rsidP="0049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491EC6"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491EC6"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 арасында жалпы білім беретін пәндер бойынша олимпиаданың қалалық кезеңі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ЖББ</w:t>
            </w:r>
          </w:p>
        </w:tc>
        <w:tc>
          <w:tcPr>
            <w:tcW w:w="1984" w:type="dxa"/>
          </w:tcPr>
          <w:p w14:paraId="3E8AF9BD" w14:textId="7A91C91B" w:rsidR="00491EC6" w:rsidRPr="008917D5" w:rsidRDefault="00A678C8" w:rsidP="0049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 желтоқсан</w:t>
            </w:r>
          </w:p>
        </w:tc>
        <w:tc>
          <w:tcPr>
            <w:tcW w:w="2660" w:type="dxa"/>
          </w:tcPr>
          <w:p w14:paraId="749B932F" w14:textId="77777777" w:rsidR="00491EC6" w:rsidRPr="008917D5" w:rsidRDefault="00491EC6" w:rsidP="0049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A678C8" w:rsidRPr="008917D5" w14:paraId="7A790D92" w14:textId="77777777" w:rsidTr="005D5E03">
        <w:tc>
          <w:tcPr>
            <w:tcW w:w="521" w:type="dxa"/>
          </w:tcPr>
          <w:p w14:paraId="733BE2A9" w14:textId="25584D7A" w:rsidR="00A678C8" w:rsidRDefault="00A678C8" w:rsidP="00A67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41" w:type="dxa"/>
          </w:tcPr>
          <w:p w14:paraId="5B736C19" w14:textId="23497C19" w:rsidR="00A678C8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 арасында жалпы білім беретін пәндер бойынша олимпиаданың қалалық кезеңі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ГББ</w:t>
            </w:r>
          </w:p>
        </w:tc>
        <w:tc>
          <w:tcPr>
            <w:tcW w:w="1984" w:type="dxa"/>
          </w:tcPr>
          <w:p w14:paraId="7606DAEA" w14:textId="1ED04369" w:rsidR="00A678C8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 желтоқсан</w:t>
            </w:r>
          </w:p>
        </w:tc>
        <w:tc>
          <w:tcPr>
            <w:tcW w:w="2660" w:type="dxa"/>
          </w:tcPr>
          <w:p w14:paraId="00092910" w14:textId="36B6D1DC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A678C8" w:rsidRPr="008917D5" w14:paraId="458987B1" w14:textId="77777777" w:rsidTr="005D5E03">
        <w:tc>
          <w:tcPr>
            <w:tcW w:w="521" w:type="dxa"/>
          </w:tcPr>
          <w:p w14:paraId="6AF7CD76" w14:textId="069993BD" w:rsidR="00A678C8" w:rsidRDefault="00A678C8" w:rsidP="00A67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41" w:type="dxa"/>
          </w:tcPr>
          <w:p w14:paraId="3F9205FA" w14:textId="2D95C8E3" w:rsidR="00A678C8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 арасында жалпы білім беретін пәндер бойынша олимпиаданың қалалық кезеңі</w:t>
            </w:r>
          </w:p>
        </w:tc>
        <w:tc>
          <w:tcPr>
            <w:tcW w:w="1984" w:type="dxa"/>
          </w:tcPr>
          <w:p w14:paraId="5FFC270D" w14:textId="7CAF1CD0" w:rsidR="00A678C8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 желтоқсан</w:t>
            </w:r>
          </w:p>
        </w:tc>
        <w:tc>
          <w:tcPr>
            <w:tcW w:w="2660" w:type="dxa"/>
          </w:tcPr>
          <w:p w14:paraId="677318C1" w14:textId="60C98C98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A678C8" w:rsidRPr="008917D5" w14:paraId="3F70AD78" w14:textId="77777777" w:rsidTr="005D5E03">
        <w:tc>
          <w:tcPr>
            <w:tcW w:w="521" w:type="dxa"/>
          </w:tcPr>
          <w:p w14:paraId="293C249F" w14:textId="4EE9F303" w:rsidR="00A678C8" w:rsidRPr="008917D5" w:rsidRDefault="00A678C8" w:rsidP="00A67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41" w:type="dxa"/>
          </w:tcPr>
          <w:p w14:paraId="0355AD99" w14:textId="2471D74A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7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PIZA халықаралық зерттеуі</w:t>
            </w:r>
          </w:p>
        </w:tc>
        <w:tc>
          <w:tcPr>
            <w:tcW w:w="1984" w:type="dxa"/>
          </w:tcPr>
          <w:p w14:paraId="08F18527" w14:textId="54A3831C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желтоқсан</w:t>
            </w:r>
          </w:p>
        </w:tc>
        <w:tc>
          <w:tcPr>
            <w:tcW w:w="2660" w:type="dxa"/>
          </w:tcPr>
          <w:p w14:paraId="348DCFFB" w14:textId="77777777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A678C8" w:rsidRPr="008917D5" w14:paraId="68903C48" w14:textId="77777777" w:rsidTr="005D5E03">
        <w:tc>
          <w:tcPr>
            <w:tcW w:w="521" w:type="dxa"/>
          </w:tcPr>
          <w:p w14:paraId="730BF69F" w14:textId="65B6E85C" w:rsidR="00A678C8" w:rsidRPr="008917D5" w:rsidRDefault="00A678C8" w:rsidP="00A67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41" w:type="dxa"/>
          </w:tcPr>
          <w:p w14:paraId="2D011E69" w14:textId="5FF72E3B" w:rsidR="00A678C8" w:rsidRPr="00A678C8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-ға дайындық</w:t>
            </w:r>
          </w:p>
        </w:tc>
        <w:tc>
          <w:tcPr>
            <w:tcW w:w="1984" w:type="dxa"/>
          </w:tcPr>
          <w:p w14:paraId="1EF8644F" w14:textId="521B506F" w:rsidR="00A678C8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3A2CED16" w14:textId="67AAFA7C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A678C8" w:rsidRPr="009209C4" w14:paraId="22D109F0" w14:textId="77777777" w:rsidTr="005D5E03">
        <w:tc>
          <w:tcPr>
            <w:tcW w:w="521" w:type="dxa"/>
          </w:tcPr>
          <w:p w14:paraId="60BBB3E7" w14:textId="6A2CF79B" w:rsidR="00A678C8" w:rsidRPr="008917D5" w:rsidRDefault="00A678C8" w:rsidP="00A67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41" w:type="dxa"/>
          </w:tcPr>
          <w:p w14:paraId="1BF1808F" w14:textId="77777777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Оқу-ағарту министрлігінің «Мемлекеттік қызметтерді автоматтандыру» ақпараттық жүйесінде мемлекеттік қызметтерді қабылдауды және өңдеуді бақылау</w:t>
            </w:r>
          </w:p>
        </w:tc>
        <w:tc>
          <w:tcPr>
            <w:tcW w:w="1984" w:type="dxa"/>
          </w:tcPr>
          <w:p w14:paraId="1ADDA70C" w14:textId="77777777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445E3A92" w14:textId="77777777" w:rsidR="00A678C8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орындаушы </w:t>
            </w:r>
          </w:p>
          <w:p w14:paraId="6DF9CA41" w14:textId="77777777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Жартаева А.Т.</w:t>
            </w:r>
          </w:p>
        </w:tc>
      </w:tr>
      <w:tr w:rsidR="00A678C8" w:rsidRPr="008917D5" w14:paraId="7C9CCB28" w14:textId="77777777" w:rsidTr="005D5E03">
        <w:tc>
          <w:tcPr>
            <w:tcW w:w="521" w:type="dxa"/>
          </w:tcPr>
          <w:p w14:paraId="48770C6F" w14:textId="20233971" w:rsidR="00A678C8" w:rsidRPr="008917D5" w:rsidRDefault="00A678C8" w:rsidP="00A67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C5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1" w:type="dxa"/>
          </w:tcPr>
          <w:p w14:paraId="1A24ECC5" w14:textId="77777777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интернет-ресурсының (веб-сайтының) тақырыптарын кеңейту, сайттарда қазақша және орыс тілдеріндегі материалдарды жаңарту.</w:t>
            </w:r>
          </w:p>
        </w:tc>
        <w:tc>
          <w:tcPr>
            <w:tcW w:w="1984" w:type="dxa"/>
          </w:tcPr>
          <w:p w14:paraId="159C115E" w14:textId="77777777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1F5307C9" w14:textId="77777777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4F5E6C2E" w14:textId="77777777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  <w:p w14:paraId="74690975" w14:textId="77777777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A678C8" w:rsidRPr="008917D5" w14:paraId="4F94C3F2" w14:textId="77777777" w:rsidTr="005D5E03">
        <w:tc>
          <w:tcPr>
            <w:tcW w:w="521" w:type="dxa"/>
          </w:tcPr>
          <w:p w14:paraId="262AAEE6" w14:textId="238A4FB8" w:rsidR="00A678C8" w:rsidRPr="008917D5" w:rsidRDefault="00A678C8" w:rsidP="00A67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C5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1" w:type="dxa"/>
          </w:tcPr>
          <w:p w14:paraId="4E8480A6" w14:textId="77777777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және мектеп сайтында оқиғаларды жариялау.</w:t>
            </w:r>
          </w:p>
        </w:tc>
        <w:tc>
          <w:tcPr>
            <w:tcW w:w="1984" w:type="dxa"/>
          </w:tcPr>
          <w:p w14:paraId="4C484B01" w14:textId="04FC4935" w:rsidR="00A678C8" w:rsidRPr="008917D5" w:rsidRDefault="00B07CC3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2660" w:type="dxa"/>
          </w:tcPr>
          <w:p w14:paraId="0C723205" w14:textId="77777777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Оразалина З.З </w:t>
            </w:r>
          </w:p>
          <w:p w14:paraId="13F59654" w14:textId="77777777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</w:tc>
      </w:tr>
      <w:tr w:rsidR="00A678C8" w:rsidRPr="008917D5" w14:paraId="74098634" w14:textId="77777777" w:rsidTr="005D5E03">
        <w:tc>
          <w:tcPr>
            <w:tcW w:w="521" w:type="dxa"/>
          </w:tcPr>
          <w:p w14:paraId="192DF3EE" w14:textId="6AC42809" w:rsidR="00A678C8" w:rsidRPr="008917D5" w:rsidRDefault="00A678C8" w:rsidP="00A67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C5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41" w:type="dxa"/>
          </w:tcPr>
          <w:p w14:paraId="12F3C336" w14:textId="77777777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2-10 сыныптардағы білім олқылықтарын жою бойынша түзету жұмыстары</w:t>
            </w:r>
          </w:p>
        </w:tc>
        <w:tc>
          <w:tcPr>
            <w:tcW w:w="1984" w:type="dxa"/>
          </w:tcPr>
          <w:p w14:paraId="2C94A89D" w14:textId="05CB82D6" w:rsidR="00A678C8" w:rsidRPr="00F21AB5" w:rsidRDefault="00F21AB5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0" w:type="dxa"/>
          </w:tcPr>
          <w:p w14:paraId="5E155923" w14:textId="77777777" w:rsidR="00A678C8" w:rsidRPr="008917D5" w:rsidRDefault="00A678C8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Мулибергенова К.Б.</w:t>
            </w:r>
          </w:p>
        </w:tc>
      </w:tr>
      <w:tr w:rsidR="00B07CC3" w:rsidRPr="00B07CC3" w14:paraId="51BAD4B7" w14:textId="77777777" w:rsidTr="005D5E03">
        <w:tc>
          <w:tcPr>
            <w:tcW w:w="521" w:type="dxa"/>
          </w:tcPr>
          <w:p w14:paraId="158B9921" w14:textId="2C23528E" w:rsidR="00B07CC3" w:rsidRPr="008917D5" w:rsidRDefault="00B07CC3" w:rsidP="00A67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541" w:type="dxa"/>
          </w:tcPr>
          <w:p w14:paraId="277E451B" w14:textId="01924EBC" w:rsidR="00B07CC3" w:rsidRPr="008917D5" w:rsidRDefault="00B07CC3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стандартының талаптарына сәйкес оқыту деңгейін бақылау</w:t>
            </w:r>
          </w:p>
        </w:tc>
        <w:tc>
          <w:tcPr>
            <w:tcW w:w="1984" w:type="dxa"/>
          </w:tcPr>
          <w:p w14:paraId="322DE68A" w14:textId="440668AC" w:rsidR="00B07CC3" w:rsidRDefault="00B07CC3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25F20BC9" w14:textId="5126D058" w:rsidR="00B07CC3" w:rsidRPr="008917D5" w:rsidRDefault="00B07CC3" w:rsidP="00A67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B07CC3" w:rsidRPr="00B07CC3" w14:paraId="3B4025E4" w14:textId="77777777" w:rsidTr="005D5E03">
        <w:tc>
          <w:tcPr>
            <w:tcW w:w="521" w:type="dxa"/>
          </w:tcPr>
          <w:p w14:paraId="7C66A644" w14:textId="7B05E4F0" w:rsidR="00B07CC3" w:rsidRPr="008917D5" w:rsidRDefault="00B07CC3" w:rsidP="00B07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541" w:type="dxa"/>
          </w:tcPr>
          <w:p w14:paraId="090572FF" w14:textId="72D143A9" w:rsidR="00B07CC3" w:rsidRPr="008917D5" w:rsidRDefault="00B07CC3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дағдыларының даму деңгейін бақылау 2-4 сыныптар</w:t>
            </w:r>
          </w:p>
        </w:tc>
        <w:tc>
          <w:tcPr>
            <w:tcW w:w="1984" w:type="dxa"/>
          </w:tcPr>
          <w:p w14:paraId="31195084" w14:textId="5B1558B6" w:rsidR="00B07CC3" w:rsidRDefault="00B07CC3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0" w:type="dxa"/>
          </w:tcPr>
          <w:p w14:paraId="3332B46A" w14:textId="5CF92DAF" w:rsidR="00B07CC3" w:rsidRPr="008917D5" w:rsidRDefault="00B07CC3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Мулибергенова К.Б.</w:t>
            </w:r>
          </w:p>
        </w:tc>
      </w:tr>
      <w:tr w:rsidR="00B07CC3" w:rsidRPr="009209C4" w14:paraId="70D3E54C" w14:textId="77777777" w:rsidTr="005D5E03">
        <w:tc>
          <w:tcPr>
            <w:tcW w:w="521" w:type="dxa"/>
          </w:tcPr>
          <w:p w14:paraId="2C6E67B6" w14:textId="0049E875" w:rsidR="00B07CC3" w:rsidRPr="008917D5" w:rsidRDefault="00B07CC3" w:rsidP="00B07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41" w:type="dxa"/>
          </w:tcPr>
          <w:p w14:paraId="228D7D79" w14:textId="5AB8FD67" w:rsidR="00B07CC3" w:rsidRPr="008917D5" w:rsidRDefault="00B07CC3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</w:t>
            </w:r>
            <w:r w:rsidRPr="00B07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жағдайында үлгерімі төмен балалармен жұмыс</w:t>
            </w:r>
          </w:p>
        </w:tc>
        <w:tc>
          <w:tcPr>
            <w:tcW w:w="1984" w:type="dxa"/>
          </w:tcPr>
          <w:p w14:paraId="291341F5" w14:textId="493BAECA" w:rsidR="00B07CC3" w:rsidRPr="008917D5" w:rsidRDefault="00B07CC3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0" w:type="dxa"/>
          </w:tcPr>
          <w:p w14:paraId="62D613EA" w14:textId="77777777" w:rsidR="00B07CC3" w:rsidRDefault="00B07CC3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3C9ECD15" w14:textId="06A3BCE2" w:rsidR="00B07CC3" w:rsidRDefault="00B07CC3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14:paraId="49C6F5E3" w14:textId="6C50B96E" w:rsidR="00B07CC3" w:rsidRPr="008917D5" w:rsidRDefault="00B07CC3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7454ED" w:rsidRPr="007454ED" w14:paraId="385885AC" w14:textId="77777777" w:rsidTr="005D5E03">
        <w:tc>
          <w:tcPr>
            <w:tcW w:w="521" w:type="dxa"/>
          </w:tcPr>
          <w:p w14:paraId="1254A532" w14:textId="38D1824D" w:rsidR="007454ED" w:rsidRPr="00B07CC3" w:rsidRDefault="008265C5" w:rsidP="00B07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541" w:type="dxa"/>
          </w:tcPr>
          <w:p w14:paraId="54522D47" w14:textId="368D02B0" w:rsidR="007454ED" w:rsidRPr="00B07CC3" w:rsidRDefault="008265C5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 </w:t>
            </w:r>
            <w:r w:rsidR="007454ED" w:rsidRPr="0074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ігі мен</w:t>
            </w:r>
            <w:r w:rsidR="007454ED" w:rsidRPr="0074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74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йым басшы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ларының кездесуі</w:t>
            </w:r>
          </w:p>
        </w:tc>
        <w:tc>
          <w:tcPr>
            <w:tcW w:w="1984" w:type="dxa"/>
          </w:tcPr>
          <w:p w14:paraId="67A3A956" w14:textId="77777777" w:rsidR="007454ED" w:rsidRDefault="008265C5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желтоқсан</w:t>
            </w:r>
          </w:p>
          <w:p w14:paraId="6F9FECE2" w14:textId="02EAB709" w:rsidR="008265C5" w:rsidRDefault="008265C5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15:00 МУПК</w:t>
            </w:r>
          </w:p>
        </w:tc>
        <w:tc>
          <w:tcPr>
            <w:tcW w:w="2660" w:type="dxa"/>
          </w:tcPr>
          <w:p w14:paraId="654F901D" w14:textId="68749FE0" w:rsidR="007454ED" w:rsidRPr="008917D5" w:rsidRDefault="008265C5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975AC1" w:rsidRPr="009209C4" w14:paraId="7276C1AB" w14:textId="77777777" w:rsidTr="005D5E03">
        <w:tc>
          <w:tcPr>
            <w:tcW w:w="521" w:type="dxa"/>
          </w:tcPr>
          <w:p w14:paraId="7DEA78F2" w14:textId="3D9C167C" w:rsidR="00975AC1" w:rsidRDefault="00975AC1" w:rsidP="00B07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541" w:type="dxa"/>
          </w:tcPr>
          <w:p w14:paraId="272EDBF8" w14:textId="32CCF028" w:rsidR="00975AC1" w:rsidRDefault="00975AC1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 мен</w:t>
            </w:r>
            <w:r w:rsidRPr="00975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954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ОО </w:t>
            </w:r>
            <w:r w:rsidRPr="00975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(</w:t>
            </w:r>
            <w:r w:rsidR="002954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975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394 бұйрық </w:t>
            </w:r>
            <w:r w:rsidR="002954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</w:t>
            </w:r>
            <w:r w:rsidRPr="00975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кесте бойынша)</w:t>
            </w:r>
          </w:p>
        </w:tc>
        <w:tc>
          <w:tcPr>
            <w:tcW w:w="1984" w:type="dxa"/>
          </w:tcPr>
          <w:p w14:paraId="4BB97CE7" w14:textId="6B29A0B1" w:rsidR="00975AC1" w:rsidRDefault="009209C4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 жоспары бойынша</w:t>
            </w:r>
          </w:p>
        </w:tc>
        <w:tc>
          <w:tcPr>
            <w:tcW w:w="2660" w:type="dxa"/>
          </w:tcPr>
          <w:p w14:paraId="77FBEF46" w14:textId="77777777" w:rsidR="00975AC1" w:rsidRDefault="009209C4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7CC72613" w14:textId="77777777" w:rsidR="009209C4" w:rsidRDefault="009209C4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25F99285" w14:textId="726160A1" w:rsidR="009209C4" w:rsidRDefault="009209C4" w:rsidP="00B07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Аманжол Г.</w:t>
            </w:r>
          </w:p>
        </w:tc>
      </w:tr>
      <w:tr w:rsidR="009209C4" w:rsidRPr="009209C4" w14:paraId="2338BCFD" w14:textId="77777777" w:rsidTr="005D5E03">
        <w:tc>
          <w:tcPr>
            <w:tcW w:w="521" w:type="dxa"/>
          </w:tcPr>
          <w:p w14:paraId="52C1441C" w14:textId="507FF17A" w:rsidR="009209C4" w:rsidRDefault="009209C4" w:rsidP="00920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5541" w:type="dxa"/>
          </w:tcPr>
          <w:p w14:paraId="5B5EC375" w14:textId="3DF7E2F7" w:rsidR="009209C4" w:rsidRDefault="009209C4" w:rsidP="00920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 ІІ тоқсанда жүргізілген БЖБ және ТЖБ талдауларын тексеру</w:t>
            </w:r>
          </w:p>
        </w:tc>
        <w:tc>
          <w:tcPr>
            <w:tcW w:w="1984" w:type="dxa"/>
          </w:tcPr>
          <w:p w14:paraId="5D7D3ED0" w14:textId="52DFA5A6" w:rsidR="009209C4" w:rsidRDefault="009209C4" w:rsidP="00920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0" w:type="dxa"/>
          </w:tcPr>
          <w:p w14:paraId="2B576467" w14:textId="77777777" w:rsidR="009209C4" w:rsidRPr="008917D5" w:rsidRDefault="009209C4" w:rsidP="00920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28DF8D34" w14:textId="77777777" w:rsidR="0029546B" w:rsidRDefault="0029546B" w:rsidP="00920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546B" w:rsidRPr="009209C4" w14:paraId="07F02883" w14:textId="77777777" w:rsidTr="005D5E03">
        <w:tc>
          <w:tcPr>
            <w:tcW w:w="521" w:type="dxa"/>
          </w:tcPr>
          <w:p w14:paraId="5F3A5E0F" w14:textId="21C33B06" w:rsidR="0029546B" w:rsidRDefault="0029546B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541" w:type="dxa"/>
          </w:tcPr>
          <w:p w14:paraId="5D375132" w14:textId="04487356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Үлгілік құжаттамалық ережелерге сәйкес іс-қағаз жүргізуді және мектептегі құжаттаманы бақылау</w:t>
            </w:r>
          </w:p>
        </w:tc>
        <w:tc>
          <w:tcPr>
            <w:tcW w:w="1984" w:type="dxa"/>
          </w:tcPr>
          <w:p w14:paraId="2E32CCA6" w14:textId="0F534C2E" w:rsidR="0029546B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0" w:type="dxa"/>
          </w:tcPr>
          <w:p w14:paraId="65227D4B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Іс-қағаз жүргізуші </w:t>
            </w:r>
          </w:p>
          <w:p w14:paraId="6DE1BBD7" w14:textId="772D83AE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А.А</w:t>
            </w:r>
          </w:p>
        </w:tc>
      </w:tr>
      <w:tr w:rsidR="0029546B" w:rsidRPr="009209C4" w14:paraId="66841012" w14:textId="77777777" w:rsidTr="005D5E03">
        <w:tc>
          <w:tcPr>
            <w:tcW w:w="521" w:type="dxa"/>
          </w:tcPr>
          <w:p w14:paraId="65CEA549" w14:textId="152B0847" w:rsidR="0029546B" w:rsidRPr="008917D5" w:rsidRDefault="0029546B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1" w:type="dxa"/>
          </w:tcPr>
          <w:p w14:paraId="43A7C241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Жылыту маусымын бақылау</w:t>
            </w:r>
          </w:p>
        </w:tc>
        <w:tc>
          <w:tcPr>
            <w:tcW w:w="1984" w:type="dxa"/>
          </w:tcPr>
          <w:p w14:paraId="15D3FE33" w14:textId="638AD26E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0" w:type="dxa"/>
          </w:tcPr>
          <w:p w14:paraId="00CBA20E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1F14970E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ӘШБ орынбасары</w:t>
            </w:r>
          </w:p>
          <w:p w14:paraId="73F3AEC1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Жартаева К.Т.</w:t>
            </w:r>
          </w:p>
        </w:tc>
      </w:tr>
      <w:tr w:rsidR="0029546B" w:rsidRPr="008917D5" w14:paraId="2C600308" w14:textId="77777777" w:rsidTr="0079694A">
        <w:tc>
          <w:tcPr>
            <w:tcW w:w="10706" w:type="dxa"/>
            <w:gridSpan w:val="4"/>
          </w:tcPr>
          <w:p w14:paraId="73695EA0" w14:textId="77777777" w:rsidR="0029546B" w:rsidRPr="008917D5" w:rsidRDefault="0029546B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II. Әдістемелік жұмыс</w:t>
            </w:r>
          </w:p>
        </w:tc>
      </w:tr>
      <w:tr w:rsidR="0029546B" w:rsidRPr="008917D5" w14:paraId="0E308A66" w14:textId="77777777" w:rsidTr="005D5E03">
        <w:tc>
          <w:tcPr>
            <w:tcW w:w="521" w:type="dxa"/>
          </w:tcPr>
          <w:p w14:paraId="59C3B183" w14:textId="3883461D" w:rsidR="0029546B" w:rsidRPr="008917D5" w:rsidRDefault="0029546B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41" w:type="dxa"/>
          </w:tcPr>
          <w:p w14:paraId="437DC43C" w14:textId="0CF385D1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Курстартан өтушілерді бақылау (курстарды 3 жылдан астам бітірген оқытушыларға рұқсат етіледі)</w:t>
            </w:r>
          </w:p>
        </w:tc>
        <w:tc>
          <w:tcPr>
            <w:tcW w:w="1984" w:type="dxa"/>
          </w:tcPr>
          <w:p w14:paraId="4ADDFCE0" w14:textId="75615008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413AF75D" w14:textId="31482A15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29546B" w:rsidRPr="008917D5" w14:paraId="795A5806" w14:textId="77777777" w:rsidTr="005D5E03">
        <w:tc>
          <w:tcPr>
            <w:tcW w:w="521" w:type="dxa"/>
          </w:tcPr>
          <w:p w14:paraId="1347FC4E" w14:textId="4F241EE9" w:rsidR="0029546B" w:rsidRDefault="0029546B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41" w:type="dxa"/>
          </w:tcPr>
          <w:p w14:paraId="4BA6EED6" w14:textId="683B59BA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пәнінің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онкүндігі</w:t>
            </w:r>
          </w:p>
        </w:tc>
        <w:tc>
          <w:tcPr>
            <w:tcW w:w="1984" w:type="dxa"/>
          </w:tcPr>
          <w:p w14:paraId="5E2571EA" w14:textId="40D106BC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660" w:type="dxa"/>
          </w:tcPr>
          <w:p w14:paraId="5D90069B" w14:textId="4DE5B045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29546B" w:rsidRPr="008917D5" w14:paraId="3E7C672C" w14:textId="77777777" w:rsidTr="005D5E03">
        <w:tc>
          <w:tcPr>
            <w:tcW w:w="521" w:type="dxa"/>
          </w:tcPr>
          <w:p w14:paraId="15B0A10C" w14:textId="37C2C323" w:rsidR="0029546B" w:rsidRDefault="0029546B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41" w:type="dxa"/>
          </w:tcPr>
          <w:p w14:paraId="341F0CDF" w14:textId="611C362D" w:rsidR="0029546B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 апталығы</w:t>
            </w:r>
          </w:p>
        </w:tc>
        <w:tc>
          <w:tcPr>
            <w:tcW w:w="1984" w:type="dxa"/>
          </w:tcPr>
          <w:p w14:paraId="263D93BD" w14:textId="54672A6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02.12-06.12</w:t>
            </w:r>
          </w:p>
        </w:tc>
        <w:tc>
          <w:tcPr>
            <w:tcW w:w="2660" w:type="dxa"/>
          </w:tcPr>
          <w:p w14:paraId="23599380" w14:textId="2579DD1B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29546B" w:rsidRPr="008917D5" w14:paraId="5F32FBA2" w14:textId="77777777" w:rsidTr="005D5E03">
        <w:tc>
          <w:tcPr>
            <w:tcW w:w="521" w:type="dxa"/>
          </w:tcPr>
          <w:p w14:paraId="597AD605" w14:textId="41EC4EB7" w:rsidR="0029546B" w:rsidRDefault="0029546B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1" w:type="dxa"/>
          </w:tcPr>
          <w:p w14:paraId="5871612C" w14:textId="68E3F615" w:rsidR="0029546B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апталығы</w:t>
            </w:r>
          </w:p>
        </w:tc>
        <w:tc>
          <w:tcPr>
            <w:tcW w:w="1984" w:type="dxa"/>
          </w:tcPr>
          <w:p w14:paraId="10A9A948" w14:textId="34505D9F" w:rsidR="0029546B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18.12-27.12</w:t>
            </w:r>
          </w:p>
        </w:tc>
        <w:tc>
          <w:tcPr>
            <w:tcW w:w="2660" w:type="dxa"/>
          </w:tcPr>
          <w:p w14:paraId="57CFEFE5" w14:textId="0A246466" w:rsidR="0029546B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29546B" w:rsidRPr="008917D5" w14:paraId="16201BF2" w14:textId="77777777" w:rsidTr="005D5E03">
        <w:tc>
          <w:tcPr>
            <w:tcW w:w="521" w:type="dxa"/>
          </w:tcPr>
          <w:p w14:paraId="316F620C" w14:textId="6F0BBC88" w:rsidR="0029546B" w:rsidRPr="008917D5" w:rsidRDefault="0029546B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1" w:type="dxa"/>
          </w:tcPr>
          <w:p w14:paraId="19112F44" w14:textId="03870ED3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4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мамандарды әдістемелік қамтамасыз ету және практикалық көмек көрсету</w:t>
            </w:r>
          </w:p>
        </w:tc>
        <w:tc>
          <w:tcPr>
            <w:tcW w:w="1984" w:type="dxa"/>
          </w:tcPr>
          <w:p w14:paraId="434F136D" w14:textId="51D74FC5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4BA920A0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325586C6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546B" w:rsidRPr="009209C4" w14:paraId="59274926" w14:textId="77777777" w:rsidTr="005D5E03">
        <w:tc>
          <w:tcPr>
            <w:tcW w:w="521" w:type="dxa"/>
          </w:tcPr>
          <w:p w14:paraId="68DCC75D" w14:textId="0603CA26" w:rsidR="0029546B" w:rsidRPr="008917D5" w:rsidRDefault="0029546B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41" w:type="dxa"/>
          </w:tcPr>
          <w:p w14:paraId="78D91A51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Олимпиадаларға, түрлі деңгейдегі жарыстарға қатысу және т.б.</w:t>
            </w:r>
          </w:p>
        </w:tc>
        <w:tc>
          <w:tcPr>
            <w:tcW w:w="1984" w:type="dxa"/>
          </w:tcPr>
          <w:p w14:paraId="3BD385F8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3CC74E57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БӘЖ Аманжол Г.</w:t>
            </w:r>
          </w:p>
          <w:p w14:paraId="451531E0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</w:tr>
      <w:tr w:rsidR="00763660" w:rsidRPr="009209C4" w14:paraId="06004DF5" w14:textId="77777777" w:rsidTr="005D5E03">
        <w:tc>
          <w:tcPr>
            <w:tcW w:w="521" w:type="dxa"/>
          </w:tcPr>
          <w:p w14:paraId="38FF15E8" w14:textId="0886D28A" w:rsidR="00763660" w:rsidRDefault="0069000A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41" w:type="dxa"/>
          </w:tcPr>
          <w:p w14:paraId="2CF832D5" w14:textId="74DCF569" w:rsidR="00763660" w:rsidRPr="008917D5" w:rsidRDefault="00763660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БАҰО қатысуымен өткен әдістемелік кеңес</w:t>
            </w:r>
          </w:p>
        </w:tc>
        <w:tc>
          <w:tcPr>
            <w:tcW w:w="1984" w:type="dxa"/>
          </w:tcPr>
          <w:p w14:paraId="48C2EF25" w14:textId="79CDC89F" w:rsidR="00763660" w:rsidRPr="008917D5" w:rsidRDefault="00763660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желтоқсан</w:t>
            </w:r>
          </w:p>
        </w:tc>
        <w:tc>
          <w:tcPr>
            <w:tcW w:w="2660" w:type="dxa"/>
          </w:tcPr>
          <w:p w14:paraId="795D2924" w14:textId="33D28065" w:rsidR="00763660" w:rsidRPr="008917D5" w:rsidRDefault="00763660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29546B" w:rsidRPr="008917D5" w14:paraId="4A9C74C7" w14:textId="77777777" w:rsidTr="005D5E03">
        <w:tc>
          <w:tcPr>
            <w:tcW w:w="521" w:type="dxa"/>
          </w:tcPr>
          <w:p w14:paraId="532E0A6C" w14:textId="52C05AA8" w:rsidR="0029546B" w:rsidRPr="008917D5" w:rsidRDefault="0069000A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41" w:type="dxa"/>
          </w:tcPr>
          <w:p w14:paraId="2852C659" w14:textId="4E9A4429" w:rsidR="0029546B" w:rsidRPr="008917D5" w:rsidRDefault="00763660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63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блыстық </w:t>
            </w:r>
            <w:r w:rsidR="0029546B"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НПК </w:t>
            </w:r>
            <w:r w:rsidRPr="00763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2-кезеңі жеңімпаздарының (3-кезең) тестілеуге қатысуы</w:t>
            </w:r>
          </w:p>
        </w:tc>
        <w:tc>
          <w:tcPr>
            <w:tcW w:w="1984" w:type="dxa"/>
          </w:tcPr>
          <w:p w14:paraId="0A901A81" w14:textId="5E634176" w:rsidR="0029546B" w:rsidRPr="008917D5" w:rsidRDefault="00763660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18-19 желтоқсан</w:t>
            </w:r>
          </w:p>
        </w:tc>
        <w:tc>
          <w:tcPr>
            <w:tcW w:w="2660" w:type="dxa"/>
          </w:tcPr>
          <w:p w14:paraId="555575FE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29546B" w:rsidRPr="00763660" w14:paraId="51A1D56F" w14:textId="77777777" w:rsidTr="005D5E03">
        <w:tc>
          <w:tcPr>
            <w:tcW w:w="521" w:type="dxa"/>
          </w:tcPr>
          <w:p w14:paraId="6F38D885" w14:textId="3CC2E70C" w:rsidR="0029546B" w:rsidRPr="008917D5" w:rsidRDefault="0069000A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41" w:type="dxa"/>
          </w:tcPr>
          <w:p w14:paraId="72D76B89" w14:textId="1F2FEB51" w:rsidR="0029546B" w:rsidRPr="008917D5" w:rsidRDefault="00763660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мектеп оқушыларының жетістіктері туралы бейнероликтер ұйымдастыру, мектеп оқушыларының ғылыми жобалары бойынша виртуалды көрмелер. (Бейнелер, виртуалды көрмелер)</w:t>
            </w:r>
          </w:p>
        </w:tc>
        <w:tc>
          <w:tcPr>
            <w:tcW w:w="1984" w:type="dxa"/>
          </w:tcPr>
          <w:p w14:paraId="4D456579" w14:textId="1535ED5C" w:rsidR="0029546B" w:rsidRPr="008917D5" w:rsidRDefault="0069000A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1-22 желтоқсан</w:t>
            </w:r>
          </w:p>
        </w:tc>
        <w:tc>
          <w:tcPr>
            <w:tcW w:w="2660" w:type="dxa"/>
          </w:tcPr>
          <w:p w14:paraId="7A52B2C9" w14:textId="70EE7EE4" w:rsidR="0029546B" w:rsidRPr="008917D5" w:rsidRDefault="0069000A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29546B" w:rsidRPr="008917D5" w14:paraId="54CCCB8C" w14:textId="77777777" w:rsidTr="0079694A">
        <w:tc>
          <w:tcPr>
            <w:tcW w:w="10706" w:type="dxa"/>
            <w:gridSpan w:val="4"/>
          </w:tcPr>
          <w:p w14:paraId="4885EC73" w14:textId="77777777" w:rsidR="0029546B" w:rsidRPr="008917D5" w:rsidRDefault="0029546B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IІI. Тәрбие жұмысы</w:t>
            </w:r>
          </w:p>
        </w:tc>
      </w:tr>
      <w:tr w:rsidR="0029546B" w:rsidRPr="008917D5" w14:paraId="3BA9143D" w14:textId="77777777" w:rsidTr="005D5E03">
        <w:tc>
          <w:tcPr>
            <w:tcW w:w="521" w:type="dxa"/>
          </w:tcPr>
          <w:p w14:paraId="4FA9968C" w14:textId="77777777" w:rsidR="0029546B" w:rsidRPr="008917D5" w:rsidRDefault="0029546B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</w:tcPr>
          <w:p w14:paraId="380146C9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«Біртұтас тәрбие» бойынша есептің электронды нұсқасын ұсыну </w:t>
            </w:r>
          </w:p>
        </w:tc>
        <w:tc>
          <w:tcPr>
            <w:tcW w:w="1984" w:type="dxa"/>
          </w:tcPr>
          <w:p w14:paraId="24056344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2660" w:type="dxa"/>
          </w:tcPr>
          <w:p w14:paraId="7DBDDDCC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77F2E0DA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546B" w:rsidRPr="008917D5" w14:paraId="108CDA58" w14:textId="77777777" w:rsidTr="005D5E03">
        <w:tc>
          <w:tcPr>
            <w:tcW w:w="521" w:type="dxa"/>
          </w:tcPr>
          <w:p w14:paraId="607A4A8A" w14:textId="77777777" w:rsidR="0029546B" w:rsidRPr="008917D5" w:rsidRDefault="0029546B" w:rsidP="00295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41" w:type="dxa"/>
          </w:tcPr>
          <w:p w14:paraId="4E8A7CEE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ВИЧ/СПИД-тің алдын алу айлығы (бөлек жоспар)</w:t>
            </w:r>
          </w:p>
        </w:tc>
        <w:tc>
          <w:tcPr>
            <w:tcW w:w="1984" w:type="dxa"/>
          </w:tcPr>
          <w:p w14:paraId="31E78669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2660" w:type="dxa"/>
          </w:tcPr>
          <w:p w14:paraId="1A1C3CB8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485218C3" w14:textId="77777777" w:rsidR="0029546B" w:rsidRPr="008917D5" w:rsidRDefault="0029546B" w:rsidP="002954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5D5E03" w:rsidRPr="008917D5" w14:paraId="1DADB601" w14:textId="77777777" w:rsidTr="005D5E03">
        <w:tc>
          <w:tcPr>
            <w:tcW w:w="521" w:type="dxa"/>
          </w:tcPr>
          <w:p w14:paraId="27F281C6" w14:textId="542ED0F5" w:rsidR="005D5E03" w:rsidRPr="008917D5" w:rsidRDefault="005D5E03" w:rsidP="005D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41" w:type="dxa"/>
          </w:tcPr>
          <w:p w14:paraId="1D6952A9" w14:textId="451E4EEE" w:rsidR="005D5E03" w:rsidRPr="008917D5" w:rsidRDefault="005D5E03" w:rsidP="005D5E0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 арасында діни экстремизм мен терроризмнің алдын алу жұмыстары.</w:t>
            </w:r>
          </w:p>
        </w:tc>
        <w:tc>
          <w:tcPr>
            <w:tcW w:w="1984" w:type="dxa"/>
          </w:tcPr>
          <w:p w14:paraId="6C94ED0A" w14:textId="520AB9F1" w:rsidR="005D5E03" w:rsidRPr="008917D5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28569C0F" w14:textId="06DC8033" w:rsidR="005D5E03" w:rsidRPr="008917D5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5D5E03" w:rsidRPr="008917D5" w14:paraId="0B8FF298" w14:textId="77777777" w:rsidTr="005D5E03">
        <w:tc>
          <w:tcPr>
            <w:tcW w:w="521" w:type="dxa"/>
          </w:tcPr>
          <w:p w14:paraId="1A2C66A8" w14:textId="2C5A727C" w:rsidR="005D5E03" w:rsidRDefault="005D5E03" w:rsidP="005D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1" w:type="dxa"/>
          </w:tcPr>
          <w:p w14:paraId="346B0596" w14:textId="64AB34E1" w:rsidR="005D5E03" w:rsidRPr="008917D5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құштар 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жобасын жүзеге асыру.</w:t>
            </w:r>
          </w:p>
        </w:tc>
        <w:tc>
          <w:tcPr>
            <w:tcW w:w="1984" w:type="dxa"/>
          </w:tcPr>
          <w:p w14:paraId="08C21B12" w14:textId="17187668" w:rsidR="005D5E03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20831F04" w14:textId="77777777" w:rsidR="005D5E03" w:rsidRPr="008917D5" w:rsidRDefault="005D5E03" w:rsidP="005D5E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Кітапханашы  </w:t>
            </w:r>
          </w:p>
          <w:p w14:paraId="19953145" w14:textId="6149AEDF" w:rsidR="005D5E03" w:rsidRPr="008917D5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А.А.</w:t>
            </w:r>
          </w:p>
        </w:tc>
      </w:tr>
      <w:tr w:rsidR="005D5E03" w:rsidRPr="008917D5" w14:paraId="21AA8770" w14:textId="77777777" w:rsidTr="005D5E03">
        <w:tc>
          <w:tcPr>
            <w:tcW w:w="521" w:type="dxa"/>
          </w:tcPr>
          <w:p w14:paraId="02E9CC93" w14:textId="261A9195" w:rsidR="005D5E03" w:rsidRDefault="005D5E03" w:rsidP="005D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1" w:type="dxa"/>
          </w:tcPr>
          <w:p w14:paraId="5E59E02B" w14:textId="5D010F3E" w:rsidR="005D5E03" w:rsidRPr="008917D5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2-11 сыныптардағы девиантты мінез-құлықты оқушылармен жұмыс</w:t>
            </w:r>
          </w:p>
        </w:tc>
        <w:tc>
          <w:tcPr>
            <w:tcW w:w="1984" w:type="dxa"/>
          </w:tcPr>
          <w:p w14:paraId="38F9B760" w14:textId="0CB2B244" w:rsidR="005D5E03" w:rsidRPr="008917D5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3E6D8E08" w14:textId="77777777" w:rsidR="005D5E03" w:rsidRPr="008917D5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Оразалина З.З </w:t>
            </w:r>
          </w:p>
          <w:p w14:paraId="5EFCC1FA" w14:textId="0BEE8CA5" w:rsidR="005D5E03" w:rsidRPr="008917D5" w:rsidRDefault="005D5E03" w:rsidP="005D5E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5D5E03" w:rsidRPr="008917D5" w14:paraId="3CD7D6AC" w14:textId="77777777" w:rsidTr="005D5E03">
        <w:tc>
          <w:tcPr>
            <w:tcW w:w="521" w:type="dxa"/>
          </w:tcPr>
          <w:p w14:paraId="57CAAA4C" w14:textId="4FC42119" w:rsidR="005D5E03" w:rsidRDefault="005D5E03" w:rsidP="005D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41" w:type="dxa"/>
          </w:tcPr>
          <w:p w14:paraId="14F4193A" w14:textId="0EB82496" w:rsidR="005D5E03" w:rsidRPr="008917D5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қоры есебінен тамақтанатын оқушылардың тізімдерін салыстыру</w:t>
            </w:r>
          </w:p>
        </w:tc>
        <w:tc>
          <w:tcPr>
            <w:tcW w:w="1984" w:type="dxa"/>
          </w:tcPr>
          <w:p w14:paraId="737883F5" w14:textId="382A7480" w:rsidR="005D5E03" w:rsidRPr="008917D5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716B4F8D" w14:textId="103C5153" w:rsidR="005D5E03" w:rsidRPr="008917D5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Оразалина А.Р.</w:t>
            </w:r>
          </w:p>
        </w:tc>
      </w:tr>
      <w:tr w:rsidR="005D5E03" w:rsidRPr="008917D5" w14:paraId="313B59A9" w14:textId="77777777" w:rsidTr="005D5E03">
        <w:tc>
          <w:tcPr>
            <w:tcW w:w="521" w:type="dxa"/>
          </w:tcPr>
          <w:p w14:paraId="14C57153" w14:textId="19D1BDCB" w:rsidR="005D5E03" w:rsidRDefault="005D5E03" w:rsidP="005D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41" w:type="dxa"/>
          </w:tcPr>
          <w:p w14:paraId="7599495A" w14:textId="08430F62" w:rsidR="005D5E03" w:rsidRPr="008917D5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«Төрт тоқсан-төрт өнер»</w:t>
            </w:r>
          </w:p>
        </w:tc>
        <w:tc>
          <w:tcPr>
            <w:tcW w:w="1984" w:type="dxa"/>
          </w:tcPr>
          <w:p w14:paraId="149FF77C" w14:textId="06D1ABC5" w:rsidR="005D5E03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57E61834" w14:textId="372ECF41" w:rsidR="005D5E03" w:rsidRPr="008917D5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5D5E03" w:rsidRPr="005D5E03" w14:paraId="177671CB" w14:textId="77777777" w:rsidTr="005D5E03">
        <w:tc>
          <w:tcPr>
            <w:tcW w:w="521" w:type="dxa"/>
          </w:tcPr>
          <w:p w14:paraId="7871F2FD" w14:textId="35F83F2E" w:rsidR="005D5E03" w:rsidRDefault="005D5E03" w:rsidP="005D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41" w:type="dxa"/>
          </w:tcPr>
          <w:p w14:paraId="4683CA72" w14:textId="2964E11B" w:rsidR="005D5E03" w:rsidRPr="001D3CAB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СПИД-ке қарсымыз», «Өмір – қызыл жіп!» акциясы</w:t>
            </w:r>
          </w:p>
        </w:tc>
        <w:tc>
          <w:tcPr>
            <w:tcW w:w="1984" w:type="dxa"/>
          </w:tcPr>
          <w:p w14:paraId="48FA5F0A" w14:textId="56CC2C77" w:rsidR="005D5E03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желтоқсан</w:t>
            </w:r>
          </w:p>
        </w:tc>
        <w:tc>
          <w:tcPr>
            <w:tcW w:w="2660" w:type="dxa"/>
          </w:tcPr>
          <w:p w14:paraId="481CE47D" w14:textId="78141B53" w:rsidR="005D5E03" w:rsidRPr="001D3CAB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5D5E03" w:rsidRPr="005D5E03" w14:paraId="20FC3BBB" w14:textId="77777777" w:rsidTr="005D5E03">
        <w:tc>
          <w:tcPr>
            <w:tcW w:w="521" w:type="dxa"/>
          </w:tcPr>
          <w:p w14:paraId="38F0115D" w14:textId="078C48A2" w:rsidR="005D5E03" w:rsidRDefault="005D5E03" w:rsidP="005D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41" w:type="dxa"/>
          </w:tcPr>
          <w:p w14:paraId="6CD6FC2B" w14:textId="6A82664A" w:rsidR="005D5E03" w:rsidRPr="005D5E03" w:rsidRDefault="000F7D5D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 желтоқсан Тәуелсіздік күні: еске алу,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арнаулы-</w:t>
            </w:r>
            <w:r w:rsidRPr="000F7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қайырымдылық </w:t>
            </w:r>
            <w:r w:rsidRPr="000F7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 және әлеуметтік шаралар өткізу</w:t>
            </w:r>
          </w:p>
        </w:tc>
        <w:tc>
          <w:tcPr>
            <w:tcW w:w="1984" w:type="dxa"/>
          </w:tcPr>
          <w:p w14:paraId="0E94E03B" w14:textId="42E5E44C" w:rsidR="005D5E03" w:rsidRDefault="000F7D5D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9-13 желтоқсан</w:t>
            </w:r>
          </w:p>
        </w:tc>
        <w:tc>
          <w:tcPr>
            <w:tcW w:w="2660" w:type="dxa"/>
          </w:tcPr>
          <w:p w14:paraId="006AEC69" w14:textId="56195C84" w:rsidR="005D5E03" w:rsidRDefault="000F7D5D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0F7D5D" w:rsidRPr="005D5E03" w14:paraId="29DEAA09" w14:textId="77777777" w:rsidTr="005D5E03">
        <w:tc>
          <w:tcPr>
            <w:tcW w:w="521" w:type="dxa"/>
          </w:tcPr>
          <w:p w14:paraId="47300849" w14:textId="20E809F6" w:rsidR="000F7D5D" w:rsidRDefault="000F7D5D" w:rsidP="005D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41" w:type="dxa"/>
          </w:tcPr>
          <w:p w14:paraId="18BAB356" w14:textId="27E72B5A" w:rsidR="000F7D5D" w:rsidRPr="000F7D5D" w:rsidRDefault="000F7D5D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күніне арналған мектеп кітапханасында көрме</w:t>
            </w:r>
          </w:p>
        </w:tc>
        <w:tc>
          <w:tcPr>
            <w:tcW w:w="1984" w:type="dxa"/>
          </w:tcPr>
          <w:p w14:paraId="4D7EA369" w14:textId="5354C4D2" w:rsidR="000F7D5D" w:rsidRDefault="000F7D5D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0" w:type="dxa"/>
          </w:tcPr>
          <w:p w14:paraId="0E4FE3B1" w14:textId="16150B62" w:rsidR="000F7D5D" w:rsidRDefault="000F7D5D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А.А.</w:t>
            </w:r>
          </w:p>
        </w:tc>
      </w:tr>
      <w:tr w:rsidR="005D5E03" w:rsidRPr="008917D5" w14:paraId="204EDF69" w14:textId="77777777" w:rsidTr="005D5E03">
        <w:tc>
          <w:tcPr>
            <w:tcW w:w="521" w:type="dxa"/>
          </w:tcPr>
          <w:p w14:paraId="06A10BDC" w14:textId="426E2577" w:rsidR="005D5E03" w:rsidRPr="008917D5" w:rsidRDefault="000F7D5D" w:rsidP="005D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541" w:type="dxa"/>
          </w:tcPr>
          <w:p w14:paraId="6B5098A3" w14:textId="6600AB16" w:rsidR="005D5E03" w:rsidRPr="000F7D5D" w:rsidRDefault="000F7D5D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D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«Қазақстан Тәуелсіздігі – мемлекеттің тұрақтылығы мен өркендеуінің негізі»</w:t>
            </w:r>
            <w:r w:rsidRPr="000F7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сынып сағаттары мен диалог алаңдарын өткізу.</w:t>
            </w:r>
          </w:p>
        </w:tc>
        <w:tc>
          <w:tcPr>
            <w:tcW w:w="1984" w:type="dxa"/>
          </w:tcPr>
          <w:p w14:paraId="0DFC9B61" w14:textId="4D759DB4" w:rsidR="005D5E03" w:rsidRPr="008917D5" w:rsidRDefault="000F7D5D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11-13 желтоқсан</w:t>
            </w:r>
          </w:p>
        </w:tc>
        <w:tc>
          <w:tcPr>
            <w:tcW w:w="2660" w:type="dxa"/>
          </w:tcPr>
          <w:p w14:paraId="2EE19CF3" w14:textId="77777777" w:rsidR="005D5E03" w:rsidRPr="008917D5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Оразалина З.З. </w:t>
            </w:r>
          </w:p>
        </w:tc>
      </w:tr>
      <w:tr w:rsidR="005D5E03" w:rsidRPr="008917D5" w14:paraId="001600A5" w14:textId="77777777" w:rsidTr="005D5E03">
        <w:tc>
          <w:tcPr>
            <w:tcW w:w="521" w:type="dxa"/>
          </w:tcPr>
          <w:p w14:paraId="0CDD7D6A" w14:textId="36A5BF40" w:rsidR="005D5E03" w:rsidRPr="008917D5" w:rsidRDefault="000F7D5D" w:rsidP="005D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41" w:type="dxa"/>
          </w:tcPr>
          <w:p w14:paraId="2820FCD0" w14:textId="59738D22" w:rsidR="005D5E03" w:rsidRPr="008917D5" w:rsidRDefault="000F7D5D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Пікірсайыс</w:t>
            </w:r>
            <w:r w:rsidRPr="000F7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0F7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«Егемендік – елдің бағы жетпес игілігі!» мектептерде және қосымша ұйымдарда. Пікірсайыс турнирлері</w:t>
            </w:r>
          </w:p>
        </w:tc>
        <w:tc>
          <w:tcPr>
            <w:tcW w:w="1984" w:type="dxa"/>
          </w:tcPr>
          <w:p w14:paraId="148F7EF9" w14:textId="360BD42A" w:rsidR="005D5E03" w:rsidRPr="008917D5" w:rsidRDefault="000F7D5D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12-13 желтоқсан</w:t>
            </w:r>
          </w:p>
        </w:tc>
        <w:tc>
          <w:tcPr>
            <w:tcW w:w="2660" w:type="dxa"/>
          </w:tcPr>
          <w:p w14:paraId="6006CDE7" w14:textId="77777777" w:rsidR="005D5E03" w:rsidRPr="008917D5" w:rsidRDefault="005D5E03" w:rsidP="005D5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1118FC" w:rsidRPr="001118FC" w14:paraId="4F1500DF" w14:textId="77777777" w:rsidTr="005D5E03">
        <w:tc>
          <w:tcPr>
            <w:tcW w:w="521" w:type="dxa"/>
          </w:tcPr>
          <w:p w14:paraId="672378BB" w14:textId="61780B4D" w:rsidR="001118FC" w:rsidRPr="008917D5" w:rsidRDefault="001118FC" w:rsidP="00111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5541" w:type="dxa"/>
          </w:tcPr>
          <w:p w14:paraId="56DB8004" w14:textId="79E81D90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«Даналық мектебі» клубтары арасында фото байқау, эссе байқауы, спорттық жарыстар өткізу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11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қауымдастығымен бірлесіп өткізілетін іс-шаралар</w:t>
            </w:r>
          </w:p>
        </w:tc>
        <w:tc>
          <w:tcPr>
            <w:tcW w:w="1984" w:type="dxa"/>
          </w:tcPr>
          <w:p w14:paraId="3DCAF803" w14:textId="6CC24DD0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0" w:type="dxa"/>
          </w:tcPr>
          <w:p w14:paraId="6543793B" w14:textId="77777777" w:rsidR="001118FC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Оразалина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E996DC6" w14:textId="5835FE02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 Т.Б.</w:t>
            </w:r>
          </w:p>
        </w:tc>
      </w:tr>
      <w:tr w:rsidR="001118FC" w:rsidRPr="001118FC" w14:paraId="25C3A627" w14:textId="77777777" w:rsidTr="005D5E03">
        <w:tc>
          <w:tcPr>
            <w:tcW w:w="521" w:type="dxa"/>
          </w:tcPr>
          <w:p w14:paraId="73CF50D6" w14:textId="7207F974" w:rsidR="001118FC" w:rsidRPr="008917D5" w:rsidRDefault="001118FC" w:rsidP="00111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541" w:type="dxa"/>
          </w:tcPr>
          <w:p w14:paraId="735D1C2C" w14:textId="3E33E092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күніне арналған қолөнер көрмелері, суреттер, аппликациялар</w:t>
            </w:r>
          </w:p>
        </w:tc>
        <w:tc>
          <w:tcPr>
            <w:tcW w:w="1984" w:type="dxa"/>
          </w:tcPr>
          <w:p w14:paraId="560EBCB1" w14:textId="27294420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10-16 желтоқсан</w:t>
            </w:r>
          </w:p>
        </w:tc>
        <w:tc>
          <w:tcPr>
            <w:tcW w:w="2660" w:type="dxa"/>
          </w:tcPr>
          <w:p w14:paraId="0A95895F" w14:textId="0D266DAF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</w:tr>
      <w:tr w:rsidR="001118FC" w:rsidRPr="001118FC" w14:paraId="5064863D" w14:textId="77777777" w:rsidTr="005D5E03">
        <w:tc>
          <w:tcPr>
            <w:tcW w:w="521" w:type="dxa"/>
          </w:tcPr>
          <w:p w14:paraId="5DC9F930" w14:textId="7477352D" w:rsidR="001118FC" w:rsidRPr="008917D5" w:rsidRDefault="001118FC" w:rsidP="00111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41" w:type="dxa"/>
          </w:tcPr>
          <w:p w14:paraId="28698A2B" w14:textId="789FE357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«Тәуелсіз елім – Қазақстан!»</w:t>
            </w:r>
            <w:r w:rsidRPr="00111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мектептерде диктант, сурет байқауын өткізу.</w:t>
            </w:r>
          </w:p>
        </w:tc>
        <w:tc>
          <w:tcPr>
            <w:tcW w:w="1984" w:type="dxa"/>
          </w:tcPr>
          <w:p w14:paraId="73E66464" w14:textId="517EE66F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10-23 желтоқсан</w:t>
            </w:r>
          </w:p>
        </w:tc>
        <w:tc>
          <w:tcPr>
            <w:tcW w:w="2660" w:type="dxa"/>
          </w:tcPr>
          <w:p w14:paraId="72B86FE6" w14:textId="77777777" w:rsidR="001118FC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мұғалімдері,</w:t>
            </w:r>
          </w:p>
          <w:p w14:paraId="4E528FD4" w14:textId="15E1453D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</w:tr>
      <w:tr w:rsidR="001118FC" w:rsidRPr="001118FC" w14:paraId="5AD66461" w14:textId="77777777" w:rsidTr="005D5E03">
        <w:tc>
          <w:tcPr>
            <w:tcW w:w="521" w:type="dxa"/>
          </w:tcPr>
          <w:p w14:paraId="079DBF57" w14:textId="2A723402" w:rsidR="001118FC" w:rsidRPr="008917D5" w:rsidRDefault="001118FC" w:rsidP="00111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541" w:type="dxa"/>
          </w:tcPr>
          <w:p w14:paraId="49C21464" w14:textId="6ECA4699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жылдық іс-шараларды өткізу</w:t>
            </w:r>
          </w:p>
        </w:tc>
        <w:tc>
          <w:tcPr>
            <w:tcW w:w="1984" w:type="dxa"/>
          </w:tcPr>
          <w:p w14:paraId="35952B7A" w14:textId="5E11DFF3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 желтоқсан</w:t>
            </w:r>
          </w:p>
        </w:tc>
        <w:tc>
          <w:tcPr>
            <w:tcW w:w="2660" w:type="dxa"/>
          </w:tcPr>
          <w:p w14:paraId="36B1B76B" w14:textId="22290845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1118FC" w:rsidRPr="001118FC" w14:paraId="23940D19" w14:textId="77777777" w:rsidTr="005D5E03">
        <w:tc>
          <w:tcPr>
            <w:tcW w:w="521" w:type="dxa"/>
          </w:tcPr>
          <w:p w14:paraId="588B444A" w14:textId="75EA2FD5" w:rsidR="001118FC" w:rsidRPr="008917D5" w:rsidRDefault="001118FC" w:rsidP="00111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541" w:type="dxa"/>
          </w:tcPr>
          <w:p w14:paraId="71C7B727" w14:textId="3C8A4A9D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АҚО</w:t>
            </w:r>
            <w:r w:rsidRPr="00111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санатындағы балаларға жаңа жылдық сыйлықтарды ұсыну</w:t>
            </w:r>
          </w:p>
        </w:tc>
        <w:tc>
          <w:tcPr>
            <w:tcW w:w="1984" w:type="dxa"/>
          </w:tcPr>
          <w:p w14:paraId="15CA3F11" w14:textId="6751A436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 желтоқсан</w:t>
            </w:r>
          </w:p>
        </w:tc>
        <w:tc>
          <w:tcPr>
            <w:tcW w:w="2660" w:type="dxa"/>
          </w:tcPr>
          <w:p w14:paraId="0AE2383C" w14:textId="4215962A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1118FC" w:rsidRPr="001118FC" w14:paraId="320DFE11" w14:textId="77777777" w:rsidTr="005D5E03">
        <w:tc>
          <w:tcPr>
            <w:tcW w:w="521" w:type="dxa"/>
          </w:tcPr>
          <w:p w14:paraId="44731471" w14:textId="19F1B8ED" w:rsidR="001118FC" w:rsidRPr="008917D5" w:rsidRDefault="0046765B" w:rsidP="00111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541" w:type="dxa"/>
          </w:tcPr>
          <w:p w14:paraId="0DE407B9" w14:textId="24BA8038" w:rsidR="0046765B" w:rsidRPr="008917D5" w:rsidRDefault="0046765B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атынан балалардың жаңа жылдық шыршаға қатысуы. Көкшетау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қаласы,</w:t>
            </w:r>
            <w:r w:rsidRPr="00467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67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Bolashaq sarayi</w:t>
            </w:r>
            <w:r w:rsidRPr="001D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67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сарайы</w:t>
            </w:r>
          </w:p>
        </w:tc>
        <w:tc>
          <w:tcPr>
            <w:tcW w:w="1984" w:type="dxa"/>
          </w:tcPr>
          <w:p w14:paraId="0009016D" w14:textId="1CEB9C69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</w:t>
            </w:r>
            <w:r w:rsidR="00467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</w:p>
        </w:tc>
        <w:tc>
          <w:tcPr>
            <w:tcW w:w="2660" w:type="dxa"/>
          </w:tcPr>
          <w:p w14:paraId="7488756E" w14:textId="440ADCDB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1118FC" w:rsidRPr="001118FC" w14:paraId="5B658DBE" w14:textId="77777777" w:rsidTr="005D5E03">
        <w:tc>
          <w:tcPr>
            <w:tcW w:w="521" w:type="dxa"/>
          </w:tcPr>
          <w:p w14:paraId="02A60DF7" w14:textId="3B38B09C" w:rsidR="001118FC" w:rsidRPr="008917D5" w:rsidRDefault="0046765B" w:rsidP="00111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541" w:type="dxa"/>
          </w:tcPr>
          <w:p w14:paraId="37727082" w14:textId="5A009AA5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жылға дайындық</w:t>
            </w:r>
          </w:p>
        </w:tc>
        <w:tc>
          <w:tcPr>
            <w:tcW w:w="1984" w:type="dxa"/>
          </w:tcPr>
          <w:p w14:paraId="3C52F269" w14:textId="136D1673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0" w:type="dxa"/>
          </w:tcPr>
          <w:p w14:paraId="552A860D" w14:textId="1583C9CF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1118FC" w:rsidRPr="001118FC" w14:paraId="3575B834" w14:textId="77777777" w:rsidTr="005D5E03">
        <w:tc>
          <w:tcPr>
            <w:tcW w:w="521" w:type="dxa"/>
          </w:tcPr>
          <w:p w14:paraId="184F1347" w14:textId="574C04D4" w:rsidR="001118FC" w:rsidRPr="008917D5" w:rsidRDefault="0046765B" w:rsidP="00111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541" w:type="dxa"/>
          </w:tcPr>
          <w:p w14:paraId="2CA35AD1" w14:textId="30D3E2B8" w:rsidR="001118FC" w:rsidRPr="008917D5" w:rsidRDefault="0046765B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«Қамқор» еріктілер қозғалысының әлеуметтік жобасына қатысу</w:t>
            </w:r>
          </w:p>
        </w:tc>
        <w:tc>
          <w:tcPr>
            <w:tcW w:w="1984" w:type="dxa"/>
          </w:tcPr>
          <w:p w14:paraId="11DFDD78" w14:textId="2A9997AD" w:rsidR="001118FC" w:rsidRPr="008917D5" w:rsidRDefault="0046765B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543FFA64" w14:textId="712F5B0A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1118FC" w:rsidRPr="001118FC" w14:paraId="73BB3B53" w14:textId="77777777" w:rsidTr="005D5E03">
        <w:tc>
          <w:tcPr>
            <w:tcW w:w="521" w:type="dxa"/>
          </w:tcPr>
          <w:p w14:paraId="4742B994" w14:textId="0CD533C6" w:rsidR="001118FC" w:rsidRPr="008917D5" w:rsidRDefault="0046765B" w:rsidP="00111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541" w:type="dxa"/>
          </w:tcPr>
          <w:p w14:paraId="65D639E8" w14:textId="4EA40854" w:rsidR="001118FC" w:rsidRPr="008917D5" w:rsidRDefault="0046765B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Үйірмелер мен спорт секцияларының қызметін бақылау</w:t>
            </w:r>
          </w:p>
        </w:tc>
        <w:tc>
          <w:tcPr>
            <w:tcW w:w="1984" w:type="dxa"/>
          </w:tcPr>
          <w:p w14:paraId="66785CA2" w14:textId="67EFBFE6" w:rsidR="001118FC" w:rsidRPr="008917D5" w:rsidRDefault="0046765B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3286AD83" w14:textId="6CDAF481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1118FC" w:rsidRPr="001118FC" w14:paraId="54FEED44" w14:textId="77777777" w:rsidTr="005D5E03">
        <w:tc>
          <w:tcPr>
            <w:tcW w:w="521" w:type="dxa"/>
          </w:tcPr>
          <w:p w14:paraId="39A397A2" w14:textId="2049F912" w:rsidR="001118FC" w:rsidRPr="008917D5" w:rsidRDefault="0046765B" w:rsidP="00111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541" w:type="dxa"/>
          </w:tcPr>
          <w:p w14:paraId="53FD014F" w14:textId="5CDB61F1" w:rsidR="001118FC" w:rsidRPr="008917D5" w:rsidRDefault="0046765B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«Тәуекел тобында» есепте тұрған және арнайы педагогикалық бақылаудағы оқушылар арасындағы қылмыстың алдын алу бойынша апта сайынғы есеп.</w:t>
            </w:r>
          </w:p>
        </w:tc>
        <w:tc>
          <w:tcPr>
            <w:tcW w:w="1984" w:type="dxa"/>
          </w:tcPr>
          <w:p w14:paraId="2C281D46" w14:textId="684607A9" w:rsidR="001118FC" w:rsidRPr="008917D5" w:rsidRDefault="0046765B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19F7DDA6" w14:textId="17DA8FBD" w:rsidR="001118FC" w:rsidRPr="008917D5" w:rsidRDefault="001118FC" w:rsidP="00111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6765B" w:rsidRPr="001118FC" w14:paraId="4A7FA925" w14:textId="77777777" w:rsidTr="005D5E03">
        <w:tc>
          <w:tcPr>
            <w:tcW w:w="521" w:type="dxa"/>
          </w:tcPr>
          <w:p w14:paraId="62B0D206" w14:textId="5D29963D" w:rsidR="0046765B" w:rsidRPr="008917D5" w:rsidRDefault="0046765B" w:rsidP="00467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541" w:type="dxa"/>
          </w:tcPr>
          <w:p w14:paraId="34760B4B" w14:textId="773CBEA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кеңесінің отырысы</w:t>
            </w:r>
          </w:p>
        </w:tc>
        <w:tc>
          <w:tcPr>
            <w:tcW w:w="1984" w:type="dxa"/>
          </w:tcPr>
          <w:p w14:paraId="2F9C114B" w14:textId="706B07D9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Айдың соңында </w:t>
            </w:r>
          </w:p>
        </w:tc>
        <w:tc>
          <w:tcPr>
            <w:tcW w:w="2660" w:type="dxa"/>
          </w:tcPr>
          <w:p w14:paraId="115023F2" w14:textId="55190159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Назым</w:t>
            </w:r>
          </w:p>
        </w:tc>
      </w:tr>
      <w:tr w:rsidR="0046765B" w:rsidRPr="001118FC" w14:paraId="2A03ECD7" w14:textId="77777777" w:rsidTr="005D5E03">
        <w:tc>
          <w:tcPr>
            <w:tcW w:w="521" w:type="dxa"/>
          </w:tcPr>
          <w:p w14:paraId="2AE3A44D" w14:textId="6ED952D1" w:rsidR="0046765B" w:rsidRPr="008917D5" w:rsidRDefault="0046765B" w:rsidP="00467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541" w:type="dxa"/>
          </w:tcPr>
          <w:p w14:paraId="7A22EFCB" w14:textId="43095D20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</w:rPr>
              <w:t>Педагогикалық ұжыммен, ата-аналармен, учаскелік инспектормен бірлескен рейдтер</w:t>
            </w:r>
          </w:p>
        </w:tc>
        <w:tc>
          <w:tcPr>
            <w:tcW w:w="1984" w:type="dxa"/>
          </w:tcPr>
          <w:p w14:paraId="29562613" w14:textId="5946798D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660" w:type="dxa"/>
          </w:tcPr>
          <w:p w14:paraId="7FB209C2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68FF6CF5" w14:textId="6C2D5B20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46765B" w:rsidRPr="008917D5" w14:paraId="67B55FCA" w14:textId="77777777" w:rsidTr="005D5E03">
        <w:tc>
          <w:tcPr>
            <w:tcW w:w="521" w:type="dxa"/>
          </w:tcPr>
          <w:p w14:paraId="05E3C2C5" w14:textId="35A599C5" w:rsidR="0046765B" w:rsidRPr="008917D5" w:rsidRDefault="0046765B" w:rsidP="00467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1" w:type="dxa"/>
          </w:tcPr>
          <w:p w14:paraId="0DB3B7D7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Суицидтің алдын алу бойынша сынып жетекшілерінің, әлеуметтік педагог, психологтардың бірлескен жұмысы (әлеуметтік-психологиялық қызмет)</w:t>
            </w:r>
          </w:p>
        </w:tc>
        <w:tc>
          <w:tcPr>
            <w:tcW w:w="1984" w:type="dxa"/>
          </w:tcPr>
          <w:p w14:paraId="42A07664" w14:textId="099831DC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0" w:type="dxa"/>
          </w:tcPr>
          <w:p w14:paraId="20EAB884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6765B" w:rsidRPr="008917D5" w14:paraId="562C1967" w14:textId="77777777" w:rsidTr="005D5E03">
        <w:tc>
          <w:tcPr>
            <w:tcW w:w="521" w:type="dxa"/>
          </w:tcPr>
          <w:p w14:paraId="3428BF4C" w14:textId="35003263" w:rsidR="0046765B" w:rsidRPr="008917D5" w:rsidRDefault="0046765B" w:rsidP="00467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41" w:type="dxa"/>
          </w:tcPr>
          <w:p w14:paraId="1A3F8434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«Әкелер бірлестігі» және «Даналық мектебі» ЦППР, отбасы клубы, әкелер клубы кеңесінің жұмысы</w:t>
            </w:r>
          </w:p>
        </w:tc>
        <w:tc>
          <w:tcPr>
            <w:tcW w:w="1984" w:type="dxa"/>
          </w:tcPr>
          <w:p w14:paraId="11BF7E35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660" w:type="dxa"/>
          </w:tcPr>
          <w:p w14:paraId="7A597D62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6765B" w:rsidRPr="008917D5" w14:paraId="56C9F61E" w14:textId="77777777" w:rsidTr="005D5E03">
        <w:tc>
          <w:tcPr>
            <w:tcW w:w="521" w:type="dxa"/>
          </w:tcPr>
          <w:p w14:paraId="74D7678C" w14:textId="1DB1D331" w:rsidR="0046765B" w:rsidRPr="008917D5" w:rsidRDefault="0046765B" w:rsidP="00467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41" w:type="dxa"/>
          </w:tcPr>
          <w:p w14:paraId="06AC4B9E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Мектепішілік, сыныптық ата-аналар жиналысы</w:t>
            </w:r>
          </w:p>
        </w:tc>
        <w:tc>
          <w:tcPr>
            <w:tcW w:w="1984" w:type="dxa"/>
          </w:tcPr>
          <w:p w14:paraId="1ADD934A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660" w:type="dxa"/>
          </w:tcPr>
          <w:p w14:paraId="41683BC6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6765B" w:rsidRPr="008917D5" w14:paraId="002AEFB4" w14:textId="77777777" w:rsidTr="005D5E03">
        <w:tc>
          <w:tcPr>
            <w:tcW w:w="521" w:type="dxa"/>
          </w:tcPr>
          <w:p w14:paraId="1CF3B8EA" w14:textId="4D3ED835" w:rsidR="0046765B" w:rsidRPr="008917D5" w:rsidRDefault="0046765B" w:rsidP="00467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77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41" w:type="dxa"/>
          </w:tcPr>
          <w:p w14:paraId="4D099E95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«Қамқор» челленджі – балалар мен отбасыларға туыстарына, достарына және мұқтаж жандарға көмектесу</w:t>
            </w:r>
          </w:p>
        </w:tc>
        <w:tc>
          <w:tcPr>
            <w:tcW w:w="1984" w:type="dxa"/>
          </w:tcPr>
          <w:p w14:paraId="05158F1A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 күндері</w:t>
            </w:r>
          </w:p>
        </w:tc>
        <w:tc>
          <w:tcPr>
            <w:tcW w:w="2660" w:type="dxa"/>
          </w:tcPr>
          <w:p w14:paraId="271F8B2C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46765B" w:rsidRPr="008917D5" w14:paraId="6D0304D8" w14:textId="77777777" w:rsidTr="005D5E03">
        <w:tc>
          <w:tcPr>
            <w:tcW w:w="521" w:type="dxa"/>
          </w:tcPr>
          <w:p w14:paraId="0AB8DB63" w14:textId="77777777" w:rsidR="0046765B" w:rsidRPr="008917D5" w:rsidRDefault="0046765B" w:rsidP="00467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541" w:type="dxa"/>
          </w:tcPr>
          <w:p w14:paraId="70C51B23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мұражайына материалдар жинау бойынша «ДАР» іздестіру-зерттеу тобының қызметі</w:t>
            </w:r>
          </w:p>
        </w:tc>
        <w:tc>
          <w:tcPr>
            <w:tcW w:w="1984" w:type="dxa"/>
          </w:tcPr>
          <w:p w14:paraId="54AEF411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2660" w:type="dxa"/>
          </w:tcPr>
          <w:p w14:paraId="56D60ECF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46765B" w:rsidRPr="008917D5" w14:paraId="3B6D9CCD" w14:textId="77777777" w:rsidTr="005D5E03">
        <w:tc>
          <w:tcPr>
            <w:tcW w:w="521" w:type="dxa"/>
          </w:tcPr>
          <w:p w14:paraId="27DDD705" w14:textId="77777777" w:rsidR="0046765B" w:rsidRPr="008917D5" w:rsidRDefault="0046765B" w:rsidP="00467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541" w:type="dxa"/>
          </w:tcPr>
          <w:p w14:paraId="048E9ABC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балалар мен ата-анасының қамқорлығынсыз қалған балаларды бақылау және есепке алу.</w:t>
            </w:r>
          </w:p>
        </w:tc>
        <w:tc>
          <w:tcPr>
            <w:tcW w:w="1984" w:type="dxa"/>
          </w:tcPr>
          <w:p w14:paraId="6DD2CF73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0" w:type="dxa"/>
          </w:tcPr>
          <w:p w14:paraId="4B6D4E9C" w14:textId="77777777" w:rsidR="0046765B" w:rsidRPr="008917D5" w:rsidRDefault="0046765B" w:rsidP="00467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</w:tbl>
    <w:p w14:paraId="77252E0D" w14:textId="77777777" w:rsidR="00491EC6" w:rsidRPr="008917D5" w:rsidRDefault="00491EC6" w:rsidP="00491EC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7AE2A91" w14:textId="77777777" w:rsidR="00491EC6" w:rsidRPr="000F7D5D" w:rsidRDefault="00491EC6">
      <w:pPr>
        <w:rPr>
          <w:rFonts w:ascii="Times New Roman" w:hAnsi="Times New Roman" w:cs="Times New Roman"/>
          <w:sz w:val="24"/>
          <w:szCs w:val="24"/>
          <w:lang w:val="ru-KZ"/>
        </w:rPr>
      </w:pPr>
    </w:p>
    <w:sectPr w:rsidR="00491EC6" w:rsidRPr="000F7D5D" w:rsidSect="009B019A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C12"/>
    <w:rsid w:val="000562E5"/>
    <w:rsid w:val="000568FD"/>
    <w:rsid w:val="00071E0A"/>
    <w:rsid w:val="000859E8"/>
    <w:rsid w:val="000A6269"/>
    <w:rsid w:val="000F7D5D"/>
    <w:rsid w:val="00111361"/>
    <w:rsid w:val="001118FC"/>
    <w:rsid w:val="00133C93"/>
    <w:rsid w:val="00182EEC"/>
    <w:rsid w:val="00190327"/>
    <w:rsid w:val="00195021"/>
    <w:rsid w:val="001A0D28"/>
    <w:rsid w:val="001A5B61"/>
    <w:rsid w:val="001D3CAB"/>
    <w:rsid w:val="001E5310"/>
    <w:rsid w:val="001E5D4D"/>
    <w:rsid w:val="001F597B"/>
    <w:rsid w:val="002161E0"/>
    <w:rsid w:val="00235598"/>
    <w:rsid w:val="00235810"/>
    <w:rsid w:val="00250288"/>
    <w:rsid w:val="00262232"/>
    <w:rsid w:val="00275ADA"/>
    <w:rsid w:val="00281EB8"/>
    <w:rsid w:val="0029546B"/>
    <w:rsid w:val="002D0878"/>
    <w:rsid w:val="00331C27"/>
    <w:rsid w:val="00333A54"/>
    <w:rsid w:val="00335B79"/>
    <w:rsid w:val="00344F27"/>
    <w:rsid w:val="00346AE0"/>
    <w:rsid w:val="003647EE"/>
    <w:rsid w:val="003706AE"/>
    <w:rsid w:val="00376CF9"/>
    <w:rsid w:val="00380ECB"/>
    <w:rsid w:val="00396A7A"/>
    <w:rsid w:val="003A19E7"/>
    <w:rsid w:val="003C5C61"/>
    <w:rsid w:val="003C7413"/>
    <w:rsid w:val="003E55F2"/>
    <w:rsid w:val="003F2728"/>
    <w:rsid w:val="0041751B"/>
    <w:rsid w:val="00425AFF"/>
    <w:rsid w:val="004404ED"/>
    <w:rsid w:val="004638D6"/>
    <w:rsid w:val="0046765B"/>
    <w:rsid w:val="004735E2"/>
    <w:rsid w:val="00491EC6"/>
    <w:rsid w:val="004A6AA7"/>
    <w:rsid w:val="004C044D"/>
    <w:rsid w:val="004C3E74"/>
    <w:rsid w:val="004C7C05"/>
    <w:rsid w:val="004E57A5"/>
    <w:rsid w:val="00542768"/>
    <w:rsid w:val="00543867"/>
    <w:rsid w:val="00544EAB"/>
    <w:rsid w:val="00575AC0"/>
    <w:rsid w:val="00586627"/>
    <w:rsid w:val="005866D8"/>
    <w:rsid w:val="005B6098"/>
    <w:rsid w:val="005D2D26"/>
    <w:rsid w:val="005D5E03"/>
    <w:rsid w:val="005E3BFA"/>
    <w:rsid w:val="006041E2"/>
    <w:rsid w:val="0063395F"/>
    <w:rsid w:val="00633BF8"/>
    <w:rsid w:val="0064251B"/>
    <w:rsid w:val="0067146B"/>
    <w:rsid w:val="0068009A"/>
    <w:rsid w:val="0069000A"/>
    <w:rsid w:val="006D7833"/>
    <w:rsid w:val="006E3A12"/>
    <w:rsid w:val="00717EE7"/>
    <w:rsid w:val="007276F4"/>
    <w:rsid w:val="00734218"/>
    <w:rsid w:val="007454ED"/>
    <w:rsid w:val="007467BE"/>
    <w:rsid w:val="00757BAB"/>
    <w:rsid w:val="007624E8"/>
    <w:rsid w:val="00763660"/>
    <w:rsid w:val="0077070F"/>
    <w:rsid w:val="007738F9"/>
    <w:rsid w:val="00775D7F"/>
    <w:rsid w:val="007A2F4B"/>
    <w:rsid w:val="007A479C"/>
    <w:rsid w:val="007C7319"/>
    <w:rsid w:val="007C7B99"/>
    <w:rsid w:val="00810E0E"/>
    <w:rsid w:val="008265C5"/>
    <w:rsid w:val="00826CD6"/>
    <w:rsid w:val="00837C95"/>
    <w:rsid w:val="00837F63"/>
    <w:rsid w:val="00842DEE"/>
    <w:rsid w:val="008529E3"/>
    <w:rsid w:val="008664DE"/>
    <w:rsid w:val="0086789F"/>
    <w:rsid w:val="008710C4"/>
    <w:rsid w:val="00872A8F"/>
    <w:rsid w:val="008748FB"/>
    <w:rsid w:val="008B6C1F"/>
    <w:rsid w:val="008E227E"/>
    <w:rsid w:val="008F6D32"/>
    <w:rsid w:val="00914884"/>
    <w:rsid w:val="009209C4"/>
    <w:rsid w:val="009344A5"/>
    <w:rsid w:val="00944672"/>
    <w:rsid w:val="00972D76"/>
    <w:rsid w:val="00974F6B"/>
    <w:rsid w:val="00975AC1"/>
    <w:rsid w:val="00990259"/>
    <w:rsid w:val="009B019A"/>
    <w:rsid w:val="009C7B71"/>
    <w:rsid w:val="009D096C"/>
    <w:rsid w:val="009D7E35"/>
    <w:rsid w:val="009E699B"/>
    <w:rsid w:val="00A125CE"/>
    <w:rsid w:val="00A35C12"/>
    <w:rsid w:val="00A678C8"/>
    <w:rsid w:val="00AA1BBE"/>
    <w:rsid w:val="00AA3B20"/>
    <w:rsid w:val="00AE049A"/>
    <w:rsid w:val="00AE0DF1"/>
    <w:rsid w:val="00AF6A57"/>
    <w:rsid w:val="00B07CC3"/>
    <w:rsid w:val="00B21AAD"/>
    <w:rsid w:val="00B23448"/>
    <w:rsid w:val="00B417B4"/>
    <w:rsid w:val="00B563AA"/>
    <w:rsid w:val="00B80743"/>
    <w:rsid w:val="00B81052"/>
    <w:rsid w:val="00B81939"/>
    <w:rsid w:val="00B83B75"/>
    <w:rsid w:val="00B9661E"/>
    <w:rsid w:val="00BB0FCD"/>
    <w:rsid w:val="00BC6C1E"/>
    <w:rsid w:val="00BD08B5"/>
    <w:rsid w:val="00BE5BC9"/>
    <w:rsid w:val="00BF0048"/>
    <w:rsid w:val="00BF6EE8"/>
    <w:rsid w:val="00C03880"/>
    <w:rsid w:val="00C15410"/>
    <w:rsid w:val="00C16D14"/>
    <w:rsid w:val="00C41F6F"/>
    <w:rsid w:val="00C521AF"/>
    <w:rsid w:val="00C61450"/>
    <w:rsid w:val="00C72E6B"/>
    <w:rsid w:val="00C81FC6"/>
    <w:rsid w:val="00C96F51"/>
    <w:rsid w:val="00CA0930"/>
    <w:rsid w:val="00CA4055"/>
    <w:rsid w:val="00CA7D9C"/>
    <w:rsid w:val="00CB150A"/>
    <w:rsid w:val="00CC7BE1"/>
    <w:rsid w:val="00CD6687"/>
    <w:rsid w:val="00CE08CD"/>
    <w:rsid w:val="00CE220A"/>
    <w:rsid w:val="00CE5CD8"/>
    <w:rsid w:val="00CF022F"/>
    <w:rsid w:val="00D04697"/>
    <w:rsid w:val="00D071F2"/>
    <w:rsid w:val="00D1095C"/>
    <w:rsid w:val="00D1790A"/>
    <w:rsid w:val="00D25AB7"/>
    <w:rsid w:val="00D5173A"/>
    <w:rsid w:val="00D52BF5"/>
    <w:rsid w:val="00D96542"/>
    <w:rsid w:val="00DA7D6B"/>
    <w:rsid w:val="00DC40DC"/>
    <w:rsid w:val="00E106B4"/>
    <w:rsid w:val="00E1479B"/>
    <w:rsid w:val="00EA5380"/>
    <w:rsid w:val="00EB2FD1"/>
    <w:rsid w:val="00EC5B98"/>
    <w:rsid w:val="00EE56AF"/>
    <w:rsid w:val="00F12F7B"/>
    <w:rsid w:val="00F14B0B"/>
    <w:rsid w:val="00F21AB5"/>
    <w:rsid w:val="00F30B01"/>
    <w:rsid w:val="00F35130"/>
    <w:rsid w:val="00F7790A"/>
    <w:rsid w:val="00F813BC"/>
    <w:rsid w:val="00F8610B"/>
    <w:rsid w:val="00FA34A5"/>
    <w:rsid w:val="00F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04CB"/>
  <w15:docId w15:val="{C88114A9-331B-44DE-8632-6ED9F923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1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C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71">
    <w:name w:val="style171"/>
    <w:basedOn w:val="a0"/>
    <w:rsid w:val="00A35C12"/>
    <w:rPr>
      <w:sz w:val="24"/>
      <w:szCs w:val="24"/>
    </w:rPr>
  </w:style>
  <w:style w:type="character" w:customStyle="1" w:styleId="style201">
    <w:name w:val="style201"/>
    <w:basedOn w:val="a0"/>
    <w:rsid w:val="00A35C12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unhideWhenUsed/>
    <w:rsid w:val="003A19E7"/>
    <w:rPr>
      <w:color w:val="0000FF" w:themeColor="hyperlink"/>
      <w:u w:val="single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6"/>
    <w:uiPriority w:val="99"/>
    <w:unhideWhenUsed/>
    <w:qFormat/>
    <w:rsid w:val="00AF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маркированный,2 список маркированный,References,Bullets,Numbered Paragraph,Main numbered paragraph,Numbered List Paragraph,123 List Paragraph,List Paragraph (numbered (a)),List Paragraph nowy,Liste 1,List_Paragraph,Multilevel para_II"/>
    <w:basedOn w:val="a"/>
    <w:link w:val="a8"/>
    <w:uiPriority w:val="34"/>
    <w:qFormat/>
    <w:rsid w:val="009B019A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маркированный Знак,2 список маркированный Знак,References Знак,Bullets Знак,Numbered Paragraph Знак,Main numbered paragraph Знак,Numbered List Paragraph Знак,123 List Paragraph Знак,List Paragraph (numbered (a)) Знак,Liste 1 Знак"/>
    <w:link w:val="a7"/>
    <w:uiPriority w:val="34"/>
    <w:qFormat/>
    <w:locked/>
    <w:rsid w:val="009B019A"/>
  </w:style>
  <w:style w:type="character" w:customStyle="1" w:styleId="a9">
    <w:name w:val="Без интервала Знак"/>
    <w:aliases w:val="Обя Знак,мелкий Знак,ARSH_N Знак,мой рабочий Знак,норма Знак,Айгерим Знак,СНОСКИ Знак,Алия Знак,No Spacing Знак,свой Знак,Без интеБез интервала Знак,Без интервала11 Знак,Без интервала111 Знак,No Spacing1 Знак,14 TNR Знак,Елжан Знак"/>
    <w:link w:val="aa"/>
    <w:uiPriority w:val="1"/>
    <w:qFormat/>
    <w:locked/>
    <w:rsid w:val="009B019A"/>
  </w:style>
  <w:style w:type="paragraph" w:styleId="aa">
    <w:name w:val="No Spacing"/>
    <w:aliases w:val="Обя,мелкий,ARSH_N,мой рабочий,норма,Айгерим,СНОСКИ,Алия,No Spacing,свой,Без интеБез интервала,Без интервала11,Без интервала111,No Spacing1,14 TNR,МОЙ СТИЛЬ,Елжан,No Spacing11,Без интервала2,Без интерваль,исполнитель,Дастан1,без интервала"/>
    <w:link w:val="a9"/>
    <w:uiPriority w:val="1"/>
    <w:qFormat/>
    <w:rsid w:val="009B019A"/>
    <w:pPr>
      <w:spacing w:after="0" w:line="240" w:lineRule="auto"/>
    </w:pPr>
  </w:style>
  <w:style w:type="character" w:customStyle="1" w:styleId="a6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locked/>
    <w:rsid w:val="00944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46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EC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5B9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Без интервала1"/>
    <w:link w:val="NoSpacingChar"/>
    <w:qFormat/>
    <w:rsid w:val="0041751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rsid w:val="0041751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6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133</cp:revision>
  <cp:lastPrinted>2024-12-10T06:18:00Z</cp:lastPrinted>
  <dcterms:created xsi:type="dcterms:W3CDTF">2020-10-13T18:23:00Z</dcterms:created>
  <dcterms:modified xsi:type="dcterms:W3CDTF">2024-12-11T06:34:00Z</dcterms:modified>
</cp:coreProperties>
</file>