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9" w:type="dxa"/>
        <w:tblInd w:w="-1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777"/>
        <w:gridCol w:w="2415"/>
      </w:tblGrid>
      <w:tr w:rsidR="00211081" w:rsidRPr="00211081" w14:paraId="304C12E7" w14:textId="77777777" w:rsidTr="00211081">
        <w:trPr>
          <w:trHeight w:val="588"/>
        </w:trPr>
        <w:tc>
          <w:tcPr>
            <w:tcW w:w="10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8873A" w14:textId="77777777" w:rsidR="00211081" w:rsidRPr="00211081" w:rsidRDefault="00211081" w:rsidP="002110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>ПЛАН</w:t>
            </w:r>
          </w:p>
          <w:p w14:paraId="2298C92A" w14:textId="4165409D" w:rsidR="00211081" w:rsidRPr="00211081" w:rsidRDefault="00D15533" w:rsidP="002110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план</w:t>
            </w:r>
            <w:r w:rsidR="00211081" w:rsidRPr="00211081">
              <w:rPr>
                <w:rFonts w:ascii="Times New Roman" w:hAnsi="Times New Roman" w:cs="Times New Roman"/>
                <w:b/>
                <w:bCs/>
              </w:rPr>
              <w:t xml:space="preserve"> на неделю 25.11.2024 – 29.11.2024 г.</w:t>
            </w:r>
          </w:p>
          <w:p w14:paraId="5A6A04EE" w14:textId="77777777" w:rsidR="00211081" w:rsidRPr="00211081" w:rsidRDefault="00211081" w:rsidP="002110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081" w:rsidRPr="00211081" w14:paraId="3094EE35" w14:textId="77777777" w:rsidTr="001F4915">
        <w:trPr>
          <w:trHeight w:val="916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DE5BB" w14:textId="75296394" w:rsidR="00211081" w:rsidRPr="00211081" w:rsidRDefault="00211081" w:rsidP="0021108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 xml:space="preserve"> Апта </w:t>
            </w: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күндері</w:t>
            </w:r>
            <w:proofErr w:type="spellEnd"/>
          </w:p>
          <w:p w14:paraId="05E33185" w14:textId="66E7C442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F7515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Білім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бөлімінің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іс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шаралары</w:t>
            </w:r>
            <w:proofErr w:type="spellEnd"/>
          </w:p>
          <w:p w14:paraId="386BA88E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>Мероприятия отдела образования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E283B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Жауапты</w:t>
            </w:r>
            <w:proofErr w:type="spellEnd"/>
          </w:p>
          <w:p w14:paraId="26CA0E57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11081" w:rsidRPr="00211081" w14:paraId="0B751192" w14:textId="77777777" w:rsidTr="00D97698">
        <w:trPr>
          <w:trHeight w:val="3180"/>
        </w:trPr>
        <w:tc>
          <w:tcPr>
            <w:tcW w:w="15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32F7C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Дүйсенбі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</w:rPr>
              <w:t xml:space="preserve"> / Понедельник </w:t>
            </w:r>
          </w:p>
          <w:p w14:paraId="2FC185C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2E362C6A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>  25.11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2A16B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На особый контроль !!! </w:t>
            </w:r>
          </w:p>
          <w:p w14:paraId="50076794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Исполнение внутришкольного контроля</w:t>
            </w:r>
          </w:p>
          <w:p w14:paraId="471D6D36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  * Kundelik.kz</w:t>
            </w:r>
          </w:p>
          <w:p w14:paraId="4EF37F4B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  * НОБД – заполнение</w:t>
            </w:r>
          </w:p>
          <w:p w14:paraId="6E672F7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Контроль приема и обработки всех обращений граждан в платформе Е-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өтініш</w:t>
            </w:r>
            <w:proofErr w:type="spellEnd"/>
            <w:r w:rsidRPr="00211081">
              <w:rPr>
                <w:rFonts w:ascii="Times New Roman" w:hAnsi="Times New Roman" w:cs="Times New Roman"/>
              </w:rPr>
              <w:t> </w:t>
            </w:r>
          </w:p>
          <w:p w14:paraId="0794020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</w:p>
          <w:p w14:paraId="541EA9AC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Контроль приема и обработки государственных услуг в ИС АРМ</w:t>
            </w:r>
          </w:p>
          <w:p w14:paraId="3760113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</w:p>
          <w:p w14:paraId="7B821E42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Отопительный сезон</w:t>
            </w:r>
          </w:p>
          <w:p w14:paraId="6D504940" w14:textId="77777777" w:rsidR="001F4915" w:rsidRPr="00D97698" w:rsidRDefault="001F4915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9B1A0FE" w14:textId="51CD7117" w:rsidR="00211081" w:rsidRPr="00D97698" w:rsidRDefault="00211081" w:rsidP="00D976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11081">
              <w:rPr>
                <w:rFonts w:ascii="Times New Roman" w:hAnsi="Times New Roman" w:cs="Times New Roman"/>
              </w:rPr>
              <w:t>Областной мониторинг психологической службы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9DF8D" w14:textId="70393135" w:rsidR="00211081" w:rsidRPr="00D15533" w:rsidRDefault="00D15533" w:rsidP="00211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Маулибергенова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К.Б.</w:t>
            </w:r>
          </w:p>
          <w:p w14:paraId="348215AA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</w:p>
          <w:p w14:paraId="44FC3D59" w14:textId="77777777" w:rsidR="00211081" w:rsidRDefault="00211081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F9202E8" w14:textId="77777777" w:rsidR="00D15533" w:rsidRDefault="00D15533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7572CF95" w14:textId="37C7FAE1" w:rsidR="00D15533" w:rsidRDefault="00D15533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 Н.</w:t>
            </w:r>
          </w:p>
          <w:p w14:paraId="1E1CD3B3" w14:textId="77777777" w:rsidR="00D15533" w:rsidRDefault="00D15533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F752349" w14:textId="77777777" w:rsidR="00D15533" w:rsidRPr="00D15533" w:rsidRDefault="00D15533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BCA4877" w14:textId="1C123F5F" w:rsidR="00211081" w:rsidRPr="00D15533" w:rsidRDefault="00D15533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  <w:p w14:paraId="3A4ABB7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</w:p>
          <w:p w14:paraId="5ACBEF5E" w14:textId="51785CA4" w:rsidR="001162CD" w:rsidRDefault="00D15533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Жартаева К.Т.</w:t>
            </w:r>
          </w:p>
          <w:p w14:paraId="7E218619" w14:textId="77777777" w:rsidR="00D97698" w:rsidRDefault="00D97698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09A7F52A" w14:textId="1E1CF088" w:rsidR="001162CD" w:rsidRP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Оразалина З.З.</w:t>
            </w:r>
          </w:p>
        </w:tc>
      </w:tr>
      <w:tr w:rsidR="00211081" w:rsidRPr="00211081" w14:paraId="2806EF87" w14:textId="77777777" w:rsidTr="00D97698">
        <w:trPr>
          <w:trHeight w:val="360"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FC23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Сейсенбі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</w:rPr>
              <w:t>/ Вторник</w:t>
            </w:r>
          </w:p>
          <w:p w14:paraId="34399576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2027AA8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> 26.11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5F50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 Городской семинар учителей математики в ОШ с. Карабулак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80D3C" w14:textId="77777777" w:rsidR="00211081" w:rsidRDefault="00211081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11081">
              <w:rPr>
                <w:rFonts w:ascii="Times New Roman" w:hAnsi="Times New Roman" w:cs="Times New Roman"/>
              </w:rPr>
              <w:t>Хасен Н.</w:t>
            </w:r>
          </w:p>
          <w:p w14:paraId="73FF665D" w14:textId="746513FA" w:rsidR="001162CD" w:rsidRP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Аманжол Г.</w:t>
            </w:r>
          </w:p>
        </w:tc>
      </w:tr>
      <w:tr w:rsidR="00211081" w:rsidRPr="00211081" w14:paraId="19780DF5" w14:textId="77777777" w:rsidTr="001F4915">
        <w:trPr>
          <w:trHeight w:val="440"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FDDB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8AC5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Областной мониторинг психологической службы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A2205" w14:textId="07B5D7BB" w:rsidR="00211081" w:rsidRP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Оразалина З.З</w:t>
            </w:r>
            <w:r w:rsidR="00D97698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211081" w:rsidRPr="00211081" w14:paraId="1CD7D41F" w14:textId="77777777" w:rsidTr="001F4915">
        <w:trPr>
          <w:trHeight w:val="998"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C3850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9136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“</w:t>
            </w:r>
            <w:proofErr w:type="spellStart"/>
            <w:r w:rsidRPr="00211081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лига”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бағдарламасында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9-11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қыздар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волейболдан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қалалық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жарыс</w:t>
            </w:r>
            <w:proofErr w:type="spellEnd"/>
            <w:r w:rsidRPr="00211081">
              <w:rPr>
                <w:rFonts w:ascii="Times New Roman" w:hAnsi="Times New Roman" w:cs="Times New Roman"/>
              </w:rPr>
              <w:t> </w:t>
            </w:r>
          </w:p>
          <w:p w14:paraId="44FA350D" w14:textId="0748BB7A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Өтілу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уақыты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9-00 де № 7,</w:t>
            </w:r>
            <w:r w:rsidR="001162C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11081">
              <w:rPr>
                <w:rFonts w:ascii="Times New Roman" w:hAnsi="Times New Roman" w:cs="Times New Roman"/>
              </w:rPr>
              <w:t>8,</w:t>
            </w:r>
            <w:r w:rsidR="001162C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11081">
              <w:rPr>
                <w:rFonts w:ascii="Times New Roman" w:hAnsi="Times New Roman" w:cs="Times New Roman"/>
              </w:rPr>
              <w:t>9 ЖОББМ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61A33" w14:textId="57E37C11" w:rsidR="00211081" w:rsidRP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Зияданов Т.Б.</w:t>
            </w:r>
          </w:p>
        </w:tc>
      </w:tr>
      <w:tr w:rsidR="00211081" w:rsidRPr="00211081" w14:paraId="777CE731" w14:textId="77777777" w:rsidTr="001F4915">
        <w:trPr>
          <w:trHeight w:val="696"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16894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5BBE6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26-29.11.2024 год онлайн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Флеш</w:t>
            </w:r>
            <w:proofErr w:type="spellEnd"/>
            <w:r w:rsidRPr="00211081">
              <w:rPr>
                <w:rFonts w:ascii="Times New Roman" w:hAnsi="Times New Roman" w:cs="Times New Roman"/>
              </w:rPr>
              <w:t>-моб акция  «Красной нитью – жизнь!», посвященная Международному дню  борьбы со СПИДом, ответственные старшие вожатые.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5FC4D" w14:textId="215B5221" w:rsidR="00211081" w:rsidRP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Оразалина А.Р.</w:t>
            </w:r>
          </w:p>
        </w:tc>
      </w:tr>
      <w:tr w:rsidR="001F4915" w:rsidRPr="00211081" w14:paraId="76747271" w14:textId="77777777" w:rsidTr="00BB4E20">
        <w:trPr>
          <w:trHeight w:val="440"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E9BCB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Сәрсенбі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</w:rPr>
              <w:t xml:space="preserve"> / Среда</w:t>
            </w:r>
          </w:p>
          <w:p w14:paraId="5DCB7F4E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>27.11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FB4E4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Городской семинар учителей физики в ОШ № 8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92D66" w14:textId="63718032" w:rsidR="001F4915" w:rsidRDefault="001162CD" w:rsidP="001162C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Аманжол Г.</w:t>
            </w:r>
          </w:p>
          <w:p w14:paraId="2FA20A5E" w14:textId="0FA90D57" w:rsidR="001162CD" w:rsidRPr="001162CD" w:rsidRDefault="001162CD" w:rsidP="001162C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 Н.</w:t>
            </w:r>
          </w:p>
        </w:tc>
      </w:tr>
      <w:tr w:rsidR="001F4915" w:rsidRPr="00211081" w14:paraId="560EAD94" w14:textId="77777777" w:rsidTr="001F4915">
        <w:trPr>
          <w:trHeight w:val="884"/>
        </w:trPr>
        <w:tc>
          <w:tcPr>
            <w:tcW w:w="158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EE5DB25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4E140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17:30 Техническое обучение по внедрению ключевого целевого индикатора (Комплексный показатель повышения качества оказания государственных услуг) в подведомственные организации в формате онлайн (ссылка будет направлена позднее)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E4587" w14:textId="77777777" w:rsidR="001F4915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 Н.</w:t>
            </w:r>
          </w:p>
          <w:p w14:paraId="63DBAD66" w14:textId="77777777" w:rsid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Маулибергенова К.Б.</w:t>
            </w:r>
          </w:p>
          <w:p w14:paraId="197C712E" w14:textId="25A3359B" w:rsidR="001162CD" w:rsidRP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Аманжол Г.</w:t>
            </w:r>
          </w:p>
        </w:tc>
      </w:tr>
      <w:tr w:rsidR="00211081" w:rsidRPr="00211081" w14:paraId="53F94865" w14:textId="77777777" w:rsidTr="001F4915">
        <w:trPr>
          <w:trHeight w:val="440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EF18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2B85649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Бейсенбі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</w:rPr>
              <w:t xml:space="preserve"> / Четверг</w:t>
            </w:r>
          </w:p>
          <w:p w14:paraId="3771FCA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>28.11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68B27" w14:textId="2C443F66" w:rsidR="00211081" w:rsidRPr="001F4915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F4915">
              <w:rPr>
                <w:rFonts w:ascii="Times New Roman" w:hAnsi="Times New Roman" w:cs="Times New Roman"/>
                <w:b/>
                <w:bCs/>
              </w:rPr>
              <w:t>Совет ОО</w:t>
            </w:r>
            <w:r w:rsidR="001F4915" w:rsidRPr="001F4915">
              <w:rPr>
                <w:rFonts w:ascii="Times New Roman" w:hAnsi="Times New Roman" w:cs="Times New Roman"/>
                <w:b/>
                <w:bCs/>
              </w:rPr>
              <w:t xml:space="preserve"> в 15:00 часов в МШЛ № 5</w:t>
            </w:r>
          </w:p>
          <w:p w14:paraId="4F453401" w14:textId="77777777" w:rsidR="00211081" w:rsidRPr="001F4915" w:rsidRDefault="00211081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F4915">
              <w:rPr>
                <w:rFonts w:ascii="Times New Roman" w:hAnsi="Times New Roman" w:cs="Times New Roman"/>
                <w:b/>
                <w:bCs/>
              </w:rPr>
              <w:t>Повестка дня</w:t>
            </w:r>
          </w:p>
          <w:p w14:paraId="2CE8E63A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1. Исполнение плана по развитию, воспитанию и обучению в дошкольных образовательных учреждениях города Степногорска.</w:t>
            </w:r>
          </w:p>
          <w:p w14:paraId="7DD50D1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(</w:t>
            </w:r>
            <w:proofErr w:type="spellStart"/>
            <w:r w:rsidRPr="00211081">
              <w:rPr>
                <w:rFonts w:ascii="Times New Roman" w:hAnsi="Times New Roman" w:cs="Times New Roman"/>
              </w:rPr>
              <w:t>Рахимжанова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К.С.</w:t>
            </w:r>
          </w:p>
          <w:p w14:paraId="716348B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Содокладчики: заведующие д\с «Арай», «Мерей»)</w:t>
            </w:r>
          </w:p>
          <w:p w14:paraId="08EAC61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2. Проблемы инклюзивного образования в условиях начального, среднего образования.</w:t>
            </w:r>
          </w:p>
          <w:p w14:paraId="31BE4031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(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Таукелова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А.Ж.)</w:t>
            </w:r>
          </w:p>
          <w:p w14:paraId="6AB1577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Содокладчики: руководители БСШ № 2, МШЛ № 3)</w:t>
            </w:r>
          </w:p>
          <w:p w14:paraId="30763F63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3. Анализ качества знаний начального образования за 1 четверть.</w:t>
            </w:r>
          </w:p>
          <w:p w14:paraId="436A7ECC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(</w:t>
            </w:r>
            <w:proofErr w:type="spellStart"/>
            <w:r w:rsidRPr="00211081">
              <w:rPr>
                <w:rFonts w:ascii="Times New Roman" w:hAnsi="Times New Roman" w:cs="Times New Roman"/>
              </w:rPr>
              <w:t>Рахимжанова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К.С. – методист ОО</w:t>
            </w:r>
          </w:p>
          <w:p w14:paraId="678F3D0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Содокладчики: руководители БОШ, ОШ с. </w:t>
            </w:r>
            <w:proofErr w:type="spellStart"/>
            <w:r w:rsidRPr="00211081">
              <w:rPr>
                <w:rFonts w:ascii="Times New Roman" w:hAnsi="Times New Roman" w:cs="Times New Roman"/>
              </w:rPr>
              <w:t>Қарабұлақ</w:t>
            </w:r>
            <w:proofErr w:type="spellEnd"/>
            <w:r w:rsidRPr="00211081">
              <w:rPr>
                <w:rFonts w:ascii="Times New Roman" w:hAnsi="Times New Roman" w:cs="Times New Roman"/>
              </w:rPr>
              <w:t>)</w:t>
            </w:r>
          </w:p>
          <w:p w14:paraId="7D2575CE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4. Об итогах мониторинга сайтов и социальных сетей учреждений образования города Степногорск.</w:t>
            </w:r>
          </w:p>
          <w:p w14:paraId="2125637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(Уразов Е.</w:t>
            </w:r>
          </w:p>
          <w:p w14:paraId="32666B6F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lastRenderedPageBreak/>
              <w:t>Содокладчики: ШГ № 6, МШЛ № 5)</w:t>
            </w:r>
          </w:p>
          <w:p w14:paraId="1E343D92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5. Государственная аттестация учреждений образования (по мониторингу)</w:t>
            </w:r>
          </w:p>
          <w:p w14:paraId="552ABF03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   (</w:t>
            </w:r>
            <w:proofErr w:type="spellStart"/>
            <w:r w:rsidRPr="00211081">
              <w:rPr>
                <w:rFonts w:ascii="Times New Roman" w:hAnsi="Times New Roman" w:cs="Times New Roman"/>
              </w:rPr>
              <w:t>Бекмагамбетов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АА. – главный специалист ОО)</w:t>
            </w:r>
          </w:p>
          <w:p w14:paraId="63EEC009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6. Подготовка к МОДО.  </w:t>
            </w:r>
          </w:p>
          <w:p w14:paraId="594A1354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(</w:t>
            </w:r>
            <w:proofErr w:type="spellStart"/>
            <w:r w:rsidRPr="00211081">
              <w:rPr>
                <w:rFonts w:ascii="Times New Roman" w:hAnsi="Times New Roman" w:cs="Times New Roman"/>
              </w:rPr>
              <w:t>Бекмагамбетов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АА. – главный специалист ОО</w:t>
            </w:r>
          </w:p>
          <w:p w14:paraId="09D4533D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Содокладчики: руководитель ШГ № 4)</w:t>
            </w:r>
          </w:p>
          <w:p w14:paraId="3189F6D8" w14:textId="77777777" w:rsidR="00211081" w:rsidRPr="00211081" w:rsidRDefault="00211081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7. Правовой всеобуч.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6F7B2" w14:textId="0A93B20C" w:rsidR="00211081" w:rsidRP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Хасен Н.</w:t>
            </w:r>
          </w:p>
        </w:tc>
      </w:tr>
      <w:tr w:rsidR="001F4915" w:rsidRPr="00211081" w14:paraId="00F339F8" w14:textId="77777777" w:rsidTr="00206A31">
        <w:trPr>
          <w:trHeight w:val="467"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2367D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081">
              <w:rPr>
                <w:rFonts w:ascii="Times New Roman" w:hAnsi="Times New Roman" w:cs="Times New Roman"/>
                <w:b/>
                <w:bCs/>
              </w:rPr>
              <w:t>Жұма</w:t>
            </w:r>
            <w:proofErr w:type="spellEnd"/>
            <w:r w:rsidRPr="00211081">
              <w:rPr>
                <w:rFonts w:ascii="Times New Roman" w:hAnsi="Times New Roman" w:cs="Times New Roman"/>
                <w:b/>
                <w:bCs/>
              </w:rPr>
              <w:t xml:space="preserve"> / Пятница </w:t>
            </w:r>
          </w:p>
          <w:p w14:paraId="05211A14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11081">
              <w:rPr>
                <w:rFonts w:ascii="Times New Roman" w:hAnsi="Times New Roman" w:cs="Times New Roman"/>
                <w:b/>
                <w:bCs/>
              </w:rPr>
              <w:t>29.11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21B60" w14:textId="67DF3D16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Совещание ГМО</w:t>
            </w:r>
            <w:r>
              <w:rPr>
                <w:rFonts w:ascii="Times New Roman" w:hAnsi="Times New Roman" w:cs="Times New Roman"/>
              </w:rPr>
              <w:t xml:space="preserve"> педагогов-психологов в 10.00 ч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E600D" w14:textId="77777777" w:rsidR="001F4915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Мухамеджан А.А.</w:t>
            </w:r>
          </w:p>
          <w:p w14:paraId="4973F7B8" w14:textId="7698E9C1" w:rsidR="001162CD" w:rsidRP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Батар С.</w:t>
            </w:r>
          </w:p>
        </w:tc>
      </w:tr>
      <w:tr w:rsidR="001F4915" w:rsidRPr="00211081" w14:paraId="44359FB7" w14:textId="77777777" w:rsidTr="00206A31">
        <w:trPr>
          <w:trHeight w:val="449"/>
        </w:trPr>
        <w:tc>
          <w:tcPr>
            <w:tcW w:w="158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E0396B2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8D59A" w14:textId="634C9B6E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10:00 </w:t>
            </w:r>
            <w:proofErr w:type="gramStart"/>
            <w:r w:rsidRPr="00211081">
              <w:rPr>
                <w:rFonts w:ascii="Times New Roman" w:hAnsi="Times New Roman" w:cs="Times New Roman"/>
              </w:rPr>
              <w:t>в  ОШ</w:t>
            </w:r>
            <w:proofErr w:type="gramEnd"/>
            <w:r w:rsidR="001162C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11081">
              <w:rPr>
                <w:rFonts w:ascii="Times New Roman" w:hAnsi="Times New Roman" w:cs="Times New Roman"/>
              </w:rPr>
              <w:t xml:space="preserve">№1 городской этап математической олимпиады “Алтын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түлек</w:t>
            </w:r>
            <w:proofErr w:type="spellEnd"/>
            <w:r w:rsidRPr="00211081">
              <w:rPr>
                <w:rFonts w:ascii="Times New Roman" w:hAnsi="Times New Roman" w:cs="Times New Roman"/>
              </w:rPr>
              <w:t>” (регистрация с 9:30-9:45)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736FE" w14:textId="66488A39" w:rsidR="001F4915" w:rsidRP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Маулибергенова К.Б.</w:t>
            </w:r>
          </w:p>
        </w:tc>
      </w:tr>
      <w:tr w:rsidR="001F4915" w:rsidRPr="00211081" w14:paraId="071F1191" w14:textId="77777777" w:rsidTr="00D97698">
        <w:trPr>
          <w:trHeight w:val="514"/>
        </w:trPr>
        <w:tc>
          <w:tcPr>
            <w:tcW w:w="158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83D0978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12034" w14:textId="77777777" w:rsidR="001F4915" w:rsidRPr="00211081" w:rsidRDefault="001F4915" w:rsidP="00211081">
            <w:pPr>
              <w:pStyle w:val="a3"/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Городской семинар учителей информатики в ОШ № 9 ( быть без опозданий в 8:45; начало в 8:50)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D3C0A" w14:textId="28ED467B" w:rsidR="001162CD" w:rsidRDefault="001162CD" w:rsidP="001162C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Аманжол Г.</w:t>
            </w:r>
          </w:p>
          <w:p w14:paraId="193E53BC" w14:textId="5A131F9D" w:rsidR="001F4915" w:rsidRPr="001162CD" w:rsidRDefault="001162CD" w:rsidP="00211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Хасенова Г.К.</w:t>
            </w:r>
          </w:p>
        </w:tc>
      </w:tr>
    </w:tbl>
    <w:p w14:paraId="4DF198FA" w14:textId="77777777" w:rsidR="00211081" w:rsidRPr="00211081" w:rsidRDefault="00211081" w:rsidP="00211081">
      <w:pPr>
        <w:rPr>
          <w:rFonts w:ascii="Times New Roman" w:hAnsi="Times New Roman" w:cs="Times New Roman"/>
          <w:b/>
          <w:bCs/>
        </w:rPr>
      </w:pPr>
      <w:r w:rsidRPr="00211081">
        <w:rPr>
          <w:rFonts w:ascii="Times New Roman" w:hAnsi="Times New Roman" w:cs="Times New Roman"/>
          <w:b/>
          <w:bCs/>
          <w:u w:val="single"/>
        </w:rPr>
        <w:t xml:space="preserve">ПРИМЕЧАНИЕ:  </w:t>
      </w:r>
      <w:r w:rsidRPr="00211081">
        <w:rPr>
          <w:rFonts w:ascii="Times New Roman" w:hAnsi="Times New Roman" w:cs="Times New Roman"/>
          <w:b/>
          <w:bCs/>
        </w:rPr>
        <w:t>                     </w:t>
      </w:r>
    </w:p>
    <w:p w14:paraId="48869C97" w14:textId="77777777" w:rsidR="00211081" w:rsidRPr="00211081" w:rsidRDefault="00211081" w:rsidP="00211081">
      <w:pPr>
        <w:rPr>
          <w:rFonts w:ascii="Times New Roman" w:hAnsi="Times New Roman" w:cs="Times New Roman"/>
        </w:rPr>
      </w:pPr>
      <w:r w:rsidRPr="00211081">
        <w:rPr>
          <w:rFonts w:ascii="Times New Roman" w:hAnsi="Times New Roman" w:cs="Times New Roman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6F322AAA" w14:textId="77777777" w:rsidR="00211081" w:rsidRPr="00211081" w:rsidRDefault="00211081" w:rsidP="00211081">
      <w:pPr>
        <w:rPr>
          <w:rFonts w:ascii="Times New Roman" w:hAnsi="Times New Roman" w:cs="Times New Roman"/>
        </w:rPr>
      </w:pPr>
      <w:r w:rsidRPr="00211081">
        <w:rPr>
          <w:rFonts w:ascii="Times New Roman" w:hAnsi="Times New Roman" w:cs="Times New Roman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666899E1" w14:textId="513057F2" w:rsidR="00211081" w:rsidRPr="00636AC5" w:rsidRDefault="00636AC5" w:rsidP="00636AC5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636AC5">
        <w:rPr>
          <w:rFonts w:ascii="Times New Roman" w:hAnsi="Times New Roman" w:cs="Times New Roman"/>
          <w:b/>
          <w:bCs/>
          <w:lang w:val="kk-KZ"/>
        </w:rPr>
        <w:t>Алғыс</w:t>
      </w:r>
      <w:r>
        <w:rPr>
          <w:rFonts w:ascii="Times New Roman" w:hAnsi="Times New Roman" w:cs="Times New Roman"/>
          <w:b/>
          <w:bCs/>
          <w:lang w:val="kk-KZ"/>
        </w:rPr>
        <w:t xml:space="preserve"> білдіреміз.</w:t>
      </w:r>
    </w:p>
    <w:p w14:paraId="55E43DA7" w14:textId="46AABCB9" w:rsidR="00211081" w:rsidRPr="00211081" w:rsidRDefault="00211081" w:rsidP="00211081">
      <w:pPr>
        <w:rPr>
          <w:rFonts w:ascii="Times New Roman" w:hAnsi="Times New Roman" w:cs="Times New Roman"/>
        </w:rPr>
      </w:pPr>
      <w:r w:rsidRPr="00211081">
        <w:rPr>
          <w:rFonts w:ascii="Times New Roman" w:hAnsi="Times New Roman" w:cs="Times New Roman"/>
        </w:rPr>
        <w:t xml:space="preserve">2024 </w:t>
      </w:r>
      <w:proofErr w:type="spellStart"/>
      <w:r w:rsidRPr="00211081">
        <w:rPr>
          <w:rFonts w:ascii="Times New Roman" w:hAnsi="Times New Roman" w:cs="Times New Roman"/>
        </w:rPr>
        <w:t>жылғы</w:t>
      </w:r>
      <w:proofErr w:type="spellEnd"/>
      <w:r w:rsidRPr="00211081">
        <w:rPr>
          <w:rFonts w:ascii="Times New Roman" w:hAnsi="Times New Roman" w:cs="Times New Roman"/>
        </w:rPr>
        <w:t xml:space="preserve"> 22 </w:t>
      </w:r>
      <w:proofErr w:type="spellStart"/>
      <w:r w:rsidRPr="00211081">
        <w:rPr>
          <w:rFonts w:ascii="Times New Roman" w:hAnsi="Times New Roman" w:cs="Times New Roman"/>
        </w:rPr>
        <w:t>қарашада</w:t>
      </w:r>
      <w:proofErr w:type="spellEnd"/>
      <w:r w:rsidRPr="00211081">
        <w:rPr>
          <w:rFonts w:ascii="Times New Roman" w:hAnsi="Times New Roman" w:cs="Times New Roman"/>
        </w:rPr>
        <w:t> </w:t>
      </w:r>
      <w:proofErr w:type="spellStart"/>
      <w:r w:rsidRPr="00211081">
        <w:rPr>
          <w:rFonts w:ascii="Times New Roman" w:hAnsi="Times New Roman" w:cs="Times New Roman"/>
        </w:rPr>
        <w:t>Көкшетау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қаласында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Әл</w:t>
      </w:r>
      <w:proofErr w:type="spellEnd"/>
      <w:r w:rsidRPr="00211081">
        <w:rPr>
          <w:rFonts w:ascii="Times New Roman" w:hAnsi="Times New Roman" w:cs="Times New Roman"/>
        </w:rPr>
        <w:t xml:space="preserve">-Фараби </w:t>
      </w:r>
      <w:proofErr w:type="spellStart"/>
      <w:r w:rsidRPr="00211081">
        <w:rPr>
          <w:rFonts w:ascii="Times New Roman" w:hAnsi="Times New Roman" w:cs="Times New Roman"/>
        </w:rPr>
        <w:t>атындағы</w:t>
      </w:r>
      <w:proofErr w:type="spellEnd"/>
      <w:r w:rsidRPr="00211081">
        <w:rPr>
          <w:rFonts w:ascii="Times New Roman" w:hAnsi="Times New Roman" w:cs="Times New Roman"/>
        </w:rPr>
        <w:t xml:space="preserve"> ІТ </w:t>
      </w:r>
      <w:proofErr w:type="spellStart"/>
      <w:r w:rsidRPr="00211081">
        <w:rPr>
          <w:rFonts w:ascii="Times New Roman" w:hAnsi="Times New Roman" w:cs="Times New Roman"/>
        </w:rPr>
        <w:t>лицейінде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білім</w:t>
      </w:r>
      <w:proofErr w:type="spellEnd"/>
      <w:r w:rsidRPr="00211081">
        <w:rPr>
          <w:rFonts w:ascii="Times New Roman" w:hAnsi="Times New Roman" w:cs="Times New Roman"/>
        </w:rPr>
        <w:t xml:space="preserve"> беру </w:t>
      </w:r>
      <w:proofErr w:type="spellStart"/>
      <w:r w:rsidRPr="00211081">
        <w:rPr>
          <w:rFonts w:ascii="Times New Roman" w:hAnsi="Times New Roman" w:cs="Times New Roman"/>
        </w:rPr>
        <w:t>ұйымдарының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басшылары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арасында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11081">
        <w:rPr>
          <w:rFonts w:ascii="Times New Roman" w:hAnsi="Times New Roman" w:cs="Times New Roman"/>
        </w:rPr>
        <w:t>өткізілген</w:t>
      </w:r>
      <w:proofErr w:type="spellEnd"/>
      <w:r w:rsidRPr="00211081">
        <w:rPr>
          <w:rFonts w:ascii="Times New Roman" w:hAnsi="Times New Roman" w:cs="Times New Roman"/>
        </w:rPr>
        <w:t xml:space="preserve">,  </w:t>
      </w:r>
      <w:r w:rsidRPr="00211081">
        <w:rPr>
          <w:rFonts w:ascii="Times New Roman" w:hAnsi="Times New Roman" w:cs="Times New Roman"/>
          <w:b/>
          <w:bCs/>
        </w:rPr>
        <w:t>І</w:t>
      </w:r>
      <w:proofErr w:type="gramEnd"/>
      <w:r w:rsidRPr="00211081">
        <w:rPr>
          <w:rFonts w:ascii="Times New Roman" w:hAnsi="Times New Roman" w:cs="Times New Roman"/>
          <w:b/>
          <w:bCs/>
        </w:rPr>
        <w:t xml:space="preserve">V </w:t>
      </w:r>
      <w:proofErr w:type="spellStart"/>
      <w:r w:rsidRPr="00211081">
        <w:rPr>
          <w:rFonts w:ascii="Times New Roman" w:hAnsi="Times New Roman" w:cs="Times New Roman"/>
          <w:b/>
          <w:bCs/>
        </w:rPr>
        <w:t>облыстық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211081">
        <w:rPr>
          <w:rFonts w:ascii="Times New Roman" w:hAnsi="Times New Roman" w:cs="Times New Roman"/>
          <w:b/>
          <w:bCs/>
        </w:rPr>
        <w:t>Білімді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ұлт-жарқын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болашаққа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бағдар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» </w:t>
      </w:r>
      <w:proofErr w:type="spellStart"/>
      <w:r w:rsidRPr="00211081">
        <w:rPr>
          <w:rFonts w:ascii="Times New Roman" w:hAnsi="Times New Roman" w:cs="Times New Roman"/>
          <w:b/>
          <w:bCs/>
        </w:rPr>
        <w:t>пікірсайыс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турниріне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қатысқаны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үшін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r w:rsidRPr="00211081">
        <w:rPr>
          <w:rFonts w:ascii="Times New Roman" w:hAnsi="Times New Roman" w:cs="Times New Roman"/>
        </w:rPr>
        <w:t xml:space="preserve">Степногорск </w:t>
      </w:r>
      <w:proofErr w:type="spellStart"/>
      <w:r w:rsidRPr="00211081">
        <w:rPr>
          <w:rFonts w:ascii="Times New Roman" w:hAnsi="Times New Roman" w:cs="Times New Roman"/>
        </w:rPr>
        <w:t>каласының</w:t>
      </w:r>
      <w:proofErr w:type="spellEnd"/>
      <w:r w:rsidRPr="00211081">
        <w:rPr>
          <w:rFonts w:ascii="Times New Roman" w:hAnsi="Times New Roman" w:cs="Times New Roman"/>
        </w:rPr>
        <w:t xml:space="preserve">  Абай </w:t>
      </w:r>
      <w:proofErr w:type="spellStart"/>
      <w:r w:rsidRPr="00211081">
        <w:rPr>
          <w:rFonts w:ascii="Times New Roman" w:hAnsi="Times New Roman" w:cs="Times New Roman"/>
        </w:rPr>
        <w:t>Құнанбаев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атындағы</w:t>
      </w:r>
      <w:proofErr w:type="spellEnd"/>
      <w:r w:rsidRPr="00211081">
        <w:rPr>
          <w:rFonts w:ascii="Times New Roman" w:hAnsi="Times New Roman" w:cs="Times New Roman"/>
        </w:rPr>
        <w:t xml:space="preserve"> №6 </w:t>
      </w:r>
      <w:proofErr w:type="spellStart"/>
      <w:r w:rsidRPr="00211081">
        <w:rPr>
          <w:rFonts w:ascii="Times New Roman" w:hAnsi="Times New Roman" w:cs="Times New Roman"/>
        </w:rPr>
        <w:t>мектеп-гимназиясының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басшының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м.а.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Аяған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Нұржан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Алдоңғарұлына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және</w:t>
      </w:r>
      <w:proofErr w:type="spellEnd"/>
      <w:r w:rsidRPr="00211081">
        <w:rPr>
          <w:rFonts w:ascii="Times New Roman" w:hAnsi="Times New Roman" w:cs="Times New Roman"/>
        </w:rPr>
        <w:t xml:space="preserve">   </w:t>
      </w:r>
      <w:proofErr w:type="spellStart"/>
      <w:r w:rsidRPr="00211081">
        <w:rPr>
          <w:rFonts w:ascii="Times New Roman" w:hAnsi="Times New Roman" w:cs="Times New Roman"/>
        </w:rPr>
        <w:t>Қарабұлақ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ауылының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жалпы</w:t>
      </w:r>
      <w:proofErr w:type="spellEnd"/>
      <w:r w:rsidRPr="00211081">
        <w:rPr>
          <w:rFonts w:ascii="Times New Roman" w:hAnsi="Times New Roman" w:cs="Times New Roman"/>
        </w:rPr>
        <w:t xml:space="preserve"> орта </w:t>
      </w:r>
      <w:proofErr w:type="spellStart"/>
      <w:r w:rsidRPr="00211081">
        <w:rPr>
          <w:rFonts w:ascii="Times New Roman" w:hAnsi="Times New Roman" w:cs="Times New Roman"/>
        </w:rPr>
        <w:t>білім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беретін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мектебінің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басшысы</w:t>
      </w:r>
      <w:proofErr w:type="spellEnd"/>
      <w:r w:rsidRPr="00211081">
        <w:rPr>
          <w:rFonts w:ascii="Times New Roman" w:hAnsi="Times New Roman" w:cs="Times New Roman"/>
        </w:rPr>
        <w:t xml:space="preserve">  </w:t>
      </w:r>
      <w:r w:rsidRPr="00211081">
        <w:rPr>
          <w:rFonts w:ascii="Times New Roman" w:hAnsi="Times New Roman" w:cs="Times New Roman"/>
          <w:b/>
          <w:bCs/>
        </w:rPr>
        <w:t xml:space="preserve">Хасен </w:t>
      </w:r>
      <w:proofErr w:type="spellStart"/>
      <w:r w:rsidRPr="00211081">
        <w:rPr>
          <w:rFonts w:ascii="Times New Roman" w:hAnsi="Times New Roman" w:cs="Times New Roman"/>
          <w:b/>
          <w:bCs/>
        </w:rPr>
        <w:t>Назымға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алғысымызды</w:t>
      </w:r>
      <w:proofErr w:type="spellEnd"/>
      <w:r w:rsidRPr="00211081">
        <w:rPr>
          <w:rFonts w:ascii="Times New Roman" w:hAnsi="Times New Roman" w:cs="Times New Roman"/>
        </w:rPr>
        <w:t xml:space="preserve"> </w:t>
      </w:r>
      <w:proofErr w:type="spellStart"/>
      <w:r w:rsidRPr="00211081">
        <w:rPr>
          <w:rFonts w:ascii="Times New Roman" w:hAnsi="Times New Roman" w:cs="Times New Roman"/>
        </w:rPr>
        <w:t>білдіреміз</w:t>
      </w:r>
      <w:proofErr w:type="spellEnd"/>
      <w:r w:rsidRPr="00211081">
        <w:rPr>
          <w:rFonts w:ascii="Times New Roman" w:hAnsi="Times New Roman" w:cs="Times New Roman"/>
        </w:rPr>
        <w:t>.</w:t>
      </w:r>
    </w:p>
    <w:p w14:paraId="0F958168" w14:textId="77777777" w:rsidR="00211081" w:rsidRPr="00211081" w:rsidRDefault="00211081" w:rsidP="00211081">
      <w:pPr>
        <w:rPr>
          <w:rFonts w:ascii="Times New Roman" w:hAnsi="Times New Roman" w:cs="Times New Roman"/>
          <w:b/>
          <w:bCs/>
        </w:rPr>
      </w:pPr>
      <w:proofErr w:type="spellStart"/>
      <w:r w:rsidRPr="00211081">
        <w:rPr>
          <w:rFonts w:ascii="Times New Roman" w:hAnsi="Times New Roman" w:cs="Times New Roman"/>
          <w:b/>
          <w:bCs/>
        </w:rPr>
        <w:t>Ұлттық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қолөнер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сайысы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211081">
        <w:rPr>
          <w:rFonts w:ascii="Times New Roman" w:hAnsi="Times New Roman" w:cs="Times New Roman"/>
          <w:b/>
          <w:bCs/>
        </w:rPr>
        <w:t>Өнерлі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Ұлы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Дала» </w:t>
      </w:r>
      <w:proofErr w:type="spellStart"/>
      <w:r w:rsidRPr="00211081">
        <w:rPr>
          <w:rFonts w:ascii="Times New Roman" w:hAnsi="Times New Roman" w:cs="Times New Roman"/>
          <w:b/>
          <w:bCs/>
        </w:rPr>
        <w:t>қалалық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  </w:t>
      </w:r>
      <w:proofErr w:type="spellStart"/>
      <w:r w:rsidRPr="00211081">
        <w:rPr>
          <w:rFonts w:ascii="Times New Roman" w:hAnsi="Times New Roman" w:cs="Times New Roman"/>
          <w:b/>
          <w:bCs/>
        </w:rPr>
        <w:t>көрме-байқауының</w:t>
      </w:r>
      <w:proofErr w:type="spellEnd"/>
      <w:r w:rsidRPr="002110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1081">
        <w:rPr>
          <w:rFonts w:ascii="Times New Roman" w:hAnsi="Times New Roman" w:cs="Times New Roman"/>
          <w:b/>
          <w:bCs/>
        </w:rPr>
        <w:t>қорытындысы</w:t>
      </w:r>
      <w:proofErr w:type="spellEnd"/>
      <w:r w:rsidRPr="00211081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788"/>
        <w:gridCol w:w="1370"/>
        <w:gridCol w:w="1787"/>
        <w:gridCol w:w="1703"/>
        <w:gridCol w:w="1536"/>
        <w:gridCol w:w="735"/>
      </w:tblGrid>
      <w:tr w:rsidR="00211081" w:rsidRPr="00211081" w14:paraId="5C51EF76" w14:textId="77777777" w:rsidTr="0021108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921AF1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20772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Қатысушының</w:t>
            </w:r>
            <w:proofErr w:type="spellEnd"/>
            <w:r w:rsidRPr="00211081">
              <w:rPr>
                <w:rFonts w:ascii="Times New Roman" w:hAnsi="Times New Roman" w:cs="Times New Roman"/>
              </w:rPr>
              <w:t> </w:t>
            </w:r>
          </w:p>
          <w:p w14:paraId="5588DB47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аты-жөні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11C24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211081">
              <w:rPr>
                <w:rFonts w:ascii="Times New Roman" w:hAnsi="Times New Roman" w:cs="Times New Roman"/>
              </w:rPr>
              <w:t>,</w:t>
            </w:r>
          </w:p>
          <w:p w14:paraId="08B1853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сынып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507DCD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F6EDC0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0BB525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Жетекші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31107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Орын</w:t>
            </w:r>
            <w:proofErr w:type="spellEnd"/>
          </w:p>
        </w:tc>
      </w:tr>
      <w:tr w:rsidR="00211081" w:rsidRPr="00211081" w14:paraId="7482DEDA" w14:textId="77777777" w:rsidTr="00211081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5C6539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A41000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Шевцов Александр</w:t>
            </w:r>
          </w:p>
          <w:p w14:paraId="3606B71A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  <w:p w14:paraId="558BD854" w14:textId="07978A7E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F6F8B0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 №1ЖОББМ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F6089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Ағаш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ағашты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17577C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Жорға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бүркіт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842996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Кабжанов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3C046F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</w:t>
            </w:r>
          </w:p>
        </w:tc>
      </w:tr>
      <w:tr w:rsidR="00211081" w:rsidRPr="00211081" w14:paraId="0F50080B" w14:textId="77777777" w:rsidTr="00211081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AC4ACD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BE932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1.Сагандыков Нияз</w:t>
            </w:r>
          </w:p>
          <w:p w14:paraId="59213D7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2. Билялов Расул</w:t>
            </w:r>
          </w:p>
          <w:p w14:paraId="788AD471" w14:textId="79243802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04E3F9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№2ЖОББМ</w:t>
            </w:r>
          </w:p>
          <w:p w14:paraId="33AA70B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МУПК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B40616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Ағаш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ағашты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5A4FE7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құндылықтар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  <w:p w14:paraId="50B7FAD7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«Маяк»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1EE8DA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Акназарова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С.Е</w:t>
            </w:r>
          </w:p>
          <w:p w14:paraId="65D7D427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Лисовол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Л.П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F2B7A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ІІ</w:t>
            </w:r>
          </w:p>
          <w:p w14:paraId="317C798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ІІ</w:t>
            </w:r>
          </w:p>
        </w:tc>
      </w:tr>
      <w:tr w:rsidR="00211081" w:rsidRPr="00211081" w14:paraId="2666D29A" w14:textId="77777777" w:rsidTr="00211081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513E1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C8367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1.Барис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Нұртілеу</w:t>
            </w:r>
            <w:proofErr w:type="spellEnd"/>
          </w:p>
          <w:p w14:paraId="52DDACCC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2.Жанузакова Фариза</w:t>
            </w:r>
          </w:p>
          <w:p w14:paraId="1D3AF1D7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Баймагамбетова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Алина</w:t>
            </w:r>
          </w:p>
          <w:p w14:paraId="795C95E0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4.Ахметов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Ельдар</w:t>
            </w:r>
            <w:proofErr w:type="spellEnd"/>
          </w:p>
          <w:p w14:paraId="322BF630" w14:textId="68970792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5.Серікпай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Ескендір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905DBC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Қарабұлак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ЖОББМ</w:t>
            </w:r>
          </w:p>
          <w:p w14:paraId="4C68EE61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№5 КМЛ</w:t>
            </w:r>
          </w:p>
          <w:p w14:paraId="708DED75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Бестөбе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№1 ЖОББМ</w:t>
            </w:r>
          </w:p>
          <w:p w14:paraId="0FDB82C4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Бестөбе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№1 ЖОББМ</w:t>
            </w:r>
          </w:p>
          <w:p w14:paraId="733443FC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Бестөбе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№1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210FE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Ағаш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ағашты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6B3C54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Торсық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  <w:p w14:paraId="4EF6133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Байтақ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дала»</w:t>
            </w:r>
          </w:p>
          <w:p w14:paraId="514C27B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Көңіл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толқыны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  <w:p w14:paraId="719D0959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Аңшының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үйі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  <w:p w14:paraId="307C820F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Мергеншінің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құралы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  <w:p w14:paraId="3396547D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340D7D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Мурзагалиева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У.Ж</w:t>
            </w:r>
          </w:p>
          <w:p w14:paraId="4CF6323A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Жамбулова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А.К</w:t>
            </w:r>
          </w:p>
          <w:p w14:paraId="1BF1AF4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Самер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Г.А</w:t>
            </w:r>
          </w:p>
          <w:p w14:paraId="21DE8A05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Самер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Г.А</w:t>
            </w:r>
          </w:p>
          <w:p w14:paraId="7161970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Самер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ГА.</w:t>
            </w:r>
          </w:p>
          <w:p w14:paraId="47EB4CF1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F3A75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ІІІ</w:t>
            </w:r>
          </w:p>
        </w:tc>
      </w:tr>
      <w:tr w:rsidR="00211081" w:rsidRPr="00211081" w14:paraId="14F9EC58" w14:textId="77777777" w:rsidTr="00211081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AA214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CC927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Исакин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Кирилл</w:t>
            </w:r>
          </w:p>
          <w:p w14:paraId="711CA77D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  <w:p w14:paraId="39E15619" w14:textId="71A20E65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B0CE3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№1ЖОББМ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E47C6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Шебер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қолдар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сүйекті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858CD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«Лошадь»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7976B1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Кабжанов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CB2292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</w:t>
            </w:r>
          </w:p>
        </w:tc>
      </w:tr>
      <w:tr w:rsidR="00211081" w:rsidRPr="00211081" w14:paraId="563519AF" w14:textId="77777777" w:rsidTr="00211081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ECB360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AA47AF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Алибай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Али</w:t>
            </w:r>
          </w:p>
          <w:p w14:paraId="688CEE4C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  <w:p w14:paraId="420920EC" w14:textId="6E3D6F6C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40CEA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№7ЖОББМ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44EEE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Шебер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қолдар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сүйекті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8EE985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тілі</w:t>
            </w:r>
            <w:proofErr w:type="spellEnd"/>
            <w:r w:rsidRPr="00211081">
              <w:rPr>
                <w:rFonts w:ascii="Times New Roman" w:hAnsi="Times New Roman" w:cs="Times New Roman"/>
              </w:rPr>
              <w:t>» монумент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A14A9D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Кабжанов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B844D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ІІ</w:t>
            </w:r>
          </w:p>
        </w:tc>
      </w:tr>
      <w:tr w:rsidR="00211081" w:rsidRPr="00211081" w14:paraId="627536A7" w14:textId="77777777" w:rsidTr="0021108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272FE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5AF3F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Гадамуров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Казбек</w:t>
            </w:r>
          </w:p>
          <w:p w14:paraId="6800E72A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B129F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№4 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A31422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Ұсталы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ел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озары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металл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4859C9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«Выдающиеся личности Казахстана»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A92A32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Лепп</w:t>
            </w:r>
            <w:proofErr w:type="spellEnd"/>
            <w:r w:rsidRPr="00211081">
              <w:rPr>
                <w:rFonts w:ascii="Times New Roman" w:hAnsi="Times New Roman" w:cs="Times New Roman"/>
              </w:rPr>
              <w:t> 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C48027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</w:t>
            </w:r>
          </w:p>
        </w:tc>
      </w:tr>
      <w:tr w:rsidR="00211081" w:rsidRPr="00211081" w14:paraId="642009B7" w14:textId="77777777" w:rsidTr="00211081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BE8061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4FEFA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1.Трусенко Наталия</w:t>
            </w:r>
          </w:p>
          <w:p w14:paraId="6DAA3235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2.Мартынов Егор</w:t>
            </w:r>
          </w:p>
          <w:p w14:paraId="63F9F3E3" w14:textId="16D3B994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3.Иманбаев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Ясийн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0E30B2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№6 МГ</w:t>
            </w:r>
          </w:p>
          <w:p w14:paraId="466EDF5A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№6 МГ</w:t>
            </w:r>
          </w:p>
          <w:p w14:paraId="267B4C80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МУПК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3284F1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Ұсталы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ел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озары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металл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3057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«Русалка»</w:t>
            </w:r>
          </w:p>
          <w:p w14:paraId="6E957FF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«Традиции Казахстана»</w:t>
            </w:r>
          </w:p>
          <w:p w14:paraId="785C2456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«Подсвечник»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EAFB32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Кондратова Е.М</w:t>
            </w:r>
          </w:p>
          <w:p w14:paraId="2EB35BB2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Салата Е.И.</w:t>
            </w:r>
          </w:p>
          <w:p w14:paraId="31D18DCA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Лисовол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Л.П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394BDC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ІІ</w:t>
            </w:r>
          </w:p>
        </w:tc>
      </w:tr>
      <w:tr w:rsidR="00211081" w:rsidRPr="00211081" w14:paraId="001B59FB" w14:textId="77777777" w:rsidTr="00211081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21A6A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03CB41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Алимов Ильяс</w:t>
            </w:r>
          </w:p>
          <w:p w14:paraId="1699745A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  <w:p w14:paraId="44D0608D" w14:textId="2F233886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14DC1D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№1ЖОББМ</w:t>
            </w:r>
          </w:p>
          <w:p w14:paraId="004D04A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926E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Ұсталы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ел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озары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металл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1665C1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«Кольца»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4A6C50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Кабжанов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2A12A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ІІІ</w:t>
            </w:r>
          </w:p>
        </w:tc>
      </w:tr>
      <w:tr w:rsidR="00211081" w:rsidRPr="00211081" w14:paraId="2B1DC378" w14:textId="77777777" w:rsidTr="00211081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57B194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3869DC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Бекетаева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Томирис</w:t>
            </w:r>
          </w:p>
          <w:p w14:paraId="0D0FF44D" w14:textId="2DA9A281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1BDF0D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№1ЖОББМ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8CE97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Тері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теріні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A3AA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«Дух предков»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19745D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Есенаманова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А.Д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91B6C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</w:t>
            </w:r>
          </w:p>
        </w:tc>
      </w:tr>
      <w:tr w:rsidR="00211081" w:rsidRPr="00211081" w14:paraId="311B4DCB" w14:textId="77777777" w:rsidTr="00211081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08E8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C8D597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1.Кабиоллаева Айнур</w:t>
            </w:r>
          </w:p>
          <w:p w14:paraId="37B6E80F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2.Файфер Ангелина</w:t>
            </w:r>
          </w:p>
          <w:p w14:paraId="544847AF" w14:textId="4C7259A9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3.Жайылхан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Әмірхан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F2D8A4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№5 КМЛ</w:t>
            </w:r>
          </w:p>
          <w:p w14:paraId="466E042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МУПК</w:t>
            </w:r>
          </w:p>
          <w:p w14:paraId="05A19699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№7ЖОББМ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1B23E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Тері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теріні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3E2BB7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Жаухар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  <w:p w14:paraId="631FE58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«Бегущая лошадь»</w:t>
            </w:r>
          </w:p>
          <w:p w14:paraId="59B5EC12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Торсық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пен </w:t>
            </w:r>
            <w:proofErr w:type="spellStart"/>
            <w:r w:rsidRPr="00211081">
              <w:rPr>
                <w:rFonts w:ascii="Times New Roman" w:hAnsi="Times New Roman" w:cs="Times New Roman"/>
              </w:rPr>
              <w:t>қамшы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2E61EE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Жамбулова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А.К</w:t>
            </w:r>
          </w:p>
          <w:p w14:paraId="156FB6D0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Лисовол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Л.П</w:t>
            </w:r>
          </w:p>
          <w:p w14:paraId="79C50ABF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Кабжанов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3A42A4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ІІ</w:t>
            </w:r>
          </w:p>
        </w:tc>
      </w:tr>
      <w:tr w:rsidR="00211081" w:rsidRPr="00211081" w14:paraId="4033E0C3" w14:textId="77777777" w:rsidTr="00211081">
        <w:trPr>
          <w:trHeight w:val="3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8431C5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76484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1.Жанабатырова Азиза</w:t>
            </w:r>
          </w:p>
          <w:p w14:paraId="0DBFB36C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2.Жұмабек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Гаһар</w:t>
            </w:r>
            <w:proofErr w:type="spellEnd"/>
          </w:p>
          <w:p w14:paraId="0E52F1BB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3.Шакиров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Бекарыс</w:t>
            </w:r>
            <w:proofErr w:type="spellEnd"/>
          </w:p>
          <w:p w14:paraId="15075AC5" w14:textId="79645D62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4.Турдымурат Айда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31F1A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Қарабұлак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ЖОББМ</w:t>
            </w:r>
          </w:p>
          <w:p w14:paraId="550FCB49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№4МГ</w:t>
            </w:r>
          </w:p>
          <w:p w14:paraId="59F69DE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Бестөбе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№1 ЖОББМ</w:t>
            </w:r>
          </w:p>
          <w:p w14:paraId="6513FCA8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№5КМЛ</w:t>
            </w:r>
          </w:p>
          <w:p w14:paraId="4AD0A826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CFA1F5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Тері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өндеу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шебері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номинациясы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теріні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өңдеу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84F9E9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«Кошка»</w:t>
            </w:r>
          </w:p>
          <w:p w14:paraId="69744B8A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Тарихи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1">
              <w:rPr>
                <w:rFonts w:ascii="Times New Roman" w:hAnsi="Times New Roman" w:cs="Times New Roman"/>
              </w:rPr>
              <w:t>таңбалар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  <w:p w14:paraId="2D82DC8D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«</w:t>
            </w:r>
            <w:proofErr w:type="spellStart"/>
            <w:r w:rsidRPr="00211081">
              <w:rPr>
                <w:rFonts w:ascii="Times New Roman" w:hAnsi="Times New Roman" w:cs="Times New Roman"/>
              </w:rPr>
              <w:t>Қамшы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  <w:p w14:paraId="1053EAE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 xml:space="preserve">«Алатау </w:t>
            </w:r>
            <w:proofErr w:type="spellStart"/>
            <w:r w:rsidRPr="00211081">
              <w:rPr>
                <w:rFonts w:ascii="Times New Roman" w:hAnsi="Times New Roman" w:cs="Times New Roman"/>
              </w:rPr>
              <w:t>баурайы</w:t>
            </w:r>
            <w:proofErr w:type="spellEnd"/>
            <w:r w:rsidRPr="002110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66BBE3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Мурзагалиева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У.Ж</w:t>
            </w:r>
          </w:p>
          <w:p w14:paraId="4642E0DC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Шарахметова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А.С</w:t>
            </w:r>
          </w:p>
          <w:p w14:paraId="0EB93942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Самер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Г.А</w:t>
            </w:r>
          </w:p>
          <w:p w14:paraId="72D64A94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proofErr w:type="spellStart"/>
            <w:r w:rsidRPr="00211081">
              <w:rPr>
                <w:rFonts w:ascii="Times New Roman" w:hAnsi="Times New Roman" w:cs="Times New Roman"/>
              </w:rPr>
              <w:t>Жамбулова</w:t>
            </w:r>
            <w:proofErr w:type="spellEnd"/>
            <w:r w:rsidRPr="00211081">
              <w:rPr>
                <w:rFonts w:ascii="Times New Roman" w:hAnsi="Times New Roman" w:cs="Times New Roman"/>
              </w:rPr>
              <w:t xml:space="preserve"> А.К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F7F30C" w14:textId="77777777" w:rsidR="00211081" w:rsidRPr="00211081" w:rsidRDefault="00211081" w:rsidP="00211081">
            <w:pPr>
              <w:rPr>
                <w:rFonts w:ascii="Times New Roman" w:hAnsi="Times New Roman" w:cs="Times New Roman"/>
              </w:rPr>
            </w:pPr>
            <w:r w:rsidRPr="00211081">
              <w:rPr>
                <w:rFonts w:ascii="Times New Roman" w:hAnsi="Times New Roman" w:cs="Times New Roman"/>
              </w:rPr>
              <w:t>ІІІ</w:t>
            </w:r>
          </w:p>
        </w:tc>
      </w:tr>
    </w:tbl>
    <w:p w14:paraId="0F51A7EA" w14:textId="77777777" w:rsidR="00FD04A4" w:rsidRPr="00211081" w:rsidRDefault="00FD04A4">
      <w:pPr>
        <w:rPr>
          <w:rFonts w:ascii="Times New Roman" w:hAnsi="Times New Roman" w:cs="Times New Roman"/>
        </w:rPr>
      </w:pPr>
    </w:p>
    <w:sectPr w:rsidR="00FD04A4" w:rsidRPr="00211081" w:rsidSect="001F49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3C"/>
    <w:rsid w:val="001162CD"/>
    <w:rsid w:val="0011716B"/>
    <w:rsid w:val="001F4915"/>
    <w:rsid w:val="00211081"/>
    <w:rsid w:val="00636AC5"/>
    <w:rsid w:val="008C2288"/>
    <w:rsid w:val="00A27C3C"/>
    <w:rsid w:val="00AF42B9"/>
    <w:rsid w:val="00D15533"/>
    <w:rsid w:val="00D97698"/>
    <w:rsid w:val="00EC3648"/>
    <w:rsid w:val="00ED0F98"/>
    <w:rsid w:val="00F337D7"/>
    <w:rsid w:val="00FB2B00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7F3F"/>
  <w15:chartTrackingRefBased/>
  <w15:docId w15:val="{2AA2FF01-2D64-4666-AAED-24EAEC9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230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474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2024-11-27T05:46:00Z</cp:lastPrinted>
  <dcterms:created xsi:type="dcterms:W3CDTF">2024-11-25T11:21:00Z</dcterms:created>
  <dcterms:modified xsi:type="dcterms:W3CDTF">2024-11-27T05:46:00Z</dcterms:modified>
</cp:coreProperties>
</file>