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5943"/>
        <w:gridCol w:w="2976"/>
      </w:tblGrid>
      <w:tr w:rsidR="00FB3477" w:rsidRPr="00FB3477" w14:paraId="29EF15F2" w14:textId="77777777" w:rsidTr="00FB3477">
        <w:trPr>
          <w:trHeight w:val="597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0CD2A" w14:textId="77777777" w:rsidR="00FB3477" w:rsidRPr="00FB3477" w:rsidRDefault="00FB3477" w:rsidP="00FB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323BACC9" w14:textId="76E7F156" w:rsidR="00FB3477" w:rsidRPr="00FB3477" w:rsidRDefault="007B1C70" w:rsidP="00FB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план</w:t>
            </w:r>
            <w:r w:rsidR="00FB3477"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неделю 02.12.2024 – 06.12.2024 г.</w:t>
            </w:r>
          </w:p>
          <w:p w14:paraId="36605D7B" w14:textId="77777777" w:rsidR="00FB3477" w:rsidRPr="00FB3477" w:rsidRDefault="00FB3477" w:rsidP="00FB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3477" w:rsidRPr="00FB3477" w14:paraId="1691D1DD" w14:textId="77777777" w:rsidTr="007B1C70">
        <w:trPr>
          <w:trHeight w:val="1066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9ABB8" w14:textId="38EC5FCB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Апта </w:t>
            </w: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күндері</w:t>
            </w:r>
            <w:proofErr w:type="spellEnd"/>
          </w:p>
          <w:p w14:paraId="5DADA4A2" w14:textId="7CBE3AB4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1BF2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бөлімінің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шаралары</w:t>
            </w:r>
            <w:proofErr w:type="spellEnd"/>
          </w:p>
          <w:p w14:paraId="176029DF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3018A" w14:textId="77777777" w:rsidR="00FB3477" w:rsidRPr="00FB3477" w:rsidRDefault="00FB3477" w:rsidP="00FB3477">
            <w:pPr>
              <w:pStyle w:val="a3"/>
              <w:ind w:left="8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  <w:p w14:paraId="42CEE772" w14:textId="77777777" w:rsidR="00FB3477" w:rsidRPr="00FB3477" w:rsidRDefault="00FB3477" w:rsidP="00FB3477">
            <w:pPr>
              <w:pStyle w:val="a3"/>
              <w:ind w:left="9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B1C70" w:rsidRPr="00FB3477" w14:paraId="617B2583" w14:textId="77777777" w:rsidTr="007B1C70">
        <w:trPr>
          <w:trHeight w:val="3450"/>
        </w:trPr>
        <w:tc>
          <w:tcPr>
            <w:tcW w:w="1713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CCFC4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Понедельник </w:t>
            </w:r>
          </w:p>
          <w:p w14:paraId="192B9328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9303C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02.12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C4B4E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На особый контроль !!! </w:t>
            </w:r>
          </w:p>
          <w:p w14:paraId="7961E38C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Исполнение внутришкольного контроля</w:t>
            </w:r>
          </w:p>
          <w:p w14:paraId="7AEA682F" w14:textId="77777777" w:rsidR="007B1C70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  <w:p w14:paraId="3B63677F" w14:textId="393D2CBF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* Kundelik.kz</w:t>
            </w:r>
          </w:p>
          <w:p w14:paraId="6F8653DE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   * НОБД – заполнение</w:t>
            </w:r>
          </w:p>
          <w:p w14:paraId="0F4C5899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всех обращений граждан в платформе Е-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EEF9D40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9EE1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государственных услуг в ИС АРМ</w:t>
            </w:r>
          </w:p>
          <w:p w14:paraId="008BF6AF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3D65" w14:textId="78BA690C" w:rsidR="007B1C70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Отопительный сезон</w:t>
            </w:r>
          </w:p>
          <w:p w14:paraId="098730A7" w14:textId="77777777" w:rsidR="007B1C70" w:rsidRPr="00FB3477" w:rsidRDefault="007B1C70" w:rsidP="008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22128" w14:textId="3FDAB852" w:rsidR="007B1C70" w:rsidRPr="008F4813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Маулибергенова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К.Б.</w:t>
            </w:r>
          </w:p>
          <w:p w14:paraId="299EAEA2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</w:t>
            </w:r>
          </w:p>
          <w:p w14:paraId="7D944C9E" w14:textId="77777777" w:rsidR="007B1C70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E520B" w14:textId="37B1DA64" w:rsidR="007B1C70" w:rsidRPr="008F4813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1FBE5DFE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9262352" w14:textId="77777777" w:rsidR="007B1C70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654F81" w14:textId="77777777" w:rsidR="007B1C70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EC43AA" w14:textId="77777777" w:rsidR="007B1C70" w:rsidRPr="008F4813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5FEAB" w14:textId="4A0087B3" w:rsidR="007B1C70" w:rsidRPr="008F4813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14:paraId="17A7C5F5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CFC0" w14:textId="77777777" w:rsidR="007B1C70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6286A1" w14:textId="225CF370" w:rsidR="007B1C70" w:rsidRPr="008F4813" w:rsidRDefault="007B1C70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К.Т.</w:t>
            </w:r>
          </w:p>
          <w:p w14:paraId="07C3114B" w14:textId="77777777" w:rsidR="007B1C70" w:rsidRPr="008F4813" w:rsidRDefault="007B1C70" w:rsidP="008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C70" w:rsidRPr="00FB3477" w14:paraId="4D0431D2" w14:textId="77777777" w:rsidTr="007B1C70">
        <w:trPr>
          <w:trHeight w:val="420"/>
        </w:trPr>
        <w:tc>
          <w:tcPr>
            <w:tcW w:w="1713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0645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7C6E" w14:textId="434BADBD" w:rsidR="007B1C70" w:rsidRPr="007B1C70" w:rsidRDefault="007B1C70" w:rsidP="008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к авторской работе,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4913" w14:textId="5EB495A5" w:rsidR="007B1C70" w:rsidRPr="007B1C70" w:rsidRDefault="007B1C70" w:rsidP="008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7B1C70" w:rsidRPr="00FB3477" w14:paraId="4285ACBF" w14:textId="77777777" w:rsidTr="007B1C70">
        <w:trPr>
          <w:trHeight w:val="7280"/>
        </w:trPr>
        <w:tc>
          <w:tcPr>
            <w:tcW w:w="17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D5A5" w14:textId="77777777" w:rsidR="007B1C70" w:rsidRPr="00FB3477" w:rsidRDefault="007B1C70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898B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ЕЖЕДНЕВНО:</w:t>
            </w:r>
          </w:p>
          <w:p w14:paraId="09687344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организация свободного времени обучающихся.</w:t>
            </w:r>
          </w:p>
          <w:p w14:paraId="071A9C0C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«Өнегелі 15 минут» проведение родителями в течение 15 минут ежедневной индивидуальной беседы со своим ребенком.</w:t>
            </w:r>
          </w:p>
          <w:p w14:paraId="22E12F82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бережного отношения к природным ресурсам.</w:t>
            </w:r>
          </w:p>
          <w:p w14:paraId="33E85C14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использование кюев вместо звонков на переменах.</w:t>
            </w:r>
          </w:p>
          <w:p w14:paraId="74213A89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ЕЖЕНЕДЕЛЬНО:</w:t>
            </w:r>
          </w:p>
          <w:p w14:paraId="39CFA0B7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исполнение Гимна Республики Казахстан.</w:t>
            </w:r>
          </w:p>
          <w:p w14:paraId="6D556B90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Цитаты недели –лейтмотив учебной и внеучебной деятельности. </w:t>
            </w:r>
          </w:p>
          <w:p w14:paraId="010C606A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«Қауіпсіздік сабағы» - 10 минут в рамках классного часа о соблюдении обучающимися личной безопасности.</w:t>
            </w:r>
          </w:p>
          <w:p w14:paraId="52DB619A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плана ОО проведение мероприятий, посвященных 30-летию Конвенции ООН о правах детей.</w:t>
            </w:r>
          </w:p>
          <w:p w14:paraId="453C3966" w14:textId="77777777" w:rsidR="007B1C70" w:rsidRDefault="007B1C70" w:rsidP="007B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к мониторингу по ВР (документы, планы, отчеты). </w:t>
            </w:r>
          </w:p>
          <w:p w14:paraId="3272C4F0" w14:textId="77777777" w:rsidR="007B1C70" w:rsidRPr="007B1C70" w:rsidRDefault="007B1C70" w:rsidP="007B1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-Дежурный класс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кл.руководитель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Карагулова А.К.</w:t>
            </w:r>
          </w:p>
          <w:p w14:paraId="3A72CD25" w14:textId="77777777" w:rsidR="007B1C70" w:rsidRPr="00FB3477" w:rsidRDefault="007B1C70" w:rsidP="008F48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7A56" w14:textId="77777777" w:rsidR="007B1C70" w:rsidRDefault="007B1C70" w:rsidP="007B1C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6134D2BE" w14:textId="77777777" w:rsidR="007B1C70" w:rsidRDefault="007B1C70" w:rsidP="008F48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3477" w:rsidRPr="00FB3477" w14:paraId="415A5E7A" w14:textId="77777777" w:rsidTr="00FB3477">
        <w:trPr>
          <w:trHeight w:val="724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B066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Вторник</w:t>
            </w:r>
          </w:p>
          <w:p w14:paraId="6F48ED4C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03.12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4801B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исследование “PISA” в ОШ № 8, ОШ с. Карабулак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3839F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Малофеева О.В.</w:t>
            </w:r>
          </w:p>
          <w:p w14:paraId="089AE3BA" w14:textId="77777777" w:rsidR="00FB3477" w:rsidRDefault="008F4813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168D2F40" w14:textId="73AF62B5" w:rsidR="008F4813" w:rsidRPr="008F4813" w:rsidRDefault="008F4813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FB3477" w:rsidRPr="00FB3477" w14:paraId="2AE1C254" w14:textId="77777777" w:rsidTr="00FB3477">
        <w:trPr>
          <w:trHeight w:val="440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D23E3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Сәрсенбі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Среда</w:t>
            </w:r>
          </w:p>
          <w:p w14:paraId="74B6766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A584B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ОШ №8 10:00   проведение олимпиады по общеобразовательным предметам 9-11 классов по предметам ЕМН (регистрация до 9:45)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9F250" w14:textId="5FB3ED8C" w:rsidR="00FB3477" w:rsidRPr="008F4813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FE6F5E" w:rsidRPr="00FB3477" w14:paraId="12BC723F" w14:textId="77777777" w:rsidTr="006E0577">
        <w:trPr>
          <w:trHeight w:val="440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9E1B2" w14:textId="66C41B29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ейсенбі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Четверг</w:t>
            </w:r>
          </w:p>
          <w:p w14:paraId="2FF4369E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013C7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ОШ №8 10:00   проведение олимпиады по общеобразовательным предметам 9-11 классов по предметам ОГН (регистрация до 9:45)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3A4F8" w14:textId="50648832" w:rsidR="00FE6F5E" w:rsidRPr="00A50578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FB3477" w:rsidRPr="00FB3477" w14:paraId="34058EF9" w14:textId="77777777" w:rsidTr="00FB3477">
        <w:trPr>
          <w:trHeight w:val="1284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A1A53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Жұма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Пятница </w:t>
            </w:r>
          </w:p>
          <w:p w14:paraId="29A0A6B7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875AD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Методический Совет с участием НЦПК “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” обсуждение нового формата аттестации в 9:00 часов актовый зал ШГ № 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7345C" w14:textId="14C86550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D37780E" w14:textId="0596C898" w:rsidR="00FB3477" w:rsidRPr="003C66B1" w:rsidRDefault="003C66B1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</w:tbl>
    <w:p w14:paraId="06C0B3FB" w14:textId="77777777" w:rsidR="00AB4B36" w:rsidRDefault="00AB4B36" w:rsidP="00FB347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14:paraId="653CDB70" w14:textId="0C71D9E4" w:rsidR="00FB3477" w:rsidRPr="00FB3477" w:rsidRDefault="00FB3477" w:rsidP="00FB347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B34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ПРИМЕЧАНИЕ:  </w:t>
      </w:r>
      <w:r w:rsidRPr="00FB3477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</w:t>
      </w:r>
    </w:p>
    <w:p w14:paraId="6ABB465B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477">
        <w:rPr>
          <w:rFonts w:ascii="Times New Roman" w:hAnsi="Times New Roman" w:cs="Times New Roman"/>
          <w:sz w:val="24"/>
          <w:szCs w:val="24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2D86F5C3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477">
        <w:rPr>
          <w:rFonts w:ascii="Times New Roman" w:hAnsi="Times New Roman" w:cs="Times New Roman"/>
          <w:sz w:val="24"/>
          <w:szCs w:val="24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2D8F187A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477">
        <w:rPr>
          <w:rFonts w:ascii="Times New Roman" w:hAnsi="Times New Roman" w:cs="Times New Roman"/>
          <w:sz w:val="24"/>
          <w:szCs w:val="24"/>
        </w:rPr>
        <w:t>3.   9 декабря в ОШ№9 олимпиада по общеобразовательным предметам в 7 классах (с 10:00- по предметам ОГН, с 14:00- по предметам ЕМН). 10 декабря в ОШ №9 олимпиада по общеобразовательным предметам в 8 классах (с 10:00- по предметам ОГН, с 14:00- по предметам ЕМН)</w:t>
      </w:r>
    </w:p>
    <w:p w14:paraId="460D4B13" w14:textId="77777777" w:rsidR="00FD04A4" w:rsidRPr="00FB3477" w:rsidRDefault="00FD04A4"/>
    <w:sectPr w:rsidR="00FD04A4" w:rsidRPr="00FB3477" w:rsidSect="00FB34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C6"/>
    <w:rsid w:val="00050BC6"/>
    <w:rsid w:val="003C66B1"/>
    <w:rsid w:val="0043480F"/>
    <w:rsid w:val="005401DC"/>
    <w:rsid w:val="007B1C70"/>
    <w:rsid w:val="008801D8"/>
    <w:rsid w:val="008F4813"/>
    <w:rsid w:val="00A50578"/>
    <w:rsid w:val="00AB4B36"/>
    <w:rsid w:val="00E1771A"/>
    <w:rsid w:val="00F337D7"/>
    <w:rsid w:val="00FB3477"/>
    <w:rsid w:val="00FD04A4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497C"/>
  <w15:chartTrackingRefBased/>
  <w15:docId w15:val="{C7201284-D848-47F9-88F7-6113B0E8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689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4305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2024-12-03T05:35:00Z</cp:lastPrinted>
  <dcterms:created xsi:type="dcterms:W3CDTF">2024-12-02T09:34:00Z</dcterms:created>
  <dcterms:modified xsi:type="dcterms:W3CDTF">2024-12-03T05:35:00Z</dcterms:modified>
</cp:coreProperties>
</file>