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A4" w:rsidRPr="009200A4" w:rsidRDefault="009200A4" w:rsidP="009200A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200A4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6234908" cy="8810197"/>
            <wp:effectExtent l="0" t="0" r="0" b="0"/>
            <wp:docPr id="1" name="Рисунок 1" descr="C:\Users\User\Downloads\робототехника ру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обототехника рус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45133" cy="882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0A4" w:rsidRDefault="009200A4" w:rsidP="008F2F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C06" w:rsidRPr="00F033FB" w:rsidRDefault="00857ECC" w:rsidP="008F2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7C5">
        <w:rPr>
          <w:rFonts w:ascii="Times New Roman" w:hAnsi="Times New Roman" w:cs="Times New Roman"/>
          <w:sz w:val="28"/>
          <w:szCs w:val="28"/>
        </w:rPr>
        <w:lastRenderedPageBreak/>
        <w:t>Учебный план к программе</w:t>
      </w:r>
    </w:p>
    <w:p w:rsidR="00613785" w:rsidRPr="00876C06" w:rsidRDefault="00857ECC" w:rsidP="00F033F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7C5">
        <w:rPr>
          <w:rFonts w:ascii="Times New Roman" w:hAnsi="Times New Roman" w:cs="Times New Roman"/>
          <w:sz w:val="28"/>
          <w:szCs w:val="28"/>
        </w:rPr>
        <w:t>«Робото</w:t>
      </w:r>
      <w:r w:rsidR="00F033FB">
        <w:rPr>
          <w:rFonts w:ascii="Times New Roman" w:hAnsi="Times New Roman" w:cs="Times New Roman"/>
          <w:sz w:val="28"/>
          <w:szCs w:val="28"/>
        </w:rPr>
        <w:t xml:space="preserve">техника на конструкторе </w:t>
      </w:r>
      <w:proofErr w:type="gramStart"/>
      <w:r w:rsidR="00F033FB">
        <w:rPr>
          <w:rFonts w:ascii="Times New Roman" w:hAnsi="Times New Roman" w:cs="Times New Roman"/>
          <w:sz w:val="28"/>
          <w:szCs w:val="28"/>
        </w:rPr>
        <w:t>R:ED</w:t>
      </w:r>
      <w:proofErr w:type="gramEnd"/>
      <w:r w:rsidR="00F033FB">
        <w:rPr>
          <w:rFonts w:ascii="Times New Roman" w:hAnsi="Times New Roman" w:cs="Times New Roman"/>
          <w:sz w:val="28"/>
          <w:szCs w:val="28"/>
        </w:rPr>
        <w:t xml:space="preserve"> X </w:t>
      </w:r>
      <w:r w:rsidRPr="008327C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2984"/>
        <w:gridCol w:w="1835"/>
        <w:gridCol w:w="1853"/>
        <w:gridCol w:w="1882"/>
      </w:tblGrid>
      <w:tr w:rsidR="00857ECC" w:rsidRPr="008327C5" w:rsidTr="005F5155">
        <w:tc>
          <w:tcPr>
            <w:tcW w:w="817" w:type="dxa"/>
            <w:vMerge w:val="restart"/>
          </w:tcPr>
          <w:p w:rsidR="00857ECC" w:rsidRPr="00876C06" w:rsidRDefault="005F515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6C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11" w:type="dxa"/>
            <w:vMerge w:val="restart"/>
          </w:tcPr>
          <w:p w:rsidR="00857ECC" w:rsidRPr="00876C06" w:rsidRDefault="005F5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C0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5743" w:type="dxa"/>
            <w:gridSpan w:val="3"/>
          </w:tcPr>
          <w:p w:rsidR="00857ECC" w:rsidRPr="00876C06" w:rsidRDefault="005F5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C0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57ECC" w:rsidRPr="008327C5" w:rsidTr="005F5155">
        <w:tc>
          <w:tcPr>
            <w:tcW w:w="817" w:type="dxa"/>
            <w:vMerge/>
          </w:tcPr>
          <w:p w:rsidR="00857ECC" w:rsidRPr="00876C06" w:rsidRDefault="00857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:rsidR="00857ECC" w:rsidRPr="00876C06" w:rsidRDefault="00857E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857ECC" w:rsidRPr="00876C06" w:rsidRDefault="005F5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C0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857ECC" w:rsidRPr="00876C06" w:rsidRDefault="005F5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C06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857ECC" w:rsidRPr="00876C06" w:rsidRDefault="005F5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C06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857ECC" w:rsidRPr="008327C5" w:rsidTr="005F5155">
        <w:tc>
          <w:tcPr>
            <w:tcW w:w="817" w:type="dxa"/>
          </w:tcPr>
          <w:p w:rsidR="00857ECC" w:rsidRPr="00876C06" w:rsidRDefault="00876C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11" w:type="dxa"/>
          </w:tcPr>
          <w:p w:rsidR="00857ECC" w:rsidRPr="008327C5" w:rsidRDefault="005F5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Знакомство с текстовым программированием</w:t>
            </w:r>
          </w:p>
        </w:tc>
        <w:tc>
          <w:tcPr>
            <w:tcW w:w="1914" w:type="dxa"/>
          </w:tcPr>
          <w:p w:rsidR="00857ECC" w:rsidRPr="008327C5" w:rsidRDefault="008F2F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914" w:type="dxa"/>
          </w:tcPr>
          <w:p w:rsidR="00857ECC" w:rsidRPr="00F856F6" w:rsidRDefault="008F2F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915" w:type="dxa"/>
          </w:tcPr>
          <w:p w:rsidR="00857ECC" w:rsidRPr="00F856F6" w:rsidRDefault="008F2F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857ECC" w:rsidRPr="008327C5" w:rsidTr="005F5155">
        <w:tc>
          <w:tcPr>
            <w:tcW w:w="817" w:type="dxa"/>
          </w:tcPr>
          <w:p w:rsidR="00857ECC" w:rsidRPr="00876C06" w:rsidRDefault="00876C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11" w:type="dxa"/>
          </w:tcPr>
          <w:p w:rsidR="00857ECC" w:rsidRPr="008327C5" w:rsidRDefault="005F5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Способы управления роботом</w:t>
            </w:r>
          </w:p>
        </w:tc>
        <w:tc>
          <w:tcPr>
            <w:tcW w:w="1914" w:type="dxa"/>
          </w:tcPr>
          <w:p w:rsidR="00857ECC" w:rsidRPr="008327C5" w:rsidRDefault="00353D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914" w:type="dxa"/>
          </w:tcPr>
          <w:p w:rsidR="00857ECC" w:rsidRPr="00E50D5B" w:rsidRDefault="00E50D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15" w:type="dxa"/>
          </w:tcPr>
          <w:p w:rsidR="00857ECC" w:rsidRPr="003D5DF8" w:rsidRDefault="003D5D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857ECC" w:rsidRPr="008327C5" w:rsidTr="005F5155">
        <w:tc>
          <w:tcPr>
            <w:tcW w:w="817" w:type="dxa"/>
          </w:tcPr>
          <w:p w:rsidR="00857ECC" w:rsidRPr="00876C06" w:rsidRDefault="00876C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11" w:type="dxa"/>
          </w:tcPr>
          <w:p w:rsidR="00857ECC" w:rsidRPr="008327C5" w:rsidRDefault="0076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Управление исполнителями</w:t>
            </w:r>
          </w:p>
        </w:tc>
        <w:tc>
          <w:tcPr>
            <w:tcW w:w="1914" w:type="dxa"/>
          </w:tcPr>
          <w:p w:rsidR="00857ECC" w:rsidRPr="008327C5" w:rsidRDefault="00353D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914" w:type="dxa"/>
          </w:tcPr>
          <w:p w:rsidR="00857ECC" w:rsidRPr="003D5DF8" w:rsidRDefault="003D5D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915" w:type="dxa"/>
          </w:tcPr>
          <w:p w:rsidR="00857ECC" w:rsidRPr="003D5DF8" w:rsidRDefault="003D5D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857ECC" w:rsidRPr="008327C5" w:rsidTr="005F5155">
        <w:tc>
          <w:tcPr>
            <w:tcW w:w="817" w:type="dxa"/>
          </w:tcPr>
          <w:p w:rsidR="00857ECC" w:rsidRPr="00876C06" w:rsidRDefault="00876C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011" w:type="dxa"/>
          </w:tcPr>
          <w:p w:rsidR="00857ECC" w:rsidRPr="008327C5" w:rsidRDefault="0076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Программирование датчиков</w:t>
            </w:r>
          </w:p>
        </w:tc>
        <w:tc>
          <w:tcPr>
            <w:tcW w:w="1914" w:type="dxa"/>
          </w:tcPr>
          <w:p w:rsidR="00857ECC" w:rsidRPr="008327C5" w:rsidRDefault="00353D49" w:rsidP="008F2F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F2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</w:tcPr>
          <w:p w:rsidR="00857ECC" w:rsidRPr="003D5DF8" w:rsidRDefault="003D5DF8" w:rsidP="008F2F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F2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15" w:type="dxa"/>
          </w:tcPr>
          <w:p w:rsidR="00857ECC" w:rsidRPr="003D5DF8" w:rsidRDefault="003D5D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766DED" w:rsidRPr="008327C5" w:rsidTr="00ED77E2">
        <w:tc>
          <w:tcPr>
            <w:tcW w:w="3828" w:type="dxa"/>
            <w:gridSpan w:val="2"/>
          </w:tcPr>
          <w:p w:rsidR="00766DED" w:rsidRPr="008327C5" w:rsidRDefault="00766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766DED" w:rsidRPr="000336C0" w:rsidRDefault="008F2FF9" w:rsidP="008F2F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136</w:t>
            </w:r>
          </w:p>
        </w:tc>
        <w:tc>
          <w:tcPr>
            <w:tcW w:w="1914" w:type="dxa"/>
          </w:tcPr>
          <w:p w:rsidR="00766DED" w:rsidRPr="003D5DF8" w:rsidRDefault="008F2F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915" w:type="dxa"/>
          </w:tcPr>
          <w:p w:rsidR="00766DED" w:rsidRPr="005C11CB" w:rsidRDefault="008F2F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5C1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857ECC" w:rsidRPr="008327C5" w:rsidRDefault="00857EC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0B5A" w:rsidRDefault="00F90B5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4B32" w:rsidRDefault="00A14B3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4B32" w:rsidRDefault="00A14B3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4B32" w:rsidRDefault="00A14B3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4B32" w:rsidRDefault="00A14B3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4B32" w:rsidRDefault="00A14B3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4B32" w:rsidRDefault="00A14B3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4B32" w:rsidRDefault="00A14B3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4B32" w:rsidRDefault="00A14B3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4B32" w:rsidRDefault="00A14B3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4B32" w:rsidRDefault="00A14B3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4B32" w:rsidRDefault="00A14B32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A14B32" w:rsidRDefault="00A14B3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4B32" w:rsidRDefault="00A14B3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4B32" w:rsidRDefault="00A14B3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4B32" w:rsidRPr="008327C5" w:rsidRDefault="00A14B3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0B5A" w:rsidRPr="00A14B32" w:rsidRDefault="00F90B5A" w:rsidP="00F90B5A">
      <w:pPr>
        <w:pStyle w:val="a4"/>
        <w:ind w:left="314"/>
        <w:jc w:val="center"/>
      </w:pPr>
      <w:r w:rsidRPr="008327C5">
        <w:lastRenderedPageBreak/>
        <w:t>Календарно-тематический</w:t>
      </w:r>
      <w:r w:rsidRPr="008327C5">
        <w:rPr>
          <w:spacing w:val="-5"/>
        </w:rPr>
        <w:t xml:space="preserve"> </w:t>
      </w:r>
      <w:r w:rsidRPr="008327C5">
        <w:t>план</w:t>
      </w:r>
      <w:r w:rsidRPr="008327C5">
        <w:rPr>
          <w:spacing w:val="-4"/>
        </w:rPr>
        <w:t xml:space="preserve"> </w:t>
      </w:r>
      <w:r w:rsidRPr="008327C5">
        <w:t>проведения</w:t>
      </w:r>
      <w:r w:rsidRPr="008327C5">
        <w:rPr>
          <w:spacing w:val="-5"/>
        </w:rPr>
        <w:t xml:space="preserve"> </w:t>
      </w:r>
      <w:r w:rsidRPr="008327C5">
        <w:t>занятий</w:t>
      </w:r>
      <w:r w:rsidRPr="008327C5">
        <w:rPr>
          <w:spacing w:val="-5"/>
        </w:rPr>
        <w:t xml:space="preserve"> </w:t>
      </w:r>
      <w:r w:rsidRPr="008327C5">
        <w:t>по</w:t>
      </w:r>
      <w:r w:rsidRPr="008327C5">
        <w:rPr>
          <w:spacing w:val="-3"/>
        </w:rPr>
        <w:t xml:space="preserve"> </w:t>
      </w:r>
      <w:r w:rsidRPr="008327C5">
        <w:t>программе «Робототехника</w:t>
      </w:r>
      <w:r w:rsidRPr="008327C5">
        <w:rPr>
          <w:spacing w:val="-2"/>
        </w:rPr>
        <w:t xml:space="preserve"> </w:t>
      </w:r>
      <w:r w:rsidRPr="008327C5">
        <w:t>на</w:t>
      </w:r>
      <w:r w:rsidRPr="008327C5">
        <w:rPr>
          <w:spacing w:val="-4"/>
        </w:rPr>
        <w:t xml:space="preserve"> </w:t>
      </w:r>
      <w:r w:rsidRPr="008327C5">
        <w:t>конструкторе</w:t>
      </w:r>
      <w:r w:rsidRPr="008327C5">
        <w:rPr>
          <w:spacing w:val="-6"/>
        </w:rPr>
        <w:t xml:space="preserve"> </w:t>
      </w:r>
      <w:proofErr w:type="gramStart"/>
      <w:r w:rsidRPr="008327C5">
        <w:t>R:ED</w:t>
      </w:r>
      <w:proofErr w:type="gramEnd"/>
      <w:r w:rsidRPr="008327C5">
        <w:rPr>
          <w:spacing w:val="1"/>
        </w:rPr>
        <w:t xml:space="preserve"> </w:t>
      </w:r>
      <w:r w:rsidRPr="008327C5">
        <w:t>X»</w:t>
      </w:r>
    </w:p>
    <w:p w:rsidR="00A14B32" w:rsidRPr="00A36833" w:rsidRDefault="00A36833" w:rsidP="00A14B3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6833">
        <w:rPr>
          <w:rFonts w:ascii="Times New Roman" w:hAnsi="Times New Roman" w:cs="Times New Roman"/>
          <w:i/>
          <w:sz w:val="24"/>
          <w:szCs w:val="24"/>
        </w:rPr>
        <w:t>(</w:t>
      </w:r>
      <w:r w:rsidR="00A14B32" w:rsidRPr="00A36833">
        <w:rPr>
          <w:rFonts w:ascii="Times New Roman" w:hAnsi="Times New Roman" w:cs="Times New Roman"/>
          <w:i/>
          <w:sz w:val="24"/>
          <w:szCs w:val="24"/>
        </w:rPr>
        <w:t>4 час в неделю</w:t>
      </w:r>
      <w:r w:rsidRPr="00A368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14B32" w:rsidRPr="00A36833">
        <w:rPr>
          <w:rFonts w:ascii="Times New Roman" w:hAnsi="Times New Roman" w:cs="Times New Roman"/>
          <w:i/>
          <w:sz w:val="24"/>
          <w:szCs w:val="24"/>
        </w:rPr>
        <w:t>118 часов в год</w:t>
      </w:r>
      <w:r w:rsidRPr="00A36833">
        <w:rPr>
          <w:rFonts w:ascii="Times New Roman" w:hAnsi="Times New Roman" w:cs="Times New Roman"/>
          <w:i/>
          <w:sz w:val="24"/>
          <w:szCs w:val="24"/>
        </w:rPr>
        <w:t>)</w:t>
      </w:r>
    </w:p>
    <w:p w:rsidR="00F90B5A" w:rsidRPr="00A14B32" w:rsidRDefault="00F90B5A" w:rsidP="00F90B5A">
      <w:pPr>
        <w:pStyle w:val="a4"/>
        <w:ind w:left="314"/>
        <w:jc w:val="center"/>
      </w:pPr>
    </w:p>
    <w:tbl>
      <w:tblPr>
        <w:tblStyle w:val="a3"/>
        <w:tblW w:w="108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1"/>
        <w:gridCol w:w="3864"/>
        <w:gridCol w:w="1713"/>
        <w:gridCol w:w="2099"/>
        <w:gridCol w:w="1433"/>
        <w:gridCol w:w="1164"/>
      </w:tblGrid>
      <w:tr w:rsidR="00043A92" w:rsidRPr="008327C5" w:rsidTr="00A36833">
        <w:trPr>
          <w:trHeight w:val="976"/>
        </w:trPr>
        <w:tc>
          <w:tcPr>
            <w:tcW w:w="531" w:type="dxa"/>
          </w:tcPr>
          <w:p w:rsidR="00043A92" w:rsidRPr="008327C5" w:rsidRDefault="00043A92" w:rsidP="00043A92">
            <w:pPr>
              <w:pStyle w:val="a4"/>
              <w:jc w:val="center"/>
              <w:rPr>
                <w:lang w:val="kk-KZ"/>
              </w:rPr>
            </w:pPr>
            <w:r w:rsidRPr="008327C5">
              <w:rPr>
                <w:lang w:val="kk-KZ"/>
              </w:rPr>
              <w:t>№</w:t>
            </w:r>
          </w:p>
        </w:tc>
        <w:tc>
          <w:tcPr>
            <w:tcW w:w="3864" w:type="dxa"/>
          </w:tcPr>
          <w:p w:rsidR="00043A92" w:rsidRPr="008327C5" w:rsidRDefault="00043A92" w:rsidP="00043A92">
            <w:pPr>
              <w:pStyle w:val="a4"/>
              <w:jc w:val="center"/>
              <w:rPr>
                <w:lang w:val="en-US"/>
              </w:rPr>
            </w:pPr>
            <w:r w:rsidRPr="008327C5">
              <w:t>Название</w:t>
            </w:r>
            <w:r w:rsidRPr="008327C5">
              <w:rPr>
                <w:spacing w:val="-4"/>
              </w:rPr>
              <w:t xml:space="preserve"> </w:t>
            </w:r>
            <w:r w:rsidRPr="008327C5">
              <w:t>раздела,</w:t>
            </w:r>
            <w:r w:rsidRPr="008327C5">
              <w:rPr>
                <w:spacing w:val="-2"/>
              </w:rPr>
              <w:t xml:space="preserve"> </w:t>
            </w:r>
            <w:r w:rsidRPr="008327C5">
              <w:t>темы</w:t>
            </w:r>
          </w:p>
        </w:tc>
        <w:tc>
          <w:tcPr>
            <w:tcW w:w="1713" w:type="dxa"/>
          </w:tcPr>
          <w:p w:rsidR="00043A92" w:rsidRPr="008327C5" w:rsidRDefault="00043A92" w:rsidP="00043A92">
            <w:pPr>
              <w:pStyle w:val="a4"/>
              <w:jc w:val="center"/>
            </w:pPr>
            <w:r w:rsidRPr="008327C5">
              <w:t>Количество</w:t>
            </w:r>
            <w:r w:rsidRPr="008327C5">
              <w:rPr>
                <w:spacing w:val="-1"/>
              </w:rPr>
              <w:t xml:space="preserve"> </w:t>
            </w:r>
            <w:r w:rsidRPr="008327C5">
              <w:t>часов</w:t>
            </w:r>
          </w:p>
        </w:tc>
        <w:tc>
          <w:tcPr>
            <w:tcW w:w="2099" w:type="dxa"/>
          </w:tcPr>
          <w:p w:rsidR="00043A92" w:rsidRPr="008327C5" w:rsidRDefault="00043A92" w:rsidP="00043A92">
            <w:pPr>
              <w:pStyle w:val="TableParagraph"/>
              <w:ind w:left="92" w:right="85"/>
              <w:jc w:val="center"/>
              <w:rPr>
                <w:b/>
                <w:sz w:val="28"/>
                <w:szCs w:val="28"/>
              </w:rPr>
            </w:pPr>
            <w:r w:rsidRPr="008327C5">
              <w:rPr>
                <w:b/>
                <w:sz w:val="28"/>
                <w:szCs w:val="28"/>
              </w:rPr>
              <w:t>Формы</w:t>
            </w:r>
            <w:r w:rsidRPr="008327C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327C5">
              <w:rPr>
                <w:b/>
                <w:sz w:val="28"/>
                <w:szCs w:val="28"/>
              </w:rPr>
              <w:t>аттестации/</w:t>
            </w:r>
          </w:p>
          <w:p w:rsidR="00043A92" w:rsidRPr="008327C5" w:rsidRDefault="00043A92" w:rsidP="00043A92">
            <w:pPr>
              <w:pStyle w:val="a4"/>
              <w:jc w:val="center"/>
              <w:rPr>
                <w:lang w:val="en-US"/>
              </w:rPr>
            </w:pPr>
            <w:r w:rsidRPr="008327C5">
              <w:t>контроля</w:t>
            </w:r>
          </w:p>
        </w:tc>
        <w:tc>
          <w:tcPr>
            <w:tcW w:w="1433" w:type="dxa"/>
          </w:tcPr>
          <w:p w:rsidR="00043A92" w:rsidRPr="008327C5" w:rsidRDefault="00043A92" w:rsidP="00043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164" w:type="dxa"/>
          </w:tcPr>
          <w:p w:rsidR="00043A92" w:rsidRPr="008327C5" w:rsidRDefault="00043A92" w:rsidP="00043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353D49" w:rsidRPr="00DB5998" w:rsidTr="00A36833">
        <w:tc>
          <w:tcPr>
            <w:tcW w:w="4395" w:type="dxa"/>
            <w:gridSpan w:val="2"/>
          </w:tcPr>
          <w:p w:rsidR="00353D49" w:rsidRPr="008327C5" w:rsidRDefault="00353D49" w:rsidP="0083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</w:t>
            </w:r>
            <w:r w:rsidRPr="008327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353D49" w:rsidRPr="008327C5" w:rsidRDefault="00353D49" w:rsidP="0083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b/>
                <w:sz w:val="28"/>
                <w:szCs w:val="28"/>
              </w:rPr>
              <w:t>текстовым</w:t>
            </w:r>
          </w:p>
          <w:p w:rsidR="00353D49" w:rsidRPr="008327C5" w:rsidRDefault="00353D49" w:rsidP="008327C5">
            <w:pPr>
              <w:jc w:val="center"/>
              <w:rPr>
                <w:lang w:val="en-US"/>
              </w:rPr>
            </w:pPr>
            <w:r w:rsidRPr="008327C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программированием</w:t>
            </w:r>
          </w:p>
        </w:tc>
        <w:tc>
          <w:tcPr>
            <w:tcW w:w="1713" w:type="dxa"/>
          </w:tcPr>
          <w:p w:rsidR="00353D49" w:rsidRPr="007F3433" w:rsidRDefault="0032158E" w:rsidP="007C2431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99" w:type="dxa"/>
            <w:vMerge w:val="restart"/>
          </w:tcPr>
          <w:p w:rsidR="00FD3EBD" w:rsidRPr="00F033FB" w:rsidRDefault="00FD3EBD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EBD" w:rsidRPr="00F033FB" w:rsidRDefault="00FD3EBD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EBD" w:rsidRPr="00F033FB" w:rsidRDefault="00FD3EBD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Блиц-опрос,</w:t>
            </w: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8327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рефлексия,</w:t>
            </w: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</w:tc>
        <w:tc>
          <w:tcPr>
            <w:tcW w:w="2597" w:type="dxa"/>
            <w:gridSpan w:val="2"/>
          </w:tcPr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1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pStyle w:val="TableParagraph"/>
              <w:ind w:left="108"/>
              <w:rPr>
                <w:sz w:val="28"/>
                <w:szCs w:val="28"/>
              </w:rPr>
            </w:pPr>
            <w:r w:rsidRPr="008327C5">
              <w:rPr>
                <w:sz w:val="28"/>
                <w:szCs w:val="28"/>
              </w:rPr>
              <w:t>Мастер-класс</w:t>
            </w:r>
          </w:p>
        </w:tc>
        <w:tc>
          <w:tcPr>
            <w:tcW w:w="1713" w:type="dxa"/>
          </w:tcPr>
          <w:p w:rsidR="0032158E" w:rsidRPr="004D7786" w:rsidRDefault="0032158E" w:rsidP="0032158E">
            <w:pPr>
              <w:pStyle w:val="TableParagraph"/>
              <w:ind w:lef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.09</w:t>
            </w:r>
          </w:p>
          <w:p w:rsidR="0032158E" w:rsidRPr="001A6FD2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7.09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2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pStyle w:val="TableParagraph"/>
              <w:ind w:left="108"/>
              <w:rPr>
                <w:sz w:val="28"/>
                <w:szCs w:val="28"/>
              </w:rPr>
            </w:pPr>
            <w:r w:rsidRPr="008327C5">
              <w:rPr>
                <w:sz w:val="28"/>
                <w:szCs w:val="28"/>
              </w:rPr>
              <w:t>Состав</w:t>
            </w:r>
            <w:r w:rsidRPr="008327C5">
              <w:rPr>
                <w:spacing w:val="-4"/>
                <w:sz w:val="28"/>
                <w:szCs w:val="28"/>
              </w:rPr>
              <w:t xml:space="preserve"> </w:t>
            </w:r>
            <w:r w:rsidRPr="008327C5">
              <w:rPr>
                <w:sz w:val="28"/>
                <w:szCs w:val="28"/>
              </w:rPr>
              <w:t>набора</w:t>
            </w:r>
          </w:p>
        </w:tc>
        <w:tc>
          <w:tcPr>
            <w:tcW w:w="1713" w:type="dxa"/>
          </w:tcPr>
          <w:p w:rsidR="0032158E" w:rsidRPr="004D7786" w:rsidRDefault="0032158E" w:rsidP="0032158E">
            <w:pPr>
              <w:pStyle w:val="TableParagraph"/>
              <w:ind w:lef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12.09</w:t>
            </w:r>
          </w:p>
          <w:p w:rsidR="0032158E" w:rsidRPr="001A6FD2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14.09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3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Текстовое</w:t>
            </w:r>
          </w:p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1713" w:type="dxa"/>
          </w:tcPr>
          <w:p w:rsidR="0032158E" w:rsidRPr="004D7786" w:rsidRDefault="0032158E" w:rsidP="0032158E">
            <w:pPr>
              <w:pStyle w:val="TableParagraph"/>
              <w:ind w:lef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19.09</w:t>
            </w:r>
          </w:p>
          <w:p w:rsidR="0032158E" w:rsidRPr="001A6FD2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4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Текстовое</w:t>
            </w:r>
          </w:p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1713" w:type="dxa"/>
          </w:tcPr>
          <w:p w:rsidR="0032158E" w:rsidRPr="004D7786" w:rsidRDefault="0032158E" w:rsidP="0032158E">
            <w:pPr>
              <w:pStyle w:val="TableParagraph"/>
              <w:ind w:lef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26.09</w:t>
            </w:r>
          </w:p>
          <w:p w:rsidR="0032158E" w:rsidRPr="001A6FD2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5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Программирование</w:t>
            </w:r>
            <w:r w:rsidRPr="008327C5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8327C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pacing w:val="-67"/>
                <w:sz w:val="28"/>
                <w:szCs w:val="28"/>
                <w:lang w:val="en-US"/>
              </w:rPr>
              <w:t xml:space="preserve">    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Мотора</w:t>
            </w:r>
          </w:p>
        </w:tc>
        <w:tc>
          <w:tcPr>
            <w:tcW w:w="1713" w:type="dxa"/>
          </w:tcPr>
          <w:p w:rsidR="0032158E" w:rsidRPr="002154D6" w:rsidRDefault="0032158E" w:rsidP="00321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3.10</w:t>
            </w:r>
          </w:p>
          <w:p w:rsidR="0032158E" w:rsidRPr="001A6FD2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5.10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6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  <w:r w:rsidRPr="008327C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8327C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моторов</w:t>
            </w:r>
          </w:p>
        </w:tc>
        <w:tc>
          <w:tcPr>
            <w:tcW w:w="1713" w:type="dxa"/>
          </w:tcPr>
          <w:p w:rsidR="0032158E" w:rsidRPr="002154D6" w:rsidRDefault="0032158E" w:rsidP="00321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10.10</w:t>
            </w:r>
          </w:p>
          <w:p w:rsidR="0032158E" w:rsidRPr="00B60B1A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12.10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7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Программирование</w:t>
            </w:r>
            <w:r w:rsidRPr="008327C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                                        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сервомотора</w:t>
            </w:r>
          </w:p>
        </w:tc>
        <w:tc>
          <w:tcPr>
            <w:tcW w:w="1713" w:type="dxa"/>
          </w:tcPr>
          <w:p w:rsidR="0032158E" w:rsidRPr="002154D6" w:rsidRDefault="0032158E" w:rsidP="00321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17.10</w:t>
            </w:r>
          </w:p>
          <w:p w:rsidR="0032158E" w:rsidRPr="001A6FD2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19.10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8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  <w:r w:rsidRPr="008327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713" w:type="dxa"/>
          </w:tcPr>
          <w:p w:rsidR="0032158E" w:rsidRPr="002154D6" w:rsidRDefault="0032158E" w:rsidP="003215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24.10</w:t>
            </w:r>
          </w:p>
          <w:p w:rsidR="0032158E" w:rsidRPr="00B60B1A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26.10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905230" w:rsidRPr="008327C5" w:rsidTr="00A36833">
        <w:tc>
          <w:tcPr>
            <w:tcW w:w="4395" w:type="dxa"/>
            <w:gridSpan w:val="2"/>
          </w:tcPr>
          <w:p w:rsidR="00905230" w:rsidRPr="008327C5" w:rsidRDefault="00905230" w:rsidP="008327C5">
            <w:pPr>
              <w:jc w:val="center"/>
              <w:rPr>
                <w:rFonts w:ascii="Times New Roman" w:hAnsi="Times New Roman" w:cs="Times New Roman"/>
                <w:b/>
                <w:spacing w:val="-68"/>
                <w:sz w:val="28"/>
                <w:szCs w:val="28"/>
                <w:lang w:val="en-US"/>
              </w:rPr>
            </w:pPr>
            <w:r w:rsidRPr="008327C5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управления</w:t>
            </w:r>
            <w:r w:rsidRPr="008327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327C5">
              <w:rPr>
                <w:rFonts w:ascii="Times New Roman" w:hAnsi="Times New Roman" w:cs="Times New Roman"/>
                <w:b/>
                <w:spacing w:val="-68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b/>
                <w:spacing w:val="-68"/>
                <w:sz w:val="28"/>
                <w:szCs w:val="28"/>
                <w:lang w:val="en-US"/>
              </w:rPr>
              <w:t xml:space="preserve">         </w:t>
            </w:r>
            <w:r w:rsidRPr="008327C5">
              <w:rPr>
                <w:rFonts w:ascii="Times New Roman" w:hAnsi="Times New Roman" w:cs="Times New Roman"/>
                <w:b/>
                <w:sz w:val="28"/>
                <w:szCs w:val="28"/>
              </w:rPr>
              <w:t>роботом</w:t>
            </w:r>
          </w:p>
        </w:tc>
        <w:tc>
          <w:tcPr>
            <w:tcW w:w="1713" w:type="dxa"/>
          </w:tcPr>
          <w:p w:rsidR="00905230" w:rsidRPr="008327C5" w:rsidRDefault="00905230" w:rsidP="007C2431">
            <w:pPr>
              <w:pStyle w:val="a4"/>
              <w:jc w:val="center"/>
            </w:pPr>
            <w:r w:rsidRPr="008327C5">
              <w:t>32</w:t>
            </w:r>
          </w:p>
        </w:tc>
        <w:tc>
          <w:tcPr>
            <w:tcW w:w="2099" w:type="dxa"/>
            <w:vMerge w:val="restart"/>
          </w:tcPr>
          <w:p w:rsidR="00FD3EBD" w:rsidRPr="00F033FB" w:rsidRDefault="00FD3EBD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EBD" w:rsidRPr="00F033FB" w:rsidRDefault="00FD3EBD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230" w:rsidRPr="008327C5" w:rsidRDefault="00905230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Блиц-опрос,</w:t>
            </w:r>
          </w:p>
          <w:p w:rsidR="00905230" w:rsidRPr="008327C5" w:rsidRDefault="00905230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905230" w:rsidRPr="008327C5" w:rsidRDefault="00905230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8327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</w:p>
          <w:p w:rsidR="00905230" w:rsidRPr="008327C5" w:rsidRDefault="00905230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</w:p>
          <w:p w:rsidR="00905230" w:rsidRPr="008327C5" w:rsidRDefault="00905230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рефлексия,</w:t>
            </w:r>
          </w:p>
          <w:p w:rsidR="00905230" w:rsidRPr="008327C5" w:rsidRDefault="00905230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  <w:p w:rsidR="00905230" w:rsidRPr="008327C5" w:rsidRDefault="00905230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</w:tc>
        <w:tc>
          <w:tcPr>
            <w:tcW w:w="2597" w:type="dxa"/>
            <w:gridSpan w:val="2"/>
          </w:tcPr>
          <w:p w:rsidR="00905230" w:rsidRPr="008327C5" w:rsidRDefault="00905230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9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Реечный механизм</w:t>
            </w:r>
            <w:r w:rsidRPr="008327C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открытия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7.11</w:t>
            </w:r>
          </w:p>
          <w:p w:rsidR="0032158E" w:rsidRPr="00B62153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9.11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10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8327C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моторами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14.11</w:t>
            </w:r>
          </w:p>
          <w:p w:rsidR="0032158E" w:rsidRPr="00B62153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16.11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11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pStyle w:val="TableParagraph"/>
              <w:spacing w:line="319" w:lineRule="exact"/>
              <w:ind w:left="108"/>
              <w:rPr>
                <w:sz w:val="28"/>
                <w:szCs w:val="28"/>
              </w:rPr>
            </w:pPr>
            <w:r w:rsidRPr="008327C5">
              <w:rPr>
                <w:sz w:val="28"/>
                <w:szCs w:val="28"/>
              </w:rPr>
              <w:t>Рулевое</w:t>
            </w:r>
            <w:r w:rsidRPr="008327C5">
              <w:rPr>
                <w:spacing w:val="-3"/>
                <w:sz w:val="28"/>
                <w:szCs w:val="28"/>
              </w:rPr>
              <w:t xml:space="preserve"> </w:t>
            </w:r>
            <w:r w:rsidRPr="008327C5">
              <w:rPr>
                <w:sz w:val="28"/>
                <w:szCs w:val="28"/>
              </w:rPr>
              <w:t>управление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21.11</w:t>
            </w:r>
          </w:p>
          <w:p w:rsidR="0032158E" w:rsidRPr="00B62153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23.11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12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pStyle w:val="TableParagraph"/>
              <w:spacing w:line="316" w:lineRule="exact"/>
              <w:ind w:left="108"/>
              <w:rPr>
                <w:sz w:val="28"/>
                <w:szCs w:val="28"/>
              </w:rPr>
            </w:pPr>
            <w:r w:rsidRPr="008327C5">
              <w:rPr>
                <w:sz w:val="28"/>
                <w:szCs w:val="28"/>
              </w:rPr>
              <w:t>Датчик</w:t>
            </w:r>
            <w:r w:rsidRPr="008327C5">
              <w:rPr>
                <w:spacing w:val="-3"/>
                <w:sz w:val="28"/>
                <w:szCs w:val="28"/>
              </w:rPr>
              <w:t xml:space="preserve"> </w:t>
            </w:r>
            <w:r w:rsidRPr="008327C5">
              <w:rPr>
                <w:sz w:val="28"/>
                <w:szCs w:val="28"/>
              </w:rPr>
              <w:t>нажатия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28.11</w:t>
            </w:r>
          </w:p>
          <w:p w:rsidR="0032158E" w:rsidRPr="00B62153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30.11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13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Запуск с помощью</w:t>
            </w:r>
            <w:r w:rsidRPr="008327C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датчика</w:t>
            </w:r>
            <w:r w:rsidRPr="008327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нажатия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5.12</w:t>
            </w:r>
          </w:p>
          <w:p w:rsidR="0032158E" w:rsidRPr="00B62153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7.12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14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Соревнования.</w:t>
            </w:r>
            <w:r w:rsidRPr="008327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Дальность</w:t>
            </w:r>
            <w:r w:rsidRPr="008327C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полета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12.12</w:t>
            </w:r>
          </w:p>
          <w:p w:rsidR="0032158E" w:rsidRPr="00B62153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14.12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15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Соревнования.</w:t>
            </w:r>
            <w:r w:rsidRPr="008327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Дальность</w:t>
            </w:r>
            <w:r w:rsidRPr="008327C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полета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19.12</w:t>
            </w:r>
          </w:p>
          <w:p w:rsidR="0032158E" w:rsidRPr="00B62153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21.12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16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Простой пульт</w:t>
            </w:r>
            <w:r w:rsidRPr="008327C5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26.12</w:t>
            </w:r>
          </w:p>
          <w:p w:rsidR="0032158E" w:rsidRPr="00B62153" w:rsidRDefault="0032158E" w:rsidP="0032158E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28.12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53D49" w:rsidRPr="008327C5" w:rsidTr="00A36833">
        <w:tc>
          <w:tcPr>
            <w:tcW w:w="4395" w:type="dxa"/>
            <w:gridSpan w:val="2"/>
          </w:tcPr>
          <w:p w:rsidR="00353D49" w:rsidRPr="008327C5" w:rsidRDefault="00353D49" w:rsidP="0083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  <w:r w:rsidRPr="008327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327C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исполнителями</w:t>
            </w:r>
          </w:p>
        </w:tc>
        <w:tc>
          <w:tcPr>
            <w:tcW w:w="1713" w:type="dxa"/>
          </w:tcPr>
          <w:p w:rsidR="00353D49" w:rsidRPr="008327C5" w:rsidRDefault="00353D49" w:rsidP="007C2431">
            <w:pPr>
              <w:pStyle w:val="a4"/>
              <w:jc w:val="center"/>
            </w:pPr>
            <w:r w:rsidRPr="008327C5">
              <w:t>40</w:t>
            </w:r>
          </w:p>
        </w:tc>
        <w:tc>
          <w:tcPr>
            <w:tcW w:w="2099" w:type="dxa"/>
            <w:vMerge w:val="restart"/>
          </w:tcPr>
          <w:p w:rsidR="00FD3EBD" w:rsidRPr="00F033FB" w:rsidRDefault="00FD3EBD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EBD" w:rsidRPr="00F033FB" w:rsidRDefault="00FD3EBD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Блиц-опрос,</w:t>
            </w: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8327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рефлексия,</w:t>
            </w: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</w:tc>
        <w:tc>
          <w:tcPr>
            <w:tcW w:w="2597" w:type="dxa"/>
            <w:gridSpan w:val="2"/>
          </w:tcPr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lastRenderedPageBreak/>
              <w:t>17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RGB</w:t>
            </w:r>
            <w:r w:rsidRPr="008327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27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светодиод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9.01</w:t>
            </w:r>
          </w:p>
          <w:p w:rsidR="0032158E" w:rsidRPr="00802024" w:rsidRDefault="0032158E" w:rsidP="0032158E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11.01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lastRenderedPageBreak/>
              <w:t>18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RGB</w:t>
            </w:r>
            <w:r w:rsidRPr="008327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27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светодиод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16.01</w:t>
            </w:r>
          </w:p>
          <w:p w:rsidR="0032158E" w:rsidRPr="00802024" w:rsidRDefault="0032158E" w:rsidP="0032158E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18.01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19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Программирование      </w:t>
            </w:r>
            <w:r w:rsidRPr="008327C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зуммера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23.01</w:t>
            </w:r>
          </w:p>
          <w:p w:rsidR="0032158E" w:rsidRPr="00802024" w:rsidRDefault="0032158E" w:rsidP="0032158E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25.01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20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Программирование      </w:t>
            </w:r>
            <w:r w:rsidRPr="008327C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зуммера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30.01</w:t>
            </w:r>
          </w:p>
          <w:p w:rsidR="0032158E" w:rsidRPr="00B60B1A" w:rsidRDefault="0032158E" w:rsidP="0032158E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1.02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21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6.02</w:t>
            </w:r>
          </w:p>
          <w:p w:rsidR="0032158E" w:rsidRPr="00B60B1A" w:rsidRDefault="0032158E" w:rsidP="0032158E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8.02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22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Переменные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13.02</w:t>
            </w:r>
          </w:p>
          <w:p w:rsidR="0032158E" w:rsidRPr="00B60B1A" w:rsidRDefault="0032158E" w:rsidP="0032158E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15.02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23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8327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8327C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программирования</w:t>
            </w:r>
            <w:r w:rsidRPr="008327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исполнителей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Pr="00B60B1A" w:rsidRDefault="0032158E" w:rsidP="0032158E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20.02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24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8327C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Pr="008327C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программирования</w:t>
            </w:r>
            <w:r w:rsidRPr="008327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исполнителей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Pr="00B60B1A" w:rsidRDefault="0032158E" w:rsidP="0032158E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22.02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25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исполнителями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27.02</w:t>
            </w:r>
          </w:p>
          <w:p w:rsidR="0032158E" w:rsidRPr="00B60B1A" w:rsidRDefault="0032158E" w:rsidP="0032158E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29.02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26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8327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реек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5.03</w:t>
            </w:r>
          </w:p>
          <w:p w:rsidR="0032158E" w:rsidRPr="00B60B1A" w:rsidRDefault="0032158E" w:rsidP="0032158E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7.03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53D49" w:rsidRPr="008327C5" w:rsidTr="00A36833">
        <w:tc>
          <w:tcPr>
            <w:tcW w:w="4395" w:type="dxa"/>
            <w:gridSpan w:val="2"/>
          </w:tcPr>
          <w:p w:rsidR="00353D49" w:rsidRPr="008327C5" w:rsidRDefault="00353D49" w:rsidP="00832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Программирование</w:t>
            </w:r>
            <w:r w:rsidRPr="008327C5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 w:rsidRPr="008327C5">
              <w:rPr>
                <w:rFonts w:ascii="Times New Roman" w:hAnsi="Times New Roman" w:cs="Times New Roman"/>
                <w:b/>
                <w:spacing w:val="-67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b/>
                <w:spacing w:val="-67"/>
                <w:sz w:val="28"/>
                <w:szCs w:val="28"/>
                <w:lang w:val="en-US"/>
              </w:rPr>
              <w:t xml:space="preserve"> </w:t>
            </w:r>
            <w:r w:rsidRPr="008327C5">
              <w:rPr>
                <w:rFonts w:ascii="Times New Roman" w:hAnsi="Times New Roman" w:cs="Times New Roman"/>
                <w:b/>
                <w:sz w:val="28"/>
                <w:szCs w:val="28"/>
              </w:rPr>
              <w:t>датчиков</w:t>
            </w:r>
          </w:p>
        </w:tc>
        <w:tc>
          <w:tcPr>
            <w:tcW w:w="1713" w:type="dxa"/>
          </w:tcPr>
          <w:p w:rsidR="00353D49" w:rsidRPr="000336C0" w:rsidRDefault="00353D49" w:rsidP="008F2FF9">
            <w:pPr>
              <w:pStyle w:val="a4"/>
              <w:jc w:val="center"/>
              <w:rPr>
                <w:lang w:val="en-US"/>
              </w:rPr>
            </w:pPr>
            <w:r w:rsidRPr="008327C5">
              <w:t>3</w:t>
            </w:r>
            <w:r w:rsidR="008F2FF9">
              <w:rPr>
                <w:lang w:val="en-US"/>
              </w:rPr>
              <w:t>2</w:t>
            </w:r>
          </w:p>
        </w:tc>
        <w:tc>
          <w:tcPr>
            <w:tcW w:w="2099" w:type="dxa"/>
            <w:vMerge w:val="restart"/>
          </w:tcPr>
          <w:p w:rsidR="00FD3EBD" w:rsidRPr="00F033FB" w:rsidRDefault="00FD3EBD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EBD" w:rsidRPr="00F033FB" w:rsidRDefault="00FD3EBD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Блиц-опрос,</w:t>
            </w: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8327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рефлексия,</w:t>
            </w: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творческое</w:t>
            </w:r>
          </w:p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</w:tc>
        <w:tc>
          <w:tcPr>
            <w:tcW w:w="2597" w:type="dxa"/>
            <w:gridSpan w:val="2"/>
          </w:tcPr>
          <w:p w:rsidR="00353D49" w:rsidRPr="008327C5" w:rsidRDefault="00353D49" w:rsidP="007C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27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Программирование ИК-</w:t>
            </w:r>
            <w:r w:rsidRPr="008327C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датчика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spacing w:line="317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12.03</w:t>
            </w:r>
          </w:p>
          <w:p w:rsidR="0032158E" w:rsidRPr="00091486" w:rsidRDefault="0032158E" w:rsidP="0032158E">
            <w:pPr>
              <w:pStyle w:val="TableParagraph"/>
              <w:spacing w:line="317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14.03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28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Программирование ИК-</w:t>
            </w:r>
            <w:r w:rsidRPr="008327C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датчика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19.03</w:t>
            </w:r>
          </w:p>
          <w:p w:rsidR="0032158E" w:rsidRPr="00091486" w:rsidRDefault="0032158E" w:rsidP="0032158E">
            <w:pPr>
              <w:pStyle w:val="TableParagraph"/>
              <w:spacing w:line="317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2.04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29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  <w:r w:rsidRPr="008327C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Ультразвукового</w:t>
            </w:r>
            <w:r w:rsidRPr="008327C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датчика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4.04</w:t>
            </w:r>
          </w:p>
          <w:p w:rsidR="0032158E" w:rsidRPr="00091486" w:rsidRDefault="0032158E" w:rsidP="0032158E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9.04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30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Использование данных с</w:t>
            </w:r>
            <w:r w:rsidRPr="008327C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Ультразвукового</w:t>
            </w:r>
          </w:p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датчика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spacing w:line="319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11.04</w:t>
            </w:r>
          </w:p>
          <w:p w:rsidR="0032158E" w:rsidRPr="00091486" w:rsidRDefault="0032158E" w:rsidP="0032158E">
            <w:pPr>
              <w:pStyle w:val="TableParagraph"/>
              <w:spacing w:line="319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16.04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31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  <w:r w:rsidRPr="008327C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                                                         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датчиков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Pr="00091486" w:rsidRDefault="0032158E" w:rsidP="0032158E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18.04</w:t>
            </w:r>
          </w:p>
          <w:p w:rsidR="0032158E" w:rsidRPr="00091486" w:rsidRDefault="0032158E" w:rsidP="0032158E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23.04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32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Программирование</w:t>
            </w:r>
            <w:r w:rsidRPr="008327C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                                                         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датчиков</w:t>
            </w:r>
          </w:p>
        </w:tc>
        <w:tc>
          <w:tcPr>
            <w:tcW w:w="1713" w:type="dxa"/>
          </w:tcPr>
          <w:p w:rsidR="0032158E" w:rsidRPr="008327C5" w:rsidRDefault="0032158E" w:rsidP="0032158E">
            <w:pPr>
              <w:pStyle w:val="a4"/>
              <w:jc w:val="center"/>
            </w:pPr>
            <w:r w:rsidRPr="008327C5"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25.04</w:t>
            </w:r>
          </w:p>
          <w:p w:rsidR="0032158E" w:rsidRPr="00091486" w:rsidRDefault="0032158E" w:rsidP="0032158E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30.04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33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Проект. Использование</w:t>
            </w:r>
            <w:r w:rsidRPr="008327C5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                                        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 xml:space="preserve">датчиков </w:t>
            </w:r>
          </w:p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32158E" w:rsidRPr="0032158E" w:rsidRDefault="0032158E" w:rsidP="0032158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2.05</w:t>
            </w:r>
          </w:p>
          <w:p w:rsidR="0032158E" w:rsidRDefault="0032158E" w:rsidP="0032158E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14.05</w:t>
            </w:r>
          </w:p>
          <w:p w:rsidR="0032158E" w:rsidRPr="00091486" w:rsidRDefault="0032158E" w:rsidP="0032158E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16.05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  <w:tr w:rsidR="0032158E" w:rsidRPr="008327C5" w:rsidTr="00A36833">
        <w:tc>
          <w:tcPr>
            <w:tcW w:w="531" w:type="dxa"/>
          </w:tcPr>
          <w:p w:rsidR="0032158E" w:rsidRPr="008327C5" w:rsidRDefault="0032158E" w:rsidP="0032158E">
            <w:pPr>
              <w:pStyle w:val="a4"/>
            </w:pPr>
            <w:r w:rsidRPr="008327C5">
              <w:t>34</w:t>
            </w:r>
          </w:p>
        </w:tc>
        <w:tc>
          <w:tcPr>
            <w:tcW w:w="3864" w:type="dxa"/>
          </w:tcPr>
          <w:p w:rsidR="0032158E" w:rsidRPr="008327C5" w:rsidRDefault="0032158E" w:rsidP="00321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>Проект. Использование</w:t>
            </w:r>
            <w:r w:rsidRPr="008327C5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                                         </w:t>
            </w:r>
            <w:r w:rsidRPr="008327C5">
              <w:rPr>
                <w:rFonts w:ascii="Times New Roman" w:hAnsi="Times New Roman" w:cs="Times New Roman"/>
                <w:sz w:val="28"/>
                <w:szCs w:val="28"/>
              </w:rPr>
              <w:t xml:space="preserve">датчиков </w:t>
            </w:r>
          </w:p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713" w:type="dxa"/>
          </w:tcPr>
          <w:p w:rsidR="0032158E" w:rsidRPr="0006125C" w:rsidRDefault="0032158E" w:rsidP="0032158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99" w:type="dxa"/>
            <w:vMerge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  <w:tc>
          <w:tcPr>
            <w:tcW w:w="1433" w:type="dxa"/>
          </w:tcPr>
          <w:p w:rsidR="0032158E" w:rsidRDefault="0032158E" w:rsidP="0032158E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21.05</w:t>
            </w:r>
          </w:p>
          <w:p w:rsidR="0032158E" w:rsidRPr="00091486" w:rsidRDefault="0032158E" w:rsidP="0032158E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23.05</w:t>
            </w:r>
          </w:p>
        </w:tc>
        <w:tc>
          <w:tcPr>
            <w:tcW w:w="1164" w:type="dxa"/>
          </w:tcPr>
          <w:p w:rsidR="0032158E" w:rsidRPr="008327C5" w:rsidRDefault="0032158E" w:rsidP="0032158E">
            <w:pPr>
              <w:pStyle w:val="a4"/>
              <w:rPr>
                <w:lang w:val="en-US"/>
              </w:rPr>
            </w:pPr>
          </w:p>
        </w:tc>
      </w:tr>
    </w:tbl>
    <w:p w:rsidR="00F90B5A" w:rsidRPr="008327C5" w:rsidRDefault="00F90B5A" w:rsidP="00F90B5A">
      <w:pPr>
        <w:pStyle w:val="a4"/>
        <w:ind w:left="314"/>
        <w:rPr>
          <w:lang w:val="en-US"/>
        </w:rPr>
      </w:pPr>
    </w:p>
    <w:p w:rsidR="00F90B5A" w:rsidRPr="008327C5" w:rsidRDefault="00F90B5A">
      <w:pPr>
        <w:rPr>
          <w:rFonts w:ascii="Times New Roman" w:hAnsi="Times New Roman" w:cs="Times New Roman"/>
          <w:sz w:val="28"/>
          <w:szCs w:val="28"/>
        </w:rPr>
      </w:pPr>
    </w:p>
    <w:sectPr w:rsidR="00F90B5A" w:rsidRPr="008327C5" w:rsidSect="0061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CC"/>
    <w:rsid w:val="000336C0"/>
    <w:rsid w:val="00040811"/>
    <w:rsid w:val="00043A92"/>
    <w:rsid w:val="0006125C"/>
    <w:rsid w:val="000E2643"/>
    <w:rsid w:val="0010473B"/>
    <w:rsid w:val="001338C7"/>
    <w:rsid w:val="001916A5"/>
    <w:rsid w:val="002154D6"/>
    <w:rsid w:val="00251388"/>
    <w:rsid w:val="002D1524"/>
    <w:rsid w:val="0032158E"/>
    <w:rsid w:val="00353D49"/>
    <w:rsid w:val="003A7A86"/>
    <w:rsid w:val="003D5DF8"/>
    <w:rsid w:val="004D7786"/>
    <w:rsid w:val="00585F4C"/>
    <w:rsid w:val="005C11CB"/>
    <w:rsid w:val="005F28A2"/>
    <w:rsid w:val="005F5155"/>
    <w:rsid w:val="00613785"/>
    <w:rsid w:val="00633C6D"/>
    <w:rsid w:val="006F333A"/>
    <w:rsid w:val="00766DED"/>
    <w:rsid w:val="007C2431"/>
    <w:rsid w:val="007D63BB"/>
    <w:rsid w:val="007F3433"/>
    <w:rsid w:val="007F4F45"/>
    <w:rsid w:val="00810908"/>
    <w:rsid w:val="00831C45"/>
    <w:rsid w:val="008327C5"/>
    <w:rsid w:val="0083544D"/>
    <w:rsid w:val="00857ECC"/>
    <w:rsid w:val="00876C06"/>
    <w:rsid w:val="008F2FF9"/>
    <w:rsid w:val="008F4EA5"/>
    <w:rsid w:val="00905230"/>
    <w:rsid w:val="009200A4"/>
    <w:rsid w:val="009F36BA"/>
    <w:rsid w:val="00A13897"/>
    <w:rsid w:val="00A14B32"/>
    <w:rsid w:val="00A36833"/>
    <w:rsid w:val="00B248A8"/>
    <w:rsid w:val="00B47486"/>
    <w:rsid w:val="00B71F1E"/>
    <w:rsid w:val="00C05451"/>
    <w:rsid w:val="00CB6914"/>
    <w:rsid w:val="00DB5998"/>
    <w:rsid w:val="00E1467D"/>
    <w:rsid w:val="00E46CB8"/>
    <w:rsid w:val="00E50D5B"/>
    <w:rsid w:val="00E87492"/>
    <w:rsid w:val="00F033FB"/>
    <w:rsid w:val="00F209C4"/>
    <w:rsid w:val="00F21BA6"/>
    <w:rsid w:val="00F41010"/>
    <w:rsid w:val="00F57C58"/>
    <w:rsid w:val="00F856F6"/>
    <w:rsid w:val="00F90B5A"/>
    <w:rsid w:val="00FB14E8"/>
    <w:rsid w:val="00FD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C23D"/>
  <w15:docId w15:val="{05D546D3-8E52-4EB1-AE1E-F46D5AA3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90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90B5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71F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DB59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2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2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2024-02-20T08:07:00Z</cp:lastPrinted>
  <dcterms:created xsi:type="dcterms:W3CDTF">2024-02-20T09:25:00Z</dcterms:created>
  <dcterms:modified xsi:type="dcterms:W3CDTF">2024-02-20T09:25:00Z</dcterms:modified>
</cp:coreProperties>
</file>