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8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5723"/>
        <w:gridCol w:w="2693"/>
      </w:tblGrid>
      <w:tr w:rsidR="00046FF0" w:rsidRPr="00046FF0" w14:paraId="2BAF7EAA" w14:textId="77777777" w:rsidTr="00046FF0">
        <w:trPr>
          <w:trHeight w:val="582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DBB54" w14:textId="77777777" w:rsidR="00046FF0" w:rsidRPr="00046FF0" w:rsidRDefault="00046FF0" w:rsidP="00046FF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14:paraId="2E486DF8" w14:textId="15D4DFB5" w:rsidR="00046FF0" w:rsidRPr="00046FF0" w:rsidRDefault="00046FF0" w:rsidP="00046FF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неделю 03.03.2025 –07.03.2025 г.</w:t>
            </w:r>
          </w:p>
        </w:tc>
      </w:tr>
      <w:tr w:rsidR="00046FF0" w:rsidRPr="00046FF0" w14:paraId="6A8EA8D1" w14:textId="77777777" w:rsidTr="00046FF0">
        <w:trPr>
          <w:trHeight w:val="640"/>
        </w:trPr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B02BF" w14:textId="10E56DA8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Апта </w:t>
            </w: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күндері</w:t>
            </w:r>
            <w:proofErr w:type="spellEnd"/>
          </w:p>
          <w:p w14:paraId="03C51BB4" w14:textId="70675436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Дни недели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4725A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бөлімінің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шаралары</w:t>
            </w:r>
            <w:proofErr w:type="spellEnd"/>
          </w:p>
          <w:p w14:paraId="7A63B5BE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отдела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02C10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proofErr w:type="spellEnd"/>
          </w:p>
          <w:p w14:paraId="5EE74D55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46FF0" w:rsidRPr="00046FF0" w14:paraId="096A6DE0" w14:textId="77777777" w:rsidTr="00B925E4">
        <w:trPr>
          <w:trHeight w:val="2724"/>
        </w:trPr>
        <w:tc>
          <w:tcPr>
            <w:tcW w:w="164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B41AD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7DEF4C30" w14:textId="70E13DC2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14:paraId="604ACDB7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03.03</w:t>
            </w:r>
          </w:p>
        </w:tc>
        <w:tc>
          <w:tcPr>
            <w:tcW w:w="57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2BE1F" w14:textId="1A583F83" w:rsidR="00046FF0" w:rsidRPr="00046FF0" w:rsidRDefault="00046FF0" w:rsidP="00046FF0">
            <w:pPr>
              <w:pStyle w:val="ac"/>
              <w:ind w:right="-320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На особый контроль!!! </w:t>
            </w:r>
          </w:p>
          <w:p w14:paraId="3A048088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Исполнение внутришкольного контроля</w:t>
            </w:r>
          </w:p>
          <w:p w14:paraId="59C3B001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   * Bilimclass.kz</w:t>
            </w:r>
          </w:p>
          <w:p w14:paraId="434404F5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   * НОБД – заполнение</w:t>
            </w:r>
          </w:p>
          <w:p w14:paraId="5B7F1D6A" w14:textId="5ADCA6CB" w:rsidR="00046FF0" w:rsidRPr="00B925E4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Контроль приема и обработки всех обращений граждан в платформе Е-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CF95E5E" w14:textId="1AAC30E6" w:rsidR="00046FF0" w:rsidRPr="00B925E4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Контроль приема и обработки государственных услуг в ИС АРМ</w:t>
            </w:r>
          </w:p>
          <w:p w14:paraId="39095B20" w14:textId="4887BEB6" w:rsidR="00046FF0" w:rsidRPr="00B925E4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Отопительный сезон</w:t>
            </w:r>
          </w:p>
          <w:p w14:paraId="25F17ADE" w14:textId="76CD9987" w:rsidR="00046FF0" w:rsidRPr="00B925E4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Контроль по Бизнес кошельку транзакция питания.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A7EB0" w14:textId="77777777" w:rsidR="00B925E4" w:rsidRPr="006C37B5" w:rsidRDefault="00B925E4" w:rsidP="00B925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Маулибергенова К.Б.</w:t>
            </w:r>
          </w:p>
          <w:p w14:paraId="21BB0852" w14:textId="77777777" w:rsidR="00B925E4" w:rsidRPr="00F80984" w:rsidRDefault="00B925E4" w:rsidP="00B925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Хасенова Г.К.</w:t>
            </w:r>
          </w:p>
          <w:p w14:paraId="1F3AF839" w14:textId="77777777" w:rsidR="00B925E4" w:rsidRPr="006C37B5" w:rsidRDefault="00B925E4" w:rsidP="00B925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4E5A2349" w14:textId="77777777" w:rsidR="00B925E4" w:rsidRDefault="00B925E4" w:rsidP="00B925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345172A8" w14:textId="3B412CA2" w:rsidR="00B925E4" w:rsidRPr="00F80984" w:rsidRDefault="00B925E4" w:rsidP="00B925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Хасен Н.</w:t>
            </w:r>
          </w:p>
          <w:p w14:paraId="33A8699A" w14:textId="77777777" w:rsidR="00B925E4" w:rsidRPr="00F80984" w:rsidRDefault="00B925E4" w:rsidP="00B925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5EE8193A" w14:textId="77777777" w:rsidR="00B925E4" w:rsidRPr="00F80984" w:rsidRDefault="00B925E4" w:rsidP="00B925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Администрация</w:t>
            </w:r>
          </w:p>
          <w:p w14:paraId="091CAF93" w14:textId="77777777" w:rsidR="00B925E4" w:rsidRPr="006C37B5" w:rsidRDefault="00B925E4" w:rsidP="00B925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2C88444A" w14:textId="77777777" w:rsidR="00B925E4" w:rsidRPr="00F80984" w:rsidRDefault="00B925E4" w:rsidP="00B925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Жартаева К.Т.</w:t>
            </w:r>
          </w:p>
          <w:p w14:paraId="3E74298A" w14:textId="02B092F8" w:rsidR="00046FF0" w:rsidRPr="00046FF0" w:rsidRDefault="00B925E4" w:rsidP="00B925E4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7B5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Хасен Н.</w:t>
            </w:r>
          </w:p>
        </w:tc>
      </w:tr>
      <w:tr w:rsidR="00046FF0" w:rsidRPr="00046FF0" w14:paraId="6BF2D666" w14:textId="77777777" w:rsidTr="00CA67AB">
        <w:trPr>
          <w:trHeight w:val="493"/>
        </w:trPr>
        <w:tc>
          <w:tcPr>
            <w:tcW w:w="16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5DC93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BE811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03.03.-21.03.2025 год декада классных руководителей.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7DE24" w14:textId="77777777" w:rsidR="00046FF0" w:rsidRPr="00156F1F" w:rsidRDefault="00B925E4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56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Оразалина</w:t>
            </w:r>
            <w:proofErr w:type="spellEnd"/>
            <w:r w:rsidRPr="00156F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15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.З.</w:t>
            </w:r>
          </w:p>
          <w:p w14:paraId="65398D69" w14:textId="7289B28D" w:rsidR="00B925E4" w:rsidRPr="00156F1F" w:rsidRDefault="00B925E4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Зияданова Л.С.</w:t>
            </w:r>
          </w:p>
        </w:tc>
      </w:tr>
      <w:tr w:rsidR="00046FF0" w:rsidRPr="00046FF0" w14:paraId="4B46D43E" w14:textId="77777777" w:rsidTr="00CA67AB">
        <w:trPr>
          <w:trHeight w:val="575"/>
        </w:trPr>
        <w:tc>
          <w:tcPr>
            <w:tcW w:w="16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7FE6A" w14:textId="77777777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80FFC" w14:textId="1B8E9AF3" w:rsidR="00046FF0" w:rsidRPr="00046FF0" w:rsidRDefault="00046FF0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ЦДЮТ в 15:00 часов 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медиафестиваль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"Хрустальным пером" - онлайн.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061DA" w14:textId="005ABD8B" w:rsidR="00046FF0" w:rsidRPr="00156F1F" w:rsidRDefault="00F84B1B" w:rsidP="00046FF0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F84B1B" w:rsidRPr="00046FF0" w14:paraId="4695E8D8" w14:textId="77777777" w:rsidTr="00CA67AB">
        <w:trPr>
          <w:trHeight w:val="575"/>
        </w:trPr>
        <w:tc>
          <w:tcPr>
            <w:tcW w:w="16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5B549" w14:textId="77777777" w:rsidR="00F84B1B" w:rsidRPr="00046FF0" w:rsidRDefault="00F84B1B" w:rsidP="00F84B1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722F" w14:textId="1DC734C5" w:rsidR="00F84B1B" w:rsidRPr="00046FF0" w:rsidRDefault="00F84B1B" w:rsidP="00F84B1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ДК “ Горняк” в 14:00 часов акция активистов ООО "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", посвященная Международному женскому дню 8 Марта. Городские школы 4 человека от школы - члены "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1458C" w14:textId="7E40328B" w:rsidR="00F84B1B" w:rsidRPr="00156F1F" w:rsidRDefault="00F84B1B" w:rsidP="00F84B1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156F1F" w:rsidRPr="00046FF0" w14:paraId="03A536AB" w14:textId="77777777" w:rsidTr="00CA67AB">
        <w:trPr>
          <w:trHeight w:val="575"/>
        </w:trPr>
        <w:tc>
          <w:tcPr>
            <w:tcW w:w="16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571D6" w14:textId="77777777" w:rsidR="00156F1F" w:rsidRPr="00046FF0" w:rsidRDefault="00156F1F" w:rsidP="00F84B1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0E9B" w14:textId="46D20CC1" w:rsidR="00156F1F" w:rsidRPr="00156F1F" w:rsidRDefault="00156F1F" w:rsidP="00F84B1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03.03-06.03-репетиция к концерту, посвященное Дню 8 марта.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57DA" w14:textId="20B65DCA" w:rsidR="00156F1F" w:rsidRPr="00156F1F" w:rsidRDefault="00156F1F" w:rsidP="00F84B1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F84B1B" w:rsidRPr="00046FF0" w14:paraId="525A3845" w14:textId="77777777" w:rsidTr="00FE4248">
        <w:trPr>
          <w:trHeight w:val="454"/>
        </w:trPr>
        <w:tc>
          <w:tcPr>
            <w:tcW w:w="16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925A9" w14:textId="77777777" w:rsidR="00F84B1B" w:rsidRPr="00046FF0" w:rsidRDefault="00F84B1B" w:rsidP="00F84B1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6061" w14:textId="77777777" w:rsidR="00F84B1B" w:rsidRPr="00F80984" w:rsidRDefault="00F84B1B" w:rsidP="00F84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>ЕЖЕДНЕВНО:</w:t>
            </w:r>
          </w:p>
          <w:p w14:paraId="4EE75908" w14:textId="77777777" w:rsidR="00F84B1B" w:rsidRPr="00F80984" w:rsidRDefault="00F84B1B" w:rsidP="00F84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«Ұлттық ойын – ұлт қазынасы» на перемене: шашки, шахматы, теннис, асық ату, тоғызқұмалақ. (фото, видео)</w:t>
            </w:r>
          </w:p>
          <w:p w14:paraId="1C4F620C" w14:textId="77777777" w:rsidR="00F84B1B" w:rsidRPr="00F80984" w:rsidRDefault="00F84B1B" w:rsidP="00F84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>«Үнемді тұтыну» – формирование бережного отношения к природным ресурсам.</w:t>
            </w:r>
          </w:p>
          <w:p w14:paraId="2C712D8B" w14:textId="77777777" w:rsidR="00F84B1B" w:rsidRPr="00F80984" w:rsidRDefault="00F84B1B" w:rsidP="00F84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«Күй күмбірі» использование кюев вместо звонков на переменах.</w:t>
            </w:r>
          </w:p>
          <w:p w14:paraId="0CECF668" w14:textId="77777777" w:rsidR="00F84B1B" w:rsidRPr="00F80984" w:rsidRDefault="00F84B1B" w:rsidP="00F84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>ЕЖЕНЕДЕЛЬНО:</w:t>
            </w:r>
          </w:p>
          <w:p w14:paraId="79B59D23" w14:textId="77777777" w:rsidR="00F84B1B" w:rsidRPr="00F80984" w:rsidRDefault="00F84B1B" w:rsidP="00F84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8:20 по плану Воспитательной работы проведение классных часов.</w:t>
            </w:r>
          </w:p>
          <w:p w14:paraId="475A521B" w14:textId="77777777" w:rsidR="00F84B1B" w:rsidRPr="00F80984" w:rsidRDefault="00F84B1B" w:rsidP="00F84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>«Менің Қазақстаным» исполнение Гимна Республики Казахстан.</w:t>
            </w:r>
          </w:p>
          <w:p w14:paraId="6F0CC287" w14:textId="77777777" w:rsidR="00F84B1B" w:rsidRPr="00F80984" w:rsidRDefault="00F84B1B" w:rsidP="00F84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Цитаты недели –</w:t>
            </w: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 xml:space="preserve">лейтмотив учебной и внеучебной деятельности. </w:t>
            </w:r>
          </w:p>
          <w:p w14:paraId="578FA463" w14:textId="77777777" w:rsidR="00F84B1B" w:rsidRPr="00F80984" w:rsidRDefault="00F84B1B" w:rsidP="00F84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«Қауіпсіздік сабағы» - 10 минут</w:t>
            </w: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 xml:space="preserve"> в рамках классного часа о соблюдении обучающимися личной безопасности.</w:t>
            </w: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 xml:space="preserve"> «Өнегелі 15 минут» проведение родителями в течение 15 минут ежедневной индивидуальной беседы со своим ребенком.</w:t>
            </w:r>
          </w:p>
          <w:p w14:paraId="3CA240CF" w14:textId="77777777" w:rsidR="00F84B1B" w:rsidRPr="00F80984" w:rsidRDefault="00F84B1B" w:rsidP="00F84B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 xml:space="preserve"> «Таза Қазақстан»</w:t>
            </w:r>
          </w:p>
          <w:p w14:paraId="4C36CE1D" w14:textId="606F80FC" w:rsidR="00F84B1B" w:rsidRPr="00046FF0" w:rsidRDefault="00F84B1B" w:rsidP="00F84B1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8098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lastRenderedPageBreak/>
              <w:t xml:space="preserve">-Дежурный класс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5</w:t>
            </w:r>
            <w:r w:rsidRPr="00F8098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Б</w:t>
            </w:r>
            <w:r w:rsidRPr="00F8098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, кл.руководитель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/>
              </w:rPr>
              <w:t>Оразалина А.Р.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7BC16" w14:textId="77777777" w:rsidR="00F84B1B" w:rsidRPr="00F80984" w:rsidRDefault="00F84B1B" w:rsidP="00F84B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lastRenderedPageBreak/>
              <w:t>Оразалина З.З.</w:t>
            </w:r>
          </w:p>
          <w:p w14:paraId="6057556F" w14:textId="77777777" w:rsidR="00F84B1B" w:rsidRPr="00F80984" w:rsidRDefault="00F84B1B" w:rsidP="00F84B1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Дене шынықтыру мұғалімдері,</w:t>
            </w:r>
          </w:p>
          <w:p w14:paraId="10B94A62" w14:textId="11755B12" w:rsidR="00F84B1B" w:rsidRDefault="00F84B1B" w:rsidP="00F84B1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37B5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классные руководители</w:t>
            </w:r>
          </w:p>
          <w:p w14:paraId="299DCD3F" w14:textId="77777777" w:rsidR="00F84B1B" w:rsidRDefault="00F84B1B" w:rsidP="00F84B1B">
            <w:pPr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val="ru-KZ" w:eastAsia="en-US"/>
                <w14:ligatures w14:val="standardContextual"/>
              </w:rPr>
            </w:pPr>
          </w:p>
          <w:p w14:paraId="7C1525DB" w14:textId="72B734CB" w:rsidR="00F84B1B" w:rsidRPr="00F84B1B" w:rsidRDefault="00F84B1B" w:rsidP="00F84B1B">
            <w:pPr>
              <w:rPr>
                <w:lang w:val="ru-KZ" w:eastAsia="en-US"/>
              </w:rPr>
            </w:pPr>
          </w:p>
        </w:tc>
      </w:tr>
      <w:tr w:rsidR="00F84B1B" w:rsidRPr="00046FF0" w14:paraId="32D121A9" w14:textId="77777777" w:rsidTr="00156F1F">
        <w:trPr>
          <w:trHeight w:val="499"/>
        </w:trPr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D96B1" w14:textId="77777777" w:rsidR="00F84B1B" w:rsidRPr="00046FF0" w:rsidRDefault="00F84B1B" w:rsidP="00F84B1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Вторник</w:t>
            </w:r>
          </w:p>
          <w:p w14:paraId="71FAE628" w14:textId="77777777" w:rsidR="00F84B1B" w:rsidRPr="00046FF0" w:rsidRDefault="00F84B1B" w:rsidP="00F84B1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04.03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7CD85" w14:textId="3CA4CB17" w:rsidR="00F84B1B" w:rsidRPr="00156F1F" w:rsidRDefault="00F84B1B" w:rsidP="00F84B1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  Работа всех УО на платформе “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Ұстаз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” по педагогам-модераторам, педагогам-экспертам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8765F" w14:textId="77777777" w:rsidR="00F84B1B" w:rsidRPr="00156F1F" w:rsidRDefault="00F84B1B" w:rsidP="00F84B1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04405387" w14:textId="02594285" w:rsidR="00FE4248" w:rsidRPr="00156F1F" w:rsidRDefault="00FE4248" w:rsidP="00F84B1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248" w:rsidRPr="00FE4248" w14:paraId="1722154B" w14:textId="77777777" w:rsidTr="00156F1F">
        <w:trPr>
          <w:trHeight w:val="499"/>
        </w:trPr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1256" w14:textId="77777777" w:rsidR="00FE4248" w:rsidRPr="00046FF0" w:rsidRDefault="00FE4248" w:rsidP="00F84B1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3133" w14:textId="3F902B22" w:rsidR="00FE4248" w:rsidRPr="00FE4248" w:rsidRDefault="00FE4248" w:rsidP="00F84B1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Аттестациядан өтетін ұстаздардың ПББ-ға дайындығы мен уақытылы тіркелуі.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16810" w14:textId="3222DA81" w:rsidR="00FE4248" w:rsidRPr="00156F1F" w:rsidRDefault="00FE4248" w:rsidP="00F84B1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156F1F" w:rsidRPr="00046FF0" w14:paraId="6B953388" w14:textId="77777777" w:rsidTr="00FE4248">
        <w:trPr>
          <w:trHeight w:val="283"/>
        </w:trPr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30C6A" w14:textId="77777777" w:rsidR="00156F1F" w:rsidRPr="00046FF0" w:rsidRDefault="00156F1F" w:rsidP="00F84B1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1880" w14:textId="1F6192B2" w:rsidR="00156F1F" w:rsidRPr="00156F1F" w:rsidRDefault="00156F1F" w:rsidP="00F84B1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Посещения уроков по графику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89FBE" w14:textId="741882C5" w:rsidR="00156F1F" w:rsidRPr="00156F1F" w:rsidRDefault="00FE4248" w:rsidP="00F84B1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</w:t>
            </w:r>
          </w:p>
        </w:tc>
      </w:tr>
      <w:tr w:rsidR="00FE4248" w:rsidRPr="00046FF0" w14:paraId="2E96B445" w14:textId="77777777" w:rsidTr="00FE4248">
        <w:trPr>
          <w:trHeight w:val="283"/>
        </w:trPr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8523E" w14:textId="77777777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CF44" w14:textId="486D56A7" w:rsidR="00FE4248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F8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Подготовка к МОДО </w:t>
            </w:r>
            <w:r w:rsidRPr="002C6F8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val="kk-KZ"/>
              </w:rPr>
              <w:t>ежедневно.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319E" w14:textId="77777777" w:rsidR="00FE4248" w:rsidRPr="00156F1F" w:rsidRDefault="00FE4248" w:rsidP="00FE42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156F1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Маулибергенова К.Б.</w:t>
            </w:r>
          </w:p>
          <w:p w14:paraId="5A5631EB" w14:textId="77777777" w:rsidR="00FE4248" w:rsidRPr="00156F1F" w:rsidRDefault="00FE4248" w:rsidP="00FE42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156F1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Кл.рук 4, 9 кл. </w:t>
            </w:r>
          </w:p>
          <w:p w14:paraId="52374D20" w14:textId="37C5F510" w:rsidR="00FE4248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F1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Уч.пердметники</w:t>
            </w:r>
          </w:p>
        </w:tc>
      </w:tr>
      <w:tr w:rsidR="00FE4248" w:rsidRPr="00FE4248" w14:paraId="0568ACDC" w14:textId="77777777" w:rsidTr="00F4080C">
        <w:trPr>
          <w:trHeight w:val="870"/>
        </w:trPr>
        <w:tc>
          <w:tcPr>
            <w:tcW w:w="1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8960" w14:textId="77777777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E8D6" w14:textId="71186236" w:rsidR="00FE4248" w:rsidRPr="00FE4248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 арасында және әйел мұғалімдер арасында «Үстел теннисі» жарысы. 6 наурыз күні 5 сабақ ұстаздар қауымы, 5 сабақтан кейін қыздар арасында.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4617" w14:textId="67DFF0BB" w:rsidR="00FE4248" w:rsidRPr="00156F1F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Т.</w:t>
            </w:r>
          </w:p>
        </w:tc>
      </w:tr>
      <w:tr w:rsidR="00FE4248" w:rsidRPr="00046FF0" w14:paraId="03A373FA" w14:textId="77777777" w:rsidTr="00FE4248">
        <w:trPr>
          <w:trHeight w:val="817"/>
        </w:trPr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6E3FB" w14:textId="77777777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Сәрсенбі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Среда</w:t>
            </w:r>
          </w:p>
          <w:p w14:paraId="10F4CB42" w14:textId="77777777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05.03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669DD" w14:textId="77777777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СЕМИНАР учителей физической 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культурыв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ОШ № 2 в 08:30 часов начало регистрации участников без опозданий.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1ACF5" w14:textId="77777777" w:rsidR="00FE4248" w:rsidRPr="00156F1F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5448B062" w14:textId="4D84FFE1" w:rsidR="00FE4248" w:rsidRPr="00156F1F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5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 Т.Б.</w:t>
            </w:r>
          </w:p>
        </w:tc>
      </w:tr>
      <w:tr w:rsidR="00FE4248" w:rsidRPr="00046FF0" w14:paraId="5A6BE8C9" w14:textId="77777777" w:rsidTr="00046FF0">
        <w:trPr>
          <w:trHeight w:val="440"/>
        </w:trPr>
        <w:tc>
          <w:tcPr>
            <w:tcW w:w="1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0C5A3" w14:textId="77777777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AD4B0" w14:textId="77777777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15:00 Еженедельное собрание с центром психологической поддержки в онлайн формате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96CFE" w14:textId="77777777" w:rsidR="00FE4248" w:rsidRPr="00156F1F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 А.А.</w:t>
            </w:r>
          </w:p>
          <w:p w14:paraId="690E0893" w14:textId="72986C74" w:rsidR="00FE4248" w:rsidRPr="00156F1F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Батар С.</w:t>
            </w:r>
          </w:p>
        </w:tc>
      </w:tr>
      <w:tr w:rsidR="00FE4248" w:rsidRPr="00046FF0" w14:paraId="5DBA30E7" w14:textId="77777777" w:rsidTr="00FE4248">
        <w:trPr>
          <w:trHeight w:val="842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4530C" w14:textId="77777777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Бейсенбі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/Четверг</w:t>
            </w:r>
          </w:p>
          <w:p w14:paraId="12C2DF1C" w14:textId="77777777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06.03</w:t>
            </w:r>
          </w:p>
          <w:p w14:paraId="58F5F04A" w14:textId="77777777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02CC8" w14:textId="19EA3739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Поздравление к Международному Женскому Дню 8 марта в АСШ № 2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AB7CE" w14:textId="6A50966D" w:rsidR="00FE4248" w:rsidRPr="00156F1F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  <w:tr w:rsidR="00FE4248" w:rsidRPr="00046FF0" w14:paraId="2A43519E" w14:textId="77777777" w:rsidTr="00FE4248">
        <w:trPr>
          <w:trHeight w:val="631"/>
        </w:trPr>
        <w:tc>
          <w:tcPr>
            <w:tcW w:w="1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F2CA0" w14:textId="77777777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Жұма</w:t>
            </w:r>
            <w:proofErr w:type="spellEnd"/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Пятница </w:t>
            </w:r>
          </w:p>
          <w:p w14:paraId="07DFDE6E" w14:textId="77777777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07.03</w:t>
            </w: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CF72" w14:textId="4FF9EBE2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:00 часов торжественное праздничное мероприятие, посвященное Дню 8 марта.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BD691" w14:textId="268A2442" w:rsidR="00FE4248" w:rsidRPr="00156F1F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FE4248" w:rsidRPr="00046FF0" w14:paraId="18E4BCB4" w14:textId="77777777" w:rsidTr="00FE4248">
        <w:trPr>
          <w:trHeight w:val="1195"/>
        </w:trPr>
        <w:tc>
          <w:tcPr>
            <w:tcW w:w="16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AD0C0" w14:textId="77777777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73176" w14:textId="0FAEA104" w:rsidR="00FE4248" w:rsidRPr="00046FF0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ДК “Горняк” 15:00 часов торжественное праздничное мероприятие, посвященное Дню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8 марта. </w:t>
            </w:r>
            <w:proofErr w:type="gram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Приглашается  женский</w:t>
            </w:r>
            <w:proofErr w:type="gram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 УО.  Участники: МУПК, д/с “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Еркетай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”.    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1624B" w14:textId="74096035" w:rsidR="00FE4248" w:rsidRPr="00156F1F" w:rsidRDefault="00FE4248" w:rsidP="00FE4248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F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</w:tc>
      </w:tr>
    </w:tbl>
    <w:p w14:paraId="696F2994" w14:textId="77777777" w:rsidR="00046FF0" w:rsidRPr="00046FF0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89AEFD3" w14:textId="77777777" w:rsidR="00046FF0" w:rsidRPr="00CA67AB" w:rsidRDefault="00046FF0" w:rsidP="00046FF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CA67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ПРИМЕЧАНИЕ:  </w:t>
      </w:r>
      <w:r w:rsidRPr="00CA67AB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</w:t>
      </w:r>
    </w:p>
    <w:p w14:paraId="1AEF626C" w14:textId="77777777" w:rsidR="00046FF0" w:rsidRPr="00046FF0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046FF0">
        <w:rPr>
          <w:rFonts w:ascii="Times New Roman" w:hAnsi="Times New Roman" w:cs="Times New Roman"/>
          <w:sz w:val="24"/>
          <w:szCs w:val="24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6C9F8ADF" w14:textId="77777777" w:rsidR="00046FF0" w:rsidRPr="00046FF0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046FF0">
        <w:rPr>
          <w:rFonts w:ascii="Times New Roman" w:hAnsi="Times New Roman" w:cs="Times New Roman"/>
          <w:sz w:val="24"/>
          <w:szCs w:val="24"/>
        </w:rPr>
        <w:t xml:space="preserve">2.  Еженедельно методист ОО Уразов Е. будет проводить мониторинг социальных сетей, сайтов УО </w:t>
      </w:r>
      <w:proofErr w:type="gramStart"/>
      <w:r w:rsidRPr="00046FF0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046FF0">
        <w:rPr>
          <w:rFonts w:ascii="Times New Roman" w:hAnsi="Times New Roman" w:cs="Times New Roman"/>
          <w:sz w:val="24"/>
          <w:szCs w:val="24"/>
        </w:rPr>
        <w:t xml:space="preserve"> работы ОО, УО.</w:t>
      </w:r>
    </w:p>
    <w:p w14:paraId="51769791" w14:textId="69C52A4D" w:rsidR="00046FF0" w:rsidRPr="00046FF0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046FF0">
        <w:rPr>
          <w:rFonts w:ascii="Times New Roman" w:hAnsi="Times New Roman" w:cs="Times New Roman"/>
          <w:sz w:val="24"/>
          <w:szCs w:val="24"/>
        </w:rPr>
        <w:t>3. 10 марта ВЫХОДНОЙ ДЕНЬ за 8 марта.</w:t>
      </w:r>
    </w:p>
    <w:p w14:paraId="3F9F6B59" w14:textId="77777777" w:rsidR="00046FF0" w:rsidRPr="00046FF0" w:rsidRDefault="00046FF0" w:rsidP="00046FF0">
      <w:pPr>
        <w:pStyle w:val="ac"/>
        <w:rPr>
          <w:rFonts w:ascii="Times New Roman" w:hAnsi="Times New Roman" w:cs="Times New Roman"/>
          <w:sz w:val="24"/>
          <w:szCs w:val="24"/>
        </w:rPr>
      </w:pPr>
      <w:r w:rsidRPr="00046FF0">
        <w:rPr>
          <w:rFonts w:ascii="Times New Roman" w:hAnsi="Times New Roman" w:cs="Times New Roman"/>
          <w:sz w:val="24"/>
          <w:szCs w:val="24"/>
        </w:rPr>
        <w:t> </w:t>
      </w:r>
    </w:p>
    <w:p w14:paraId="488A3FE3" w14:textId="0AB34DBE" w:rsidR="00FD04A4" w:rsidRPr="00046FF0" w:rsidRDefault="00046FF0">
      <w:pPr>
        <w:rPr>
          <w:lang w:val="kk-KZ"/>
        </w:rPr>
      </w:pPr>
      <w:r>
        <w:rPr>
          <w:lang w:val="kk-KZ"/>
        </w:rPr>
        <w:t xml:space="preserve"> </w:t>
      </w:r>
    </w:p>
    <w:sectPr w:rsidR="00FD04A4" w:rsidRPr="00046FF0" w:rsidSect="00046FF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DE"/>
    <w:rsid w:val="00046FF0"/>
    <w:rsid w:val="000617A2"/>
    <w:rsid w:val="00156F1F"/>
    <w:rsid w:val="005321DB"/>
    <w:rsid w:val="00AF183C"/>
    <w:rsid w:val="00B439C0"/>
    <w:rsid w:val="00B534A6"/>
    <w:rsid w:val="00B925E4"/>
    <w:rsid w:val="00C076DE"/>
    <w:rsid w:val="00CA67AB"/>
    <w:rsid w:val="00E034C4"/>
    <w:rsid w:val="00F337D7"/>
    <w:rsid w:val="00F84B1B"/>
    <w:rsid w:val="00FD04A4"/>
    <w:rsid w:val="00FE4248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67B5"/>
  <w15:chartTrackingRefBased/>
  <w15:docId w15:val="{D2AACBE1-4397-4FDC-9777-699485E3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5E4"/>
    <w:pPr>
      <w:spacing w:after="0" w:line="276" w:lineRule="auto"/>
    </w:pPr>
    <w:rPr>
      <w:rFonts w:ascii="Arial" w:eastAsia="Arial" w:hAnsi="Arial" w:cs="Arial"/>
      <w:kern w:val="0"/>
      <w:lang w:val="ru" w:eastAsia="ru-KZ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076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6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6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6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6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6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6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6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6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7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76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76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76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76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76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76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76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7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07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6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07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76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076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76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076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7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076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76D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046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187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9570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2025-03-04T04:45:00Z</cp:lastPrinted>
  <dcterms:created xsi:type="dcterms:W3CDTF">2025-03-03T04:35:00Z</dcterms:created>
  <dcterms:modified xsi:type="dcterms:W3CDTF">2025-03-04T04:46:00Z</dcterms:modified>
</cp:coreProperties>
</file>