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F1541" w14:textId="77777777" w:rsidR="00776828" w:rsidRPr="008917D5" w:rsidRDefault="00776828" w:rsidP="00776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917D5">
        <w:rPr>
          <w:rFonts w:ascii="Times New Roman" w:hAnsi="Times New Roman" w:cs="Times New Roman"/>
          <w:b/>
          <w:bCs/>
          <w:sz w:val="24"/>
          <w:szCs w:val="24"/>
          <w:lang w:val="kk-KZ"/>
        </w:rPr>
        <w:t>ЖОСПАР</w:t>
      </w:r>
    </w:p>
    <w:p w14:paraId="31357B43" w14:textId="04A27349" w:rsidR="00776828" w:rsidRPr="008917D5" w:rsidRDefault="00776828" w:rsidP="0077682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917D5">
        <w:rPr>
          <w:rFonts w:ascii="Times New Roman" w:hAnsi="Times New Roman" w:cs="Times New Roman"/>
          <w:b/>
          <w:bCs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  <w:r w:rsidRPr="008917D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жылдың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мамыр</w:t>
      </w:r>
      <w:r w:rsidRPr="008917D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айындағы мектеп жұмысы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5541"/>
        <w:gridCol w:w="1783"/>
        <w:gridCol w:w="2861"/>
      </w:tblGrid>
      <w:tr w:rsidR="00776828" w:rsidRPr="008917D5" w14:paraId="63C21114" w14:textId="77777777" w:rsidTr="00940288">
        <w:tc>
          <w:tcPr>
            <w:tcW w:w="521" w:type="dxa"/>
          </w:tcPr>
          <w:p w14:paraId="6BC675F4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541" w:type="dxa"/>
          </w:tcPr>
          <w:p w14:paraId="37A80FD2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1783" w:type="dxa"/>
          </w:tcPr>
          <w:p w14:paraId="4573C0A2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861" w:type="dxa"/>
          </w:tcPr>
          <w:p w14:paraId="04B1DC6C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  <w:p w14:paraId="3661DF58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76828" w:rsidRPr="008917D5" w14:paraId="13C4022C" w14:textId="77777777" w:rsidTr="00940288">
        <w:tc>
          <w:tcPr>
            <w:tcW w:w="10706" w:type="dxa"/>
            <w:gridSpan w:val="4"/>
          </w:tcPr>
          <w:p w14:paraId="27160B80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Бақылау және басқару</w:t>
            </w:r>
          </w:p>
        </w:tc>
      </w:tr>
      <w:tr w:rsidR="00776828" w:rsidRPr="008917D5" w14:paraId="06D2E51A" w14:textId="77777777" w:rsidTr="00940288">
        <w:tc>
          <w:tcPr>
            <w:tcW w:w="521" w:type="dxa"/>
          </w:tcPr>
          <w:p w14:paraId="61940F33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41" w:type="dxa"/>
          </w:tcPr>
          <w:p w14:paraId="081800BB" w14:textId="77777777" w:rsidR="00776828" w:rsidRPr="007C0ECC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Bilim Class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порталын</w:t>
            </w:r>
            <w:r w:rsidRPr="007C0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100% белсендіру – барлық мектептерді осы платформада оқытуға қосуға дайындық</w:t>
            </w:r>
          </w:p>
          <w:p w14:paraId="1BE0BA50" w14:textId="77777777" w:rsidR="00776828" w:rsidRPr="008917D5" w:rsidRDefault="00776828" w:rsidP="009402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НОБД  толтыру, қадағалау! </w:t>
            </w:r>
          </w:p>
        </w:tc>
        <w:tc>
          <w:tcPr>
            <w:tcW w:w="1783" w:type="dxa"/>
          </w:tcPr>
          <w:p w14:paraId="17584144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61" w:type="dxa"/>
          </w:tcPr>
          <w:p w14:paraId="2FCC9C01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басшысы</w:t>
            </w:r>
          </w:p>
          <w:p w14:paraId="5789A515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14:paraId="568F04D9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 жөніңдегі БО</w:t>
            </w:r>
          </w:p>
          <w:p w14:paraId="47B9DA17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3FF0755A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Г.К.</w:t>
            </w:r>
          </w:p>
        </w:tc>
      </w:tr>
      <w:tr w:rsidR="00776828" w:rsidRPr="008917D5" w14:paraId="7D4168E6" w14:textId="77777777" w:rsidTr="00940288">
        <w:tc>
          <w:tcPr>
            <w:tcW w:w="521" w:type="dxa"/>
          </w:tcPr>
          <w:p w14:paraId="63ABBD08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41" w:type="dxa"/>
          </w:tcPr>
          <w:p w14:paraId="4E7FCAA6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 бойынша мектепішілік бақылау</w:t>
            </w:r>
          </w:p>
        </w:tc>
        <w:tc>
          <w:tcPr>
            <w:tcW w:w="1783" w:type="dxa"/>
          </w:tcPr>
          <w:p w14:paraId="178E2DFB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61" w:type="dxa"/>
          </w:tcPr>
          <w:p w14:paraId="4486AA55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776828" w:rsidRPr="008917D5" w14:paraId="1DA60251" w14:textId="77777777" w:rsidTr="00940288">
        <w:tc>
          <w:tcPr>
            <w:tcW w:w="521" w:type="dxa"/>
          </w:tcPr>
          <w:p w14:paraId="51624095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41" w:type="dxa"/>
          </w:tcPr>
          <w:p w14:paraId="415465E0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Кабинеттердің санитарлық жағдайы, ҚЕ құжаттарын тексеру.</w:t>
            </w:r>
          </w:p>
        </w:tc>
        <w:tc>
          <w:tcPr>
            <w:tcW w:w="1783" w:type="dxa"/>
          </w:tcPr>
          <w:p w14:paraId="5DD522BB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861" w:type="dxa"/>
          </w:tcPr>
          <w:p w14:paraId="54A25066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Басшының ӘШБ орынбасары</w:t>
            </w:r>
          </w:p>
          <w:p w14:paraId="71F34B8B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Жартаева К.Т.</w:t>
            </w:r>
          </w:p>
        </w:tc>
      </w:tr>
      <w:tr w:rsidR="00776828" w:rsidRPr="008917D5" w14:paraId="0CE9EDB1" w14:textId="77777777" w:rsidTr="00940288">
        <w:tc>
          <w:tcPr>
            <w:tcW w:w="521" w:type="dxa"/>
          </w:tcPr>
          <w:p w14:paraId="04B3A9C8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41" w:type="dxa"/>
          </w:tcPr>
          <w:p w14:paraId="7B8514A6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санитарлық-эпидемиологиялық жағдайы</w:t>
            </w:r>
          </w:p>
        </w:tc>
        <w:tc>
          <w:tcPr>
            <w:tcW w:w="1783" w:type="dxa"/>
          </w:tcPr>
          <w:p w14:paraId="3B7630F2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61" w:type="dxa"/>
          </w:tcPr>
          <w:p w14:paraId="40408B81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басшысы</w:t>
            </w:r>
          </w:p>
          <w:p w14:paraId="0734BAAB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</w:tc>
      </w:tr>
      <w:tr w:rsidR="00776828" w:rsidRPr="00776828" w14:paraId="1A74D4DF" w14:textId="77777777" w:rsidTr="00940288">
        <w:tc>
          <w:tcPr>
            <w:tcW w:w="521" w:type="dxa"/>
          </w:tcPr>
          <w:p w14:paraId="0550624A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41" w:type="dxa"/>
          </w:tcPr>
          <w:p w14:paraId="77D77331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6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Оқу-ағарту министрлігінің «Мемлекеттік қызметтерді автоматтандыру» ақпараттық жүйесінде мемлекеттік қызметтерді қабылдауды және өңдеуді бақылау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131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Е-өтініш</w:t>
            </w:r>
          </w:p>
        </w:tc>
        <w:tc>
          <w:tcPr>
            <w:tcW w:w="1783" w:type="dxa"/>
          </w:tcPr>
          <w:p w14:paraId="1F6B157D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61" w:type="dxa"/>
          </w:tcPr>
          <w:p w14:paraId="6A242B75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Әкімшілік </w:t>
            </w: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 орындаушы </w:t>
            </w:r>
          </w:p>
          <w:p w14:paraId="08A4198C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Жартаева А.Т.</w:t>
            </w:r>
          </w:p>
        </w:tc>
      </w:tr>
      <w:tr w:rsidR="00776828" w:rsidRPr="008917D5" w14:paraId="24959FCA" w14:textId="77777777" w:rsidTr="00940288">
        <w:tc>
          <w:tcPr>
            <w:tcW w:w="521" w:type="dxa"/>
          </w:tcPr>
          <w:p w14:paraId="0F172DA8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41" w:type="dxa"/>
          </w:tcPr>
          <w:p w14:paraId="073F33D1" w14:textId="77777777" w:rsidR="00776828" w:rsidRPr="00BA16F7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интернет-ресурсының (веб-сайтының) тақырыптарын кеңейту, сайттарда қазақша және орыс тілдеріндегі материалдарды жаңарту.</w:t>
            </w:r>
          </w:p>
        </w:tc>
        <w:tc>
          <w:tcPr>
            <w:tcW w:w="1783" w:type="dxa"/>
          </w:tcPr>
          <w:p w14:paraId="1EB38BBB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61" w:type="dxa"/>
          </w:tcPr>
          <w:p w14:paraId="69043E40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Г.К.</w:t>
            </w:r>
          </w:p>
          <w:p w14:paraId="62D51BBA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776828" w:rsidRPr="008917D5" w14:paraId="4919DAB1" w14:textId="77777777" w:rsidTr="00940288">
        <w:tc>
          <w:tcPr>
            <w:tcW w:w="521" w:type="dxa"/>
          </w:tcPr>
          <w:p w14:paraId="1B1FCD78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41" w:type="dxa"/>
          </w:tcPr>
          <w:p w14:paraId="2E1A3A34" w14:textId="77777777" w:rsidR="00776828" w:rsidRPr="00BA16F7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желілерде және мектеп сайтында оқиғаларды жариялау.</w:t>
            </w:r>
          </w:p>
        </w:tc>
        <w:tc>
          <w:tcPr>
            <w:tcW w:w="1783" w:type="dxa"/>
          </w:tcPr>
          <w:p w14:paraId="3F37ACEA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61" w:type="dxa"/>
          </w:tcPr>
          <w:p w14:paraId="55F1668C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Оразалина З.З </w:t>
            </w:r>
          </w:p>
          <w:p w14:paraId="28F7E506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Г.К.</w:t>
            </w:r>
          </w:p>
        </w:tc>
      </w:tr>
      <w:tr w:rsidR="00776828" w:rsidRPr="00776828" w14:paraId="4233ADCD" w14:textId="77777777" w:rsidTr="00940288">
        <w:tc>
          <w:tcPr>
            <w:tcW w:w="521" w:type="dxa"/>
          </w:tcPr>
          <w:p w14:paraId="7FE78506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541" w:type="dxa"/>
          </w:tcPr>
          <w:p w14:paraId="6FE73761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2-10 сыныптардағы білім олқылықтарын жою бойынша түзету жұмыстары</w:t>
            </w:r>
          </w:p>
        </w:tc>
        <w:tc>
          <w:tcPr>
            <w:tcW w:w="1783" w:type="dxa"/>
          </w:tcPr>
          <w:p w14:paraId="14447C5A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861" w:type="dxa"/>
          </w:tcPr>
          <w:p w14:paraId="226342C4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Мулибергенова К.Б.</w:t>
            </w:r>
          </w:p>
          <w:p w14:paraId="55052A46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жетекшілері, пән мұғалімдері</w:t>
            </w:r>
          </w:p>
        </w:tc>
      </w:tr>
      <w:tr w:rsidR="00776828" w:rsidRPr="008917D5" w14:paraId="6873BA4E" w14:textId="77777777" w:rsidTr="00940288">
        <w:tc>
          <w:tcPr>
            <w:tcW w:w="521" w:type="dxa"/>
          </w:tcPr>
          <w:p w14:paraId="539F5A4D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541" w:type="dxa"/>
          </w:tcPr>
          <w:p w14:paraId="23582B18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стандартының талаптарына сәйкес оқыту деңгейін бақылау</w:t>
            </w:r>
          </w:p>
        </w:tc>
        <w:tc>
          <w:tcPr>
            <w:tcW w:w="1783" w:type="dxa"/>
          </w:tcPr>
          <w:p w14:paraId="0879F982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861" w:type="dxa"/>
          </w:tcPr>
          <w:p w14:paraId="4A65B622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3B092240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6828" w:rsidRPr="008917D5" w14:paraId="20DB5255" w14:textId="77777777" w:rsidTr="00940288">
        <w:tc>
          <w:tcPr>
            <w:tcW w:w="521" w:type="dxa"/>
          </w:tcPr>
          <w:p w14:paraId="3ABF1FFF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541" w:type="dxa"/>
          </w:tcPr>
          <w:p w14:paraId="513B556C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жұмыс дәптеріндегі жұмыстарын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ексеру</w:t>
            </w:r>
          </w:p>
        </w:tc>
        <w:tc>
          <w:tcPr>
            <w:tcW w:w="1783" w:type="dxa"/>
          </w:tcPr>
          <w:p w14:paraId="6C48FDA1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861" w:type="dxa"/>
          </w:tcPr>
          <w:p w14:paraId="4736EAD2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жетекшілері</w:t>
            </w:r>
          </w:p>
        </w:tc>
      </w:tr>
      <w:tr w:rsidR="00776828" w:rsidRPr="00D83D24" w14:paraId="0CCC0BC4" w14:textId="77777777" w:rsidTr="00940288">
        <w:tc>
          <w:tcPr>
            <w:tcW w:w="521" w:type="dxa"/>
          </w:tcPr>
          <w:p w14:paraId="18F24AC4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541" w:type="dxa"/>
          </w:tcPr>
          <w:p w14:paraId="222B0A69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3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және 11 сыныптарды қорытынды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аттестацияға </w:t>
            </w:r>
            <w:r w:rsidRPr="00D83D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ығы</w:t>
            </w:r>
          </w:p>
        </w:tc>
        <w:tc>
          <w:tcPr>
            <w:tcW w:w="1783" w:type="dxa"/>
          </w:tcPr>
          <w:p w14:paraId="683B2360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861" w:type="dxa"/>
          </w:tcPr>
          <w:p w14:paraId="3FC913C9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14:paraId="2008CDCE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Мулибергенова К.Б.</w:t>
            </w:r>
          </w:p>
        </w:tc>
      </w:tr>
      <w:tr w:rsidR="00776828" w:rsidRPr="007C0ECC" w14:paraId="37FDA3FC" w14:textId="77777777" w:rsidTr="00940288">
        <w:tc>
          <w:tcPr>
            <w:tcW w:w="521" w:type="dxa"/>
          </w:tcPr>
          <w:p w14:paraId="0AEC0CF6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541" w:type="dxa"/>
          </w:tcPr>
          <w:p w14:paraId="1CB9FA08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 І</w:t>
            </w:r>
            <w:r w:rsidRPr="00633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</w:t>
            </w: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тоқсанда жүргізілген БЖБ және ТЖБ талдауларын тексеру</w:t>
            </w:r>
          </w:p>
        </w:tc>
        <w:tc>
          <w:tcPr>
            <w:tcW w:w="1783" w:type="dxa"/>
          </w:tcPr>
          <w:p w14:paraId="25B9D562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861" w:type="dxa"/>
          </w:tcPr>
          <w:p w14:paraId="653BC739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4156BF82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6828" w:rsidRPr="00A56789" w14:paraId="1C43A884" w14:textId="77777777" w:rsidTr="00940288">
        <w:tc>
          <w:tcPr>
            <w:tcW w:w="521" w:type="dxa"/>
          </w:tcPr>
          <w:p w14:paraId="1888D882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541" w:type="dxa"/>
          </w:tcPr>
          <w:p w14:paraId="54E6C486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Үлгілік құжаттамалық ережелерге сәйкес іс-қағаз жүргізуді және мектептегі құжаттаманы бақылау</w:t>
            </w:r>
          </w:p>
        </w:tc>
        <w:tc>
          <w:tcPr>
            <w:tcW w:w="1783" w:type="dxa"/>
          </w:tcPr>
          <w:p w14:paraId="340E2598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861" w:type="dxa"/>
          </w:tcPr>
          <w:p w14:paraId="1DC4F4B0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Іс-қағаз жүргізуші </w:t>
            </w:r>
          </w:p>
          <w:p w14:paraId="27EBCDD2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Жумабекова М.Ж.</w:t>
            </w:r>
          </w:p>
        </w:tc>
      </w:tr>
      <w:tr w:rsidR="00776828" w:rsidRPr="008917D5" w14:paraId="1A2C7FC8" w14:textId="77777777" w:rsidTr="00940288">
        <w:tc>
          <w:tcPr>
            <w:tcW w:w="521" w:type="dxa"/>
          </w:tcPr>
          <w:p w14:paraId="6AA47E68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541" w:type="dxa"/>
          </w:tcPr>
          <w:p w14:paraId="43924D4C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ББҰ</w:t>
            </w:r>
            <w:r w:rsidRPr="00E92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веб-сайттарының мониторингі</w:t>
            </w:r>
          </w:p>
        </w:tc>
        <w:tc>
          <w:tcPr>
            <w:tcW w:w="1783" w:type="dxa"/>
          </w:tcPr>
          <w:p w14:paraId="5EAC3D91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861" w:type="dxa"/>
          </w:tcPr>
          <w:p w14:paraId="10C2BF2B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</w:t>
            </w:r>
          </w:p>
        </w:tc>
      </w:tr>
      <w:tr w:rsidR="00776828" w:rsidRPr="00FF1F41" w14:paraId="42322D68" w14:textId="77777777" w:rsidTr="00940288">
        <w:tc>
          <w:tcPr>
            <w:tcW w:w="521" w:type="dxa"/>
          </w:tcPr>
          <w:p w14:paraId="382EE71C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541" w:type="dxa"/>
          </w:tcPr>
          <w:p w14:paraId="7A64F3A3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Bilim Land білім порталының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F1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BilimClass электронды журналының мониторингі, электронды журналдағы оқушылардың қозғалысы</w:t>
            </w:r>
          </w:p>
        </w:tc>
        <w:tc>
          <w:tcPr>
            <w:tcW w:w="1783" w:type="dxa"/>
          </w:tcPr>
          <w:p w14:paraId="0DE3A596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861" w:type="dxa"/>
          </w:tcPr>
          <w:p w14:paraId="71541839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776828" w:rsidRPr="008917D5" w14:paraId="07C00091" w14:textId="77777777" w:rsidTr="00940288">
        <w:tc>
          <w:tcPr>
            <w:tcW w:w="521" w:type="dxa"/>
          </w:tcPr>
          <w:p w14:paraId="1A04BB6F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541" w:type="dxa"/>
          </w:tcPr>
          <w:p w14:paraId="42976432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аттестацияға дайындық</w:t>
            </w:r>
          </w:p>
        </w:tc>
        <w:tc>
          <w:tcPr>
            <w:tcW w:w="1783" w:type="dxa"/>
          </w:tcPr>
          <w:p w14:paraId="44EBA7F5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861" w:type="dxa"/>
          </w:tcPr>
          <w:p w14:paraId="1F973B05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776828" w:rsidRPr="008917D5" w14:paraId="7DD18887" w14:textId="77777777" w:rsidTr="00940288">
        <w:tc>
          <w:tcPr>
            <w:tcW w:w="521" w:type="dxa"/>
          </w:tcPr>
          <w:p w14:paraId="6BE274AB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541" w:type="dxa"/>
          </w:tcPr>
          <w:p w14:paraId="69A2B496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3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басшысымен әкімшілік жиналыс</w:t>
            </w:r>
          </w:p>
        </w:tc>
        <w:tc>
          <w:tcPr>
            <w:tcW w:w="1783" w:type="dxa"/>
          </w:tcPr>
          <w:p w14:paraId="21F6D10F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861" w:type="dxa"/>
          </w:tcPr>
          <w:p w14:paraId="14BEFBE0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</w:t>
            </w:r>
          </w:p>
        </w:tc>
      </w:tr>
      <w:tr w:rsidR="00776828" w:rsidRPr="008917D5" w14:paraId="565D1068" w14:textId="77777777" w:rsidTr="00940288">
        <w:tc>
          <w:tcPr>
            <w:tcW w:w="521" w:type="dxa"/>
          </w:tcPr>
          <w:p w14:paraId="6A6FA02C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541" w:type="dxa"/>
          </w:tcPr>
          <w:p w14:paraId="57609F02" w14:textId="77777777" w:rsidR="00776828" w:rsidRPr="00AD3564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1-сыныпқа балаларды қабылдау</w:t>
            </w:r>
          </w:p>
        </w:tc>
        <w:tc>
          <w:tcPr>
            <w:tcW w:w="1783" w:type="dxa"/>
          </w:tcPr>
          <w:p w14:paraId="30C10690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861" w:type="dxa"/>
          </w:tcPr>
          <w:p w14:paraId="78259F4C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776828" w:rsidRPr="00AD2DD8" w14:paraId="5C097E8A" w14:textId="77777777" w:rsidTr="00940288">
        <w:tc>
          <w:tcPr>
            <w:tcW w:w="521" w:type="dxa"/>
          </w:tcPr>
          <w:p w14:paraId="4B4B51E7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541" w:type="dxa"/>
          </w:tcPr>
          <w:p w14:paraId="2391E8E1" w14:textId="77777777" w:rsidR="00776828" w:rsidRPr="00AD3564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D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балалармен жұмыс (дарынды балалармен жүргізілген жұмысты талдау)</w:t>
            </w:r>
          </w:p>
        </w:tc>
        <w:tc>
          <w:tcPr>
            <w:tcW w:w="1783" w:type="dxa"/>
          </w:tcPr>
          <w:p w14:paraId="2F9FD109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861" w:type="dxa"/>
          </w:tcPr>
          <w:p w14:paraId="2123232F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776828" w:rsidRPr="008917D5" w14:paraId="63773B1D" w14:textId="77777777" w:rsidTr="00940288">
        <w:tc>
          <w:tcPr>
            <w:tcW w:w="521" w:type="dxa"/>
          </w:tcPr>
          <w:p w14:paraId="7348645F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541" w:type="dxa"/>
          </w:tcPr>
          <w:p w14:paraId="3B3F9476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6F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мектеппен қоштасу</w:t>
            </w:r>
          </w:p>
        </w:tc>
        <w:tc>
          <w:tcPr>
            <w:tcW w:w="1783" w:type="dxa"/>
          </w:tcPr>
          <w:p w14:paraId="112F47C4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22.05.2025 ж сағат 12:00</w:t>
            </w:r>
          </w:p>
        </w:tc>
        <w:tc>
          <w:tcPr>
            <w:tcW w:w="2861" w:type="dxa"/>
          </w:tcPr>
          <w:p w14:paraId="5DE0D5F6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  <w:p w14:paraId="157D1B35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Саржанова Х.М., </w:t>
            </w:r>
          </w:p>
          <w:p w14:paraId="7B8975C0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Жахина Г.Б.</w:t>
            </w:r>
          </w:p>
        </w:tc>
      </w:tr>
      <w:tr w:rsidR="00776828" w:rsidRPr="007C0ECC" w14:paraId="6A7AE0A6" w14:textId="77777777" w:rsidTr="00940288">
        <w:tc>
          <w:tcPr>
            <w:tcW w:w="521" w:type="dxa"/>
          </w:tcPr>
          <w:p w14:paraId="7023A4D1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41" w:type="dxa"/>
          </w:tcPr>
          <w:p w14:paraId="2276EB9A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Түлектердің ҰБТ тапсыруға дайындығы мен қатысуын қадағалау</w:t>
            </w:r>
          </w:p>
        </w:tc>
        <w:tc>
          <w:tcPr>
            <w:tcW w:w="1783" w:type="dxa"/>
          </w:tcPr>
          <w:p w14:paraId="47392838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Мамыр-маусым</w:t>
            </w:r>
          </w:p>
        </w:tc>
        <w:tc>
          <w:tcPr>
            <w:tcW w:w="2861" w:type="dxa"/>
          </w:tcPr>
          <w:p w14:paraId="76C8CBCD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103F610D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</w:tr>
      <w:tr w:rsidR="00776828" w:rsidRPr="007C0ECC" w14:paraId="3F2A22FA" w14:textId="77777777" w:rsidTr="00940288">
        <w:tc>
          <w:tcPr>
            <w:tcW w:w="521" w:type="dxa"/>
          </w:tcPr>
          <w:p w14:paraId="0709319A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541" w:type="dxa"/>
          </w:tcPr>
          <w:p w14:paraId="06C086A3" w14:textId="77777777" w:rsidR="00776828" w:rsidRPr="00A0426B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тілі» пәнінен 5-8, 10-сыныптарда ауысу емтихандарын өткізу</w:t>
            </w:r>
          </w:p>
        </w:tc>
        <w:tc>
          <w:tcPr>
            <w:tcW w:w="1783" w:type="dxa"/>
          </w:tcPr>
          <w:p w14:paraId="22F9DCB4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Мамыр-маусым</w:t>
            </w:r>
          </w:p>
        </w:tc>
        <w:tc>
          <w:tcPr>
            <w:tcW w:w="2861" w:type="dxa"/>
          </w:tcPr>
          <w:p w14:paraId="6694B5C9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720EDC66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776828" w:rsidRPr="008917D5" w14:paraId="026E0A3F" w14:textId="77777777" w:rsidTr="00940288">
        <w:tc>
          <w:tcPr>
            <w:tcW w:w="10706" w:type="dxa"/>
            <w:gridSpan w:val="4"/>
          </w:tcPr>
          <w:p w14:paraId="4E8C9647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II. Әдістемелік жұмыс</w:t>
            </w:r>
          </w:p>
        </w:tc>
      </w:tr>
      <w:tr w:rsidR="00776828" w:rsidRPr="007C0ECC" w14:paraId="4D80C76F" w14:textId="77777777" w:rsidTr="00940288">
        <w:tc>
          <w:tcPr>
            <w:tcW w:w="521" w:type="dxa"/>
          </w:tcPr>
          <w:p w14:paraId="528BCE4E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541" w:type="dxa"/>
          </w:tcPr>
          <w:p w14:paraId="587661C0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Олимпиадаларға, түрлі деңгейдегі жарыстарға қатысу және т.б.</w:t>
            </w:r>
          </w:p>
        </w:tc>
        <w:tc>
          <w:tcPr>
            <w:tcW w:w="1783" w:type="dxa"/>
          </w:tcPr>
          <w:p w14:paraId="5090E44E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61" w:type="dxa"/>
          </w:tcPr>
          <w:p w14:paraId="61937134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БӘЖ Аманжол Г.</w:t>
            </w:r>
          </w:p>
          <w:p w14:paraId="706AD52B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жетекшілері</w:t>
            </w:r>
          </w:p>
        </w:tc>
      </w:tr>
      <w:tr w:rsidR="00776828" w:rsidRPr="008917D5" w14:paraId="20C533F0" w14:textId="77777777" w:rsidTr="00940288">
        <w:tc>
          <w:tcPr>
            <w:tcW w:w="521" w:type="dxa"/>
          </w:tcPr>
          <w:p w14:paraId="606FCE0E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41" w:type="dxa"/>
          </w:tcPr>
          <w:p w14:paraId="3C40DC08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Курстартан өтушілерді бақылау (курстарды 3 жылдан астам бітірген оқытушыларға рұқсат етіледі)</w:t>
            </w:r>
          </w:p>
        </w:tc>
        <w:tc>
          <w:tcPr>
            <w:tcW w:w="1783" w:type="dxa"/>
          </w:tcPr>
          <w:p w14:paraId="1F45FCCB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61" w:type="dxa"/>
          </w:tcPr>
          <w:p w14:paraId="5AFFC213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</w:tc>
      </w:tr>
      <w:tr w:rsidR="00776828" w:rsidRPr="001B1541" w14:paraId="61ECD5C7" w14:textId="77777777" w:rsidTr="00940288">
        <w:tc>
          <w:tcPr>
            <w:tcW w:w="521" w:type="dxa"/>
          </w:tcPr>
          <w:p w14:paraId="48663A48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41" w:type="dxa"/>
          </w:tcPr>
          <w:p w14:paraId="14D6A98F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B1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сынып оқушыларының оқу техникасын бақылау</w:t>
            </w:r>
          </w:p>
        </w:tc>
        <w:tc>
          <w:tcPr>
            <w:tcW w:w="1783" w:type="dxa"/>
          </w:tcPr>
          <w:p w14:paraId="0A339EC8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861" w:type="dxa"/>
          </w:tcPr>
          <w:p w14:paraId="795F0B3C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БӘЖ Аманжол Г.</w:t>
            </w:r>
          </w:p>
          <w:p w14:paraId="4E3EFFEC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жетекшілері</w:t>
            </w:r>
          </w:p>
        </w:tc>
      </w:tr>
      <w:tr w:rsidR="00776828" w:rsidRPr="001B1541" w14:paraId="3F7F8916" w14:textId="77777777" w:rsidTr="00940288">
        <w:tc>
          <w:tcPr>
            <w:tcW w:w="521" w:type="dxa"/>
          </w:tcPr>
          <w:p w14:paraId="55D2135A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41" w:type="dxa"/>
          </w:tcPr>
          <w:p w14:paraId="773D3849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</w:t>
            </w:r>
            <w:r w:rsidRPr="001B1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құжаттамасының жүргізілуін бақылау</w:t>
            </w:r>
          </w:p>
        </w:tc>
        <w:tc>
          <w:tcPr>
            <w:tcW w:w="1783" w:type="dxa"/>
          </w:tcPr>
          <w:p w14:paraId="02A54B80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861" w:type="dxa"/>
          </w:tcPr>
          <w:p w14:paraId="1A4E0E19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</w:tc>
      </w:tr>
      <w:tr w:rsidR="00776828" w:rsidRPr="001B1541" w14:paraId="5C968004" w14:textId="77777777" w:rsidTr="00940288">
        <w:tc>
          <w:tcPr>
            <w:tcW w:w="521" w:type="dxa"/>
          </w:tcPr>
          <w:p w14:paraId="1ABADDB9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41" w:type="dxa"/>
          </w:tcPr>
          <w:p w14:paraId="0DD8B5B0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ұжым жетістіктерінің мәліметтер қорын құру</w:t>
            </w:r>
          </w:p>
        </w:tc>
        <w:tc>
          <w:tcPr>
            <w:tcW w:w="1783" w:type="dxa"/>
          </w:tcPr>
          <w:p w14:paraId="4DBECC3F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мамырға дейін</w:t>
            </w:r>
          </w:p>
        </w:tc>
        <w:tc>
          <w:tcPr>
            <w:tcW w:w="2861" w:type="dxa"/>
          </w:tcPr>
          <w:p w14:paraId="2BAE6647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</w:tc>
      </w:tr>
      <w:tr w:rsidR="00776828" w:rsidRPr="001B1541" w14:paraId="5777AF7B" w14:textId="77777777" w:rsidTr="00940288">
        <w:tc>
          <w:tcPr>
            <w:tcW w:w="521" w:type="dxa"/>
          </w:tcPr>
          <w:p w14:paraId="14BA0B92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41" w:type="dxa"/>
          </w:tcPr>
          <w:p w14:paraId="405AAC04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Аттестациядан өтетін </w:t>
            </w:r>
            <w:r w:rsidRPr="001B1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мұғалімдермен жұмыс.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ПББ-ға</w:t>
            </w:r>
            <w:r w:rsidRPr="001B1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тіркеу</w:t>
            </w:r>
          </w:p>
        </w:tc>
        <w:tc>
          <w:tcPr>
            <w:tcW w:w="1783" w:type="dxa"/>
          </w:tcPr>
          <w:p w14:paraId="7185F655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Мамыр-маусым</w:t>
            </w:r>
          </w:p>
        </w:tc>
        <w:tc>
          <w:tcPr>
            <w:tcW w:w="2861" w:type="dxa"/>
          </w:tcPr>
          <w:p w14:paraId="3B4815C3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</w:tc>
      </w:tr>
      <w:tr w:rsidR="00776828" w:rsidRPr="001B1541" w14:paraId="0D5CEB97" w14:textId="77777777" w:rsidTr="00940288">
        <w:tc>
          <w:tcPr>
            <w:tcW w:w="521" w:type="dxa"/>
          </w:tcPr>
          <w:p w14:paraId="2593F321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41" w:type="dxa"/>
          </w:tcPr>
          <w:p w14:paraId="37E2EC9D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71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271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C271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жұмыс кеңестерін өткізу</w:t>
            </w:r>
          </w:p>
        </w:tc>
        <w:tc>
          <w:tcPr>
            <w:tcW w:w="1783" w:type="dxa"/>
          </w:tcPr>
          <w:p w14:paraId="179C22A5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61" w:type="dxa"/>
          </w:tcPr>
          <w:p w14:paraId="5BE9E516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Батар С.</w:t>
            </w:r>
          </w:p>
          <w:p w14:paraId="37067255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Мухамеджан А.А.</w:t>
            </w:r>
          </w:p>
        </w:tc>
      </w:tr>
      <w:tr w:rsidR="00776828" w:rsidRPr="001B1541" w14:paraId="7539EEA8" w14:textId="77777777" w:rsidTr="00940288">
        <w:tc>
          <w:tcPr>
            <w:tcW w:w="521" w:type="dxa"/>
          </w:tcPr>
          <w:p w14:paraId="40C6C8FC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541" w:type="dxa"/>
          </w:tcPr>
          <w:p w14:paraId="2519502D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БОШ</w:t>
            </w:r>
            <w:r w:rsidRPr="00204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№1-де аға кеңесшілерге арналған қалалық семинар</w:t>
            </w:r>
          </w:p>
        </w:tc>
        <w:tc>
          <w:tcPr>
            <w:tcW w:w="1783" w:type="dxa"/>
          </w:tcPr>
          <w:p w14:paraId="5725A603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мамыр сағат 09:00</w:t>
            </w:r>
          </w:p>
        </w:tc>
        <w:tc>
          <w:tcPr>
            <w:tcW w:w="2861" w:type="dxa"/>
          </w:tcPr>
          <w:p w14:paraId="5A5EAEDC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  <w:p w14:paraId="7D670BBB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</w:p>
        </w:tc>
      </w:tr>
      <w:tr w:rsidR="00776828" w:rsidRPr="001B1541" w14:paraId="411BB862" w14:textId="77777777" w:rsidTr="00940288">
        <w:tc>
          <w:tcPr>
            <w:tcW w:w="521" w:type="dxa"/>
          </w:tcPr>
          <w:p w14:paraId="4A858842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541" w:type="dxa"/>
          </w:tcPr>
          <w:p w14:paraId="7FC93519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44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кеңес</w:t>
            </w:r>
          </w:p>
        </w:tc>
        <w:tc>
          <w:tcPr>
            <w:tcW w:w="1783" w:type="dxa"/>
          </w:tcPr>
          <w:p w14:paraId="6506FA37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 мамыр № 4 ОМ сағат14:30</w:t>
            </w:r>
          </w:p>
        </w:tc>
        <w:tc>
          <w:tcPr>
            <w:tcW w:w="2861" w:type="dxa"/>
          </w:tcPr>
          <w:p w14:paraId="57B9ECD1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БӘЖ Аманжол Г.</w:t>
            </w:r>
          </w:p>
          <w:p w14:paraId="12BEE9CA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6828" w:rsidRPr="001B1541" w14:paraId="30CB2E8F" w14:textId="77777777" w:rsidTr="00940288">
        <w:tc>
          <w:tcPr>
            <w:tcW w:w="521" w:type="dxa"/>
          </w:tcPr>
          <w:p w14:paraId="5F7D64D0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541" w:type="dxa"/>
          </w:tcPr>
          <w:p w14:paraId="689157E7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E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 аттестациялау тәртібі</w:t>
            </w:r>
          </w:p>
        </w:tc>
        <w:tc>
          <w:tcPr>
            <w:tcW w:w="1783" w:type="dxa"/>
          </w:tcPr>
          <w:p w14:paraId="2AE618AE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861" w:type="dxa"/>
          </w:tcPr>
          <w:p w14:paraId="584D83EE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</w:tc>
      </w:tr>
      <w:tr w:rsidR="00776828" w:rsidRPr="008917D5" w14:paraId="2C98233C" w14:textId="77777777" w:rsidTr="00940288">
        <w:tc>
          <w:tcPr>
            <w:tcW w:w="10706" w:type="dxa"/>
            <w:gridSpan w:val="4"/>
          </w:tcPr>
          <w:p w14:paraId="7DC5E968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IІI. Тәрбие жұмысы</w:t>
            </w:r>
          </w:p>
        </w:tc>
      </w:tr>
      <w:tr w:rsidR="00776828" w:rsidRPr="008917D5" w14:paraId="53A41FB4" w14:textId="77777777" w:rsidTr="00940288">
        <w:tc>
          <w:tcPr>
            <w:tcW w:w="521" w:type="dxa"/>
          </w:tcPr>
          <w:p w14:paraId="638C705D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41" w:type="dxa"/>
          </w:tcPr>
          <w:p w14:paraId="1DBF8923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құштар </w:t>
            </w: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жобасын жүзеге асыру.</w:t>
            </w:r>
          </w:p>
        </w:tc>
        <w:tc>
          <w:tcPr>
            <w:tcW w:w="1783" w:type="dxa"/>
          </w:tcPr>
          <w:p w14:paraId="57FCC606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61" w:type="dxa"/>
          </w:tcPr>
          <w:p w14:paraId="1745CADE" w14:textId="77777777" w:rsidR="00776828" w:rsidRPr="008917D5" w:rsidRDefault="00776828" w:rsidP="0094028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Кітапханашы  </w:t>
            </w:r>
          </w:p>
          <w:p w14:paraId="6B8475B2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А.А.</w:t>
            </w:r>
          </w:p>
        </w:tc>
      </w:tr>
      <w:tr w:rsidR="00776828" w:rsidRPr="008917D5" w14:paraId="2AF08B8C" w14:textId="77777777" w:rsidTr="00940288">
        <w:tc>
          <w:tcPr>
            <w:tcW w:w="521" w:type="dxa"/>
          </w:tcPr>
          <w:p w14:paraId="5A6127E9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41" w:type="dxa"/>
          </w:tcPr>
          <w:p w14:paraId="5C450895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2-11 сыныптардағы девиантты мінез-құлықты оқушылармен жұмыс</w:t>
            </w:r>
          </w:p>
        </w:tc>
        <w:tc>
          <w:tcPr>
            <w:tcW w:w="1783" w:type="dxa"/>
          </w:tcPr>
          <w:p w14:paraId="5F672E65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61" w:type="dxa"/>
          </w:tcPr>
          <w:p w14:paraId="146BB29C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Оразалина З.З </w:t>
            </w:r>
          </w:p>
          <w:p w14:paraId="02AFBCF4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</w:p>
        </w:tc>
      </w:tr>
      <w:tr w:rsidR="00776828" w:rsidRPr="008917D5" w14:paraId="157CCBD2" w14:textId="77777777" w:rsidTr="00940288">
        <w:tc>
          <w:tcPr>
            <w:tcW w:w="521" w:type="dxa"/>
          </w:tcPr>
          <w:p w14:paraId="69264876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41" w:type="dxa"/>
          </w:tcPr>
          <w:p w14:paraId="7CB6B619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Кезекшілік сабақтарында оқушылардың сабаққа қатысуы</w:t>
            </w:r>
          </w:p>
        </w:tc>
        <w:tc>
          <w:tcPr>
            <w:tcW w:w="1783" w:type="dxa"/>
          </w:tcPr>
          <w:p w14:paraId="0874D81E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61" w:type="dxa"/>
          </w:tcPr>
          <w:p w14:paraId="0593B445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  <w:p w14:paraId="0E77657B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 Оразалина А.Р.</w:t>
            </w:r>
          </w:p>
        </w:tc>
      </w:tr>
      <w:tr w:rsidR="00776828" w:rsidRPr="008917D5" w14:paraId="12FF3AF8" w14:textId="77777777" w:rsidTr="00940288">
        <w:tc>
          <w:tcPr>
            <w:tcW w:w="521" w:type="dxa"/>
          </w:tcPr>
          <w:p w14:paraId="6FA3EA3D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41" w:type="dxa"/>
          </w:tcPr>
          <w:p w14:paraId="7E5E13C7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қоры есебінен тамақтанатын оқушылардың тізімдерін салыстыру</w:t>
            </w:r>
          </w:p>
        </w:tc>
        <w:tc>
          <w:tcPr>
            <w:tcW w:w="1783" w:type="dxa"/>
          </w:tcPr>
          <w:p w14:paraId="7A29AF9A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 дейін</w:t>
            </w:r>
          </w:p>
        </w:tc>
        <w:tc>
          <w:tcPr>
            <w:tcW w:w="2861" w:type="dxa"/>
          </w:tcPr>
          <w:p w14:paraId="2C429FF5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 Оразалина А.Р.</w:t>
            </w:r>
          </w:p>
        </w:tc>
      </w:tr>
      <w:tr w:rsidR="00776828" w:rsidRPr="000E3126" w14:paraId="65806F08" w14:textId="77777777" w:rsidTr="00940288">
        <w:tc>
          <w:tcPr>
            <w:tcW w:w="521" w:type="dxa"/>
          </w:tcPr>
          <w:p w14:paraId="64860213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41" w:type="dxa"/>
          </w:tcPr>
          <w:p w14:paraId="040A85C5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1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және </w:t>
            </w:r>
            <w:r w:rsidRPr="00AB4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Бизнес кошелек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</w:t>
            </w:r>
            <w:r w:rsidRPr="000E31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қылау</w:t>
            </w:r>
          </w:p>
        </w:tc>
        <w:tc>
          <w:tcPr>
            <w:tcW w:w="1783" w:type="dxa"/>
          </w:tcPr>
          <w:p w14:paraId="22BA9B81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61" w:type="dxa"/>
          </w:tcPr>
          <w:p w14:paraId="6BEC5B88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</w:p>
        </w:tc>
      </w:tr>
      <w:tr w:rsidR="00776828" w:rsidRPr="000E3126" w14:paraId="6819DF46" w14:textId="77777777" w:rsidTr="00940288">
        <w:tc>
          <w:tcPr>
            <w:tcW w:w="521" w:type="dxa"/>
          </w:tcPr>
          <w:p w14:paraId="0B308537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41" w:type="dxa"/>
          </w:tcPr>
          <w:p w14:paraId="5F733365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6D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мәдени-ағарту тұжырымдамасына сәйкес іс-шаралар өткізу</w:t>
            </w:r>
          </w:p>
        </w:tc>
        <w:tc>
          <w:tcPr>
            <w:tcW w:w="1783" w:type="dxa"/>
          </w:tcPr>
          <w:p w14:paraId="61878E2B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61" w:type="dxa"/>
          </w:tcPr>
          <w:p w14:paraId="2865F7B7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Оразилина З.З.</w:t>
            </w:r>
          </w:p>
          <w:p w14:paraId="6ADCF721" w14:textId="77777777" w:rsidR="00776828" w:rsidRPr="00C03880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Култаев Н.У.</w:t>
            </w:r>
          </w:p>
          <w:p w14:paraId="3A018A0D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776828" w:rsidRPr="000E3126" w14:paraId="3DAC2E3B" w14:textId="77777777" w:rsidTr="00940288">
        <w:tc>
          <w:tcPr>
            <w:tcW w:w="521" w:type="dxa"/>
          </w:tcPr>
          <w:p w14:paraId="4397765E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41" w:type="dxa"/>
          </w:tcPr>
          <w:p w14:paraId="24A4CA3E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6F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мамыр Қазақстан халқының бірлігі күніне арналған іс-шаралар жоспарын жүзеге асыру</w:t>
            </w:r>
          </w:p>
        </w:tc>
        <w:tc>
          <w:tcPr>
            <w:tcW w:w="1783" w:type="dxa"/>
          </w:tcPr>
          <w:p w14:paraId="60EF7B0C" w14:textId="77777777" w:rsidR="00776828" w:rsidRPr="00EC5EA6" w:rsidRDefault="00776828" w:rsidP="0094028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28-30.05.2025</w:t>
            </w:r>
          </w:p>
          <w:p w14:paraId="5E5062FC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1" w:type="dxa"/>
          </w:tcPr>
          <w:p w14:paraId="4CF23F67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Оразилина З.З.</w:t>
            </w:r>
          </w:p>
          <w:p w14:paraId="047734CE" w14:textId="77777777" w:rsidR="00776828" w:rsidRPr="00C03880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Култаев Н.У.</w:t>
            </w:r>
          </w:p>
          <w:p w14:paraId="6C3162E7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776828" w:rsidRPr="000E3126" w14:paraId="5BE1EF41" w14:textId="77777777" w:rsidTr="00940288">
        <w:tc>
          <w:tcPr>
            <w:tcW w:w="521" w:type="dxa"/>
          </w:tcPr>
          <w:p w14:paraId="11766015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541" w:type="dxa"/>
          </w:tcPr>
          <w:p w14:paraId="0550C685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мамыр Отан қорғаушылар күніне арналған іс-шаралар жоспарын жүзеге асыру</w:t>
            </w:r>
          </w:p>
        </w:tc>
        <w:tc>
          <w:tcPr>
            <w:tcW w:w="1783" w:type="dxa"/>
          </w:tcPr>
          <w:p w14:paraId="06DC9B56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02-07.05.2025</w:t>
            </w:r>
          </w:p>
        </w:tc>
        <w:tc>
          <w:tcPr>
            <w:tcW w:w="2861" w:type="dxa"/>
          </w:tcPr>
          <w:p w14:paraId="583FDC80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Оразилина З.З.</w:t>
            </w:r>
          </w:p>
          <w:p w14:paraId="24FB056D" w14:textId="77777777" w:rsidR="00776828" w:rsidRPr="00C03880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Култаев Н.У.</w:t>
            </w:r>
          </w:p>
          <w:p w14:paraId="4D0BE1CA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776828" w:rsidRPr="000E3126" w14:paraId="6BE35CEB" w14:textId="77777777" w:rsidTr="00940288">
        <w:tc>
          <w:tcPr>
            <w:tcW w:w="521" w:type="dxa"/>
          </w:tcPr>
          <w:p w14:paraId="05A46789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541" w:type="dxa"/>
          </w:tcPr>
          <w:p w14:paraId="0F249ADC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Отан соғысындағы Жеңістің 80 жылдығына арналған іс-шаралар жоспарын іске асыру (2025 жылғы сәуір-мамыр)</w:t>
            </w:r>
          </w:p>
        </w:tc>
        <w:tc>
          <w:tcPr>
            <w:tcW w:w="1783" w:type="dxa"/>
          </w:tcPr>
          <w:p w14:paraId="0A55A438" w14:textId="77777777" w:rsidR="00776828" w:rsidRPr="00EC5EA6" w:rsidRDefault="00776828" w:rsidP="0094028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01.04-09.05.2025</w:t>
            </w:r>
          </w:p>
          <w:p w14:paraId="1289B7F6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1" w:type="dxa"/>
          </w:tcPr>
          <w:p w14:paraId="48631403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Оразилина З.З.</w:t>
            </w:r>
          </w:p>
          <w:p w14:paraId="1C03810C" w14:textId="77777777" w:rsidR="00776828" w:rsidRPr="00C03880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Култаев Н.У.</w:t>
            </w:r>
          </w:p>
          <w:p w14:paraId="4D7A678D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776828" w:rsidRPr="000E3126" w14:paraId="16616CF8" w14:textId="77777777" w:rsidTr="00940288">
        <w:tc>
          <w:tcPr>
            <w:tcW w:w="521" w:type="dxa"/>
          </w:tcPr>
          <w:p w14:paraId="0C709544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541" w:type="dxa"/>
          </w:tcPr>
          <w:p w14:paraId="561B08C6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4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балаларды 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рапаттау</w:t>
            </w:r>
          </w:p>
        </w:tc>
        <w:tc>
          <w:tcPr>
            <w:tcW w:w="1783" w:type="dxa"/>
          </w:tcPr>
          <w:p w14:paraId="662C812C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44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21.05.2025,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сағат </w:t>
            </w:r>
            <w:r w:rsidRPr="001D44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11:00</w:t>
            </w:r>
          </w:p>
        </w:tc>
        <w:tc>
          <w:tcPr>
            <w:tcW w:w="2861" w:type="dxa"/>
          </w:tcPr>
          <w:p w14:paraId="54646EBE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Оразилина З.З.</w:t>
            </w:r>
          </w:p>
          <w:p w14:paraId="2BF94F3C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Маулибргенова К.Б.</w:t>
            </w:r>
          </w:p>
        </w:tc>
      </w:tr>
      <w:tr w:rsidR="00776828" w:rsidRPr="000E3126" w14:paraId="571382F5" w14:textId="77777777" w:rsidTr="00940288">
        <w:tc>
          <w:tcPr>
            <w:tcW w:w="521" w:type="dxa"/>
          </w:tcPr>
          <w:p w14:paraId="329E141A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541" w:type="dxa"/>
          </w:tcPr>
          <w:p w14:paraId="7575F126" w14:textId="77777777" w:rsidR="00776828" w:rsidRPr="00AD4CDD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79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бітіруші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түлектерге</w:t>
            </w:r>
            <w:r w:rsidRPr="001479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арналған салтанатты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</w:t>
            </w:r>
            <w:r w:rsidRPr="001479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</w:t>
            </w:r>
          </w:p>
        </w:tc>
        <w:tc>
          <w:tcPr>
            <w:tcW w:w="1783" w:type="dxa"/>
          </w:tcPr>
          <w:p w14:paraId="48B1387D" w14:textId="77777777" w:rsidR="00776828" w:rsidRPr="001D4456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 мамыр</w:t>
            </w:r>
          </w:p>
        </w:tc>
        <w:tc>
          <w:tcPr>
            <w:tcW w:w="2861" w:type="dxa"/>
          </w:tcPr>
          <w:p w14:paraId="51D0ECA6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Оразилина З.З.</w:t>
            </w:r>
          </w:p>
        </w:tc>
      </w:tr>
      <w:tr w:rsidR="00776828" w:rsidRPr="000E3126" w14:paraId="53983242" w14:textId="77777777" w:rsidTr="00940288">
        <w:tc>
          <w:tcPr>
            <w:tcW w:w="521" w:type="dxa"/>
          </w:tcPr>
          <w:p w14:paraId="2293C500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541" w:type="dxa"/>
          </w:tcPr>
          <w:p w14:paraId="19F95C3B" w14:textId="77777777" w:rsidR="00776828" w:rsidRPr="00AD4CDD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79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Үйірмелер мен спорт секцияларының қызметін бақылау</w:t>
            </w:r>
          </w:p>
        </w:tc>
        <w:tc>
          <w:tcPr>
            <w:tcW w:w="1783" w:type="dxa"/>
          </w:tcPr>
          <w:p w14:paraId="0E540500" w14:textId="77777777" w:rsidR="00776828" w:rsidRPr="001D4456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61" w:type="dxa"/>
          </w:tcPr>
          <w:p w14:paraId="48508201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776828" w:rsidRPr="000E3126" w14:paraId="55085323" w14:textId="77777777" w:rsidTr="00940288">
        <w:tc>
          <w:tcPr>
            <w:tcW w:w="521" w:type="dxa"/>
          </w:tcPr>
          <w:p w14:paraId="10CCFC46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541" w:type="dxa"/>
          </w:tcPr>
          <w:p w14:paraId="22F6CB4B" w14:textId="77777777" w:rsidR="00776828" w:rsidRPr="00AD4CDD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74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74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спартакиада бағдарламасында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74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74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974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скери-патриоттық іс-шара қалалық кезең 7-8 сынып арасында</w:t>
            </w:r>
          </w:p>
        </w:tc>
        <w:tc>
          <w:tcPr>
            <w:tcW w:w="1783" w:type="dxa"/>
          </w:tcPr>
          <w:p w14:paraId="70E1C91F" w14:textId="77777777" w:rsidR="00776828" w:rsidRPr="001D4456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861" w:type="dxa"/>
          </w:tcPr>
          <w:p w14:paraId="20ED920A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Култаев Н.У.</w:t>
            </w:r>
          </w:p>
        </w:tc>
      </w:tr>
      <w:tr w:rsidR="00776828" w:rsidRPr="000E3126" w14:paraId="6D5BAE29" w14:textId="77777777" w:rsidTr="00940288">
        <w:tc>
          <w:tcPr>
            <w:tcW w:w="521" w:type="dxa"/>
          </w:tcPr>
          <w:p w14:paraId="3B6A46D3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541" w:type="dxa"/>
          </w:tcPr>
          <w:p w14:paraId="772BCFB6" w14:textId="77777777" w:rsidR="00776828" w:rsidRPr="00AD4CDD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07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«МҰҒАЛІМ-2025» білім саласы қызметкерлері арасында Спартакиада өткізу</w:t>
            </w:r>
          </w:p>
        </w:tc>
        <w:tc>
          <w:tcPr>
            <w:tcW w:w="1783" w:type="dxa"/>
          </w:tcPr>
          <w:p w14:paraId="66CC68C2" w14:textId="77777777" w:rsidR="00776828" w:rsidRPr="001D4456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26-27 мамыр</w:t>
            </w:r>
          </w:p>
        </w:tc>
        <w:tc>
          <w:tcPr>
            <w:tcW w:w="2861" w:type="dxa"/>
          </w:tcPr>
          <w:p w14:paraId="4ADBCD31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Зияданов Т.Б.</w:t>
            </w:r>
          </w:p>
        </w:tc>
      </w:tr>
      <w:tr w:rsidR="00776828" w:rsidRPr="000E3126" w14:paraId="4E5C612B" w14:textId="77777777" w:rsidTr="00940288">
        <w:tc>
          <w:tcPr>
            <w:tcW w:w="521" w:type="dxa"/>
          </w:tcPr>
          <w:p w14:paraId="7135412B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541" w:type="dxa"/>
          </w:tcPr>
          <w:p w14:paraId="23120C94" w14:textId="77777777" w:rsidR="00776828" w:rsidRPr="00AD4CDD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«Тәуекел тобында» есепте тұрған және арнайы педагогикалық бақылаудағы оқушылар арасындағы </w:t>
            </w: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қылмыстың алдын алу бойынша апта сайынғы есеп.</w:t>
            </w:r>
          </w:p>
        </w:tc>
        <w:tc>
          <w:tcPr>
            <w:tcW w:w="1783" w:type="dxa"/>
          </w:tcPr>
          <w:p w14:paraId="06794A48" w14:textId="77777777" w:rsidR="00776828" w:rsidRPr="001D4456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Үнемі</w:t>
            </w:r>
          </w:p>
        </w:tc>
        <w:tc>
          <w:tcPr>
            <w:tcW w:w="2861" w:type="dxa"/>
          </w:tcPr>
          <w:p w14:paraId="76236EB1" w14:textId="77777777" w:rsidR="00776828" w:rsidRDefault="00776828" w:rsidP="00940288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14:paraId="485A6187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776828" w:rsidRPr="000E3126" w14:paraId="700F0C24" w14:textId="77777777" w:rsidTr="00940288">
        <w:tc>
          <w:tcPr>
            <w:tcW w:w="521" w:type="dxa"/>
          </w:tcPr>
          <w:p w14:paraId="49088264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541" w:type="dxa"/>
          </w:tcPr>
          <w:p w14:paraId="667F1303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3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 алу кеңесінің отырысы</w:t>
            </w:r>
          </w:p>
        </w:tc>
        <w:tc>
          <w:tcPr>
            <w:tcW w:w="1783" w:type="dxa"/>
          </w:tcPr>
          <w:p w14:paraId="34094E61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A3D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йдың соңында</w:t>
            </w:r>
          </w:p>
        </w:tc>
        <w:tc>
          <w:tcPr>
            <w:tcW w:w="2861" w:type="dxa"/>
          </w:tcPr>
          <w:p w14:paraId="6410B57B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</w:tc>
      </w:tr>
      <w:tr w:rsidR="00776828" w:rsidRPr="000E3126" w14:paraId="6A1CF31B" w14:textId="77777777" w:rsidTr="00940288">
        <w:tc>
          <w:tcPr>
            <w:tcW w:w="521" w:type="dxa"/>
          </w:tcPr>
          <w:p w14:paraId="0C51C6D4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541" w:type="dxa"/>
          </w:tcPr>
          <w:p w14:paraId="38456F55" w14:textId="77777777" w:rsidR="00776828" w:rsidRPr="00AA3D43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17D5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891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7D5">
              <w:rPr>
                <w:rFonts w:ascii="Times New Roman" w:hAnsi="Times New Roman" w:cs="Times New Roman"/>
                <w:sz w:val="24"/>
                <w:szCs w:val="24"/>
              </w:rPr>
              <w:t>ұжыммен</w:t>
            </w:r>
            <w:proofErr w:type="spellEnd"/>
            <w:r w:rsidRPr="008917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17D5">
              <w:rPr>
                <w:rFonts w:ascii="Times New Roman" w:hAnsi="Times New Roman" w:cs="Times New Roman"/>
                <w:sz w:val="24"/>
                <w:szCs w:val="24"/>
              </w:rPr>
              <w:t>ата-аналармен</w:t>
            </w:r>
            <w:proofErr w:type="spellEnd"/>
            <w:r w:rsidRPr="008917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17D5">
              <w:rPr>
                <w:rFonts w:ascii="Times New Roman" w:hAnsi="Times New Roman" w:cs="Times New Roman"/>
                <w:sz w:val="24"/>
                <w:szCs w:val="24"/>
              </w:rPr>
              <w:t>учаскелік</w:t>
            </w:r>
            <w:proofErr w:type="spellEnd"/>
            <w:r w:rsidRPr="00891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7D5">
              <w:rPr>
                <w:rFonts w:ascii="Times New Roman" w:hAnsi="Times New Roman" w:cs="Times New Roman"/>
                <w:sz w:val="24"/>
                <w:szCs w:val="24"/>
              </w:rPr>
              <w:t>инспектормен</w:t>
            </w:r>
            <w:proofErr w:type="spellEnd"/>
            <w:r w:rsidRPr="00891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7D5">
              <w:rPr>
                <w:rFonts w:ascii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891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7D5">
              <w:rPr>
                <w:rFonts w:ascii="Times New Roman" w:hAnsi="Times New Roman" w:cs="Times New Roman"/>
                <w:sz w:val="24"/>
                <w:szCs w:val="24"/>
              </w:rPr>
              <w:t>рейдтер</w:t>
            </w:r>
            <w:proofErr w:type="spellEnd"/>
          </w:p>
        </w:tc>
        <w:tc>
          <w:tcPr>
            <w:tcW w:w="1783" w:type="dxa"/>
          </w:tcPr>
          <w:p w14:paraId="5ACCF22F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2861" w:type="dxa"/>
          </w:tcPr>
          <w:p w14:paraId="0373DAE8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  <w:p w14:paraId="0EA1A3FE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</w:p>
        </w:tc>
      </w:tr>
      <w:tr w:rsidR="00776828" w:rsidRPr="000E3126" w14:paraId="265FBA10" w14:textId="77777777" w:rsidTr="00940288">
        <w:tc>
          <w:tcPr>
            <w:tcW w:w="521" w:type="dxa"/>
          </w:tcPr>
          <w:p w14:paraId="73A7369C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541" w:type="dxa"/>
          </w:tcPr>
          <w:p w14:paraId="70E6FCC6" w14:textId="77777777" w:rsidR="00776828" w:rsidRPr="00AA3D43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Суицидтің алдын алу бойынша сынып жетекшілерінің, әлеуметтік педагог, психологтардың бірлескен жұмысы (әлеуметтік-психологиялық қызмет)</w:t>
            </w:r>
          </w:p>
        </w:tc>
        <w:tc>
          <w:tcPr>
            <w:tcW w:w="1783" w:type="dxa"/>
          </w:tcPr>
          <w:p w14:paraId="687C2CBE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861" w:type="dxa"/>
          </w:tcPr>
          <w:p w14:paraId="7ECD55C1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776828" w:rsidRPr="000E3126" w14:paraId="3B7B08C7" w14:textId="77777777" w:rsidTr="00940288">
        <w:tc>
          <w:tcPr>
            <w:tcW w:w="521" w:type="dxa"/>
          </w:tcPr>
          <w:p w14:paraId="4171AF7C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541" w:type="dxa"/>
          </w:tcPr>
          <w:p w14:paraId="41660050" w14:textId="77777777" w:rsidR="00776828" w:rsidRPr="00AA3D43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«Әкелер бірлестігі» және «Даналық мектебі» ЦППР, отбасы клубы, әкелер клубы кеңесінің жұмысы</w:t>
            </w:r>
          </w:p>
        </w:tc>
        <w:tc>
          <w:tcPr>
            <w:tcW w:w="1783" w:type="dxa"/>
          </w:tcPr>
          <w:p w14:paraId="0126D5DB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2861" w:type="dxa"/>
          </w:tcPr>
          <w:p w14:paraId="49E6EF66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776828" w:rsidRPr="000E3126" w14:paraId="18C32DAC" w14:textId="77777777" w:rsidTr="00940288">
        <w:tc>
          <w:tcPr>
            <w:tcW w:w="521" w:type="dxa"/>
          </w:tcPr>
          <w:p w14:paraId="7A0C8EBC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541" w:type="dxa"/>
          </w:tcPr>
          <w:p w14:paraId="4ECCB756" w14:textId="77777777" w:rsidR="00776828" w:rsidRPr="00AA3D43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Мектепішілік, сыныптық ата-аналар жиналысы</w:t>
            </w:r>
          </w:p>
        </w:tc>
        <w:tc>
          <w:tcPr>
            <w:tcW w:w="1783" w:type="dxa"/>
          </w:tcPr>
          <w:p w14:paraId="1EA22D98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2861" w:type="dxa"/>
          </w:tcPr>
          <w:p w14:paraId="4EBBE168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776828" w:rsidRPr="00421266" w14:paraId="477AB0E5" w14:textId="77777777" w:rsidTr="00940288">
        <w:tc>
          <w:tcPr>
            <w:tcW w:w="521" w:type="dxa"/>
          </w:tcPr>
          <w:p w14:paraId="12BBDFA0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41" w:type="dxa"/>
          </w:tcPr>
          <w:p w14:paraId="4C7EC32F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2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ұйымдарындағы тамақтану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мониторингі</w:t>
            </w:r>
          </w:p>
        </w:tc>
        <w:tc>
          <w:tcPr>
            <w:tcW w:w="1783" w:type="dxa"/>
          </w:tcPr>
          <w:p w14:paraId="3612B58C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61" w:type="dxa"/>
          </w:tcPr>
          <w:p w14:paraId="06CB7CAD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</w:p>
        </w:tc>
      </w:tr>
      <w:tr w:rsidR="00776828" w:rsidRPr="00421266" w14:paraId="14454303" w14:textId="77777777" w:rsidTr="00940288">
        <w:tc>
          <w:tcPr>
            <w:tcW w:w="521" w:type="dxa"/>
          </w:tcPr>
          <w:p w14:paraId="48E115EF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41" w:type="dxa"/>
          </w:tcPr>
          <w:p w14:paraId="7E135C5E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12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«ЖАЗ-2025» жобасы (құжаттар пакетін дайындау)</w:t>
            </w:r>
          </w:p>
        </w:tc>
        <w:tc>
          <w:tcPr>
            <w:tcW w:w="1783" w:type="dxa"/>
          </w:tcPr>
          <w:p w14:paraId="47CB8D97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 мамырға дейін</w:t>
            </w:r>
          </w:p>
        </w:tc>
        <w:tc>
          <w:tcPr>
            <w:tcW w:w="2861" w:type="dxa"/>
          </w:tcPr>
          <w:p w14:paraId="6703B50B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776828" w:rsidRPr="00EB3EA4" w14:paraId="17B36FF0" w14:textId="77777777" w:rsidTr="00940288">
        <w:tc>
          <w:tcPr>
            <w:tcW w:w="521" w:type="dxa"/>
          </w:tcPr>
          <w:p w14:paraId="40287FAA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41" w:type="dxa"/>
          </w:tcPr>
          <w:p w14:paraId="6CB671B9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«Жазғы демалыс», «Жаз мезгіліндегі оқушылардың қауіпсіздігі туралы» сынып сағаттары</w:t>
            </w:r>
          </w:p>
        </w:tc>
        <w:tc>
          <w:tcPr>
            <w:tcW w:w="1783" w:type="dxa"/>
          </w:tcPr>
          <w:p w14:paraId="2E35C5A9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 мамыр</w:t>
            </w:r>
          </w:p>
        </w:tc>
        <w:tc>
          <w:tcPr>
            <w:tcW w:w="2861" w:type="dxa"/>
          </w:tcPr>
          <w:p w14:paraId="5FECBD2F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  <w:p w14:paraId="18229748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Зияданова Л.С.</w:t>
            </w:r>
          </w:p>
          <w:p w14:paraId="02126B85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776828" w:rsidRPr="00A22DF6" w14:paraId="08BCA53E" w14:textId="77777777" w:rsidTr="00940288">
        <w:tc>
          <w:tcPr>
            <w:tcW w:w="521" w:type="dxa"/>
          </w:tcPr>
          <w:p w14:paraId="59D9FA84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7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41" w:type="dxa"/>
          </w:tcPr>
          <w:p w14:paraId="1A6C90DE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Түнгі рейдтер кестеге сәйкес хаттама дайындау</w:t>
            </w:r>
          </w:p>
        </w:tc>
        <w:tc>
          <w:tcPr>
            <w:tcW w:w="1783" w:type="dxa"/>
          </w:tcPr>
          <w:p w14:paraId="51FE523D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мамыр</w:t>
            </w:r>
          </w:p>
        </w:tc>
        <w:tc>
          <w:tcPr>
            <w:tcW w:w="2861" w:type="dxa"/>
          </w:tcPr>
          <w:p w14:paraId="24A5D3D7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</w:p>
        </w:tc>
      </w:tr>
      <w:tr w:rsidR="00776828" w:rsidRPr="00A22DF6" w14:paraId="4634B926" w14:textId="77777777" w:rsidTr="00940288">
        <w:tc>
          <w:tcPr>
            <w:tcW w:w="521" w:type="dxa"/>
          </w:tcPr>
          <w:p w14:paraId="481BEF99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541" w:type="dxa"/>
          </w:tcPr>
          <w:p w14:paraId="72C3A3A2" w14:textId="77777777" w:rsidR="00776828" w:rsidRPr="00A22DF6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 балалар мен қараусыз қалған балаларды анықтау және есепке алу</w:t>
            </w:r>
          </w:p>
        </w:tc>
        <w:tc>
          <w:tcPr>
            <w:tcW w:w="1783" w:type="dxa"/>
          </w:tcPr>
          <w:p w14:paraId="56698300" w14:textId="77777777" w:rsidR="00776828" w:rsidRPr="008E23E7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 негізде</w:t>
            </w:r>
          </w:p>
          <w:p w14:paraId="28D3684D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1" w:type="dxa"/>
          </w:tcPr>
          <w:p w14:paraId="51550885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</w:p>
        </w:tc>
      </w:tr>
      <w:tr w:rsidR="00776828" w:rsidRPr="00A22DF6" w14:paraId="1098DED5" w14:textId="77777777" w:rsidTr="00940288">
        <w:tc>
          <w:tcPr>
            <w:tcW w:w="521" w:type="dxa"/>
          </w:tcPr>
          <w:p w14:paraId="6FAFB0AE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541" w:type="dxa"/>
          </w:tcPr>
          <w:p w14:paraId="421A0729" w14:textId="77777777" w:rsidR="00776828" w:rsidRPr="00A22DF6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Кәмелетке толмаған балалардың құқықтары мен мүдделерін қозғайтын мәселелер бойынша отбасылардың тұрғын үй-тұрмыстық жағдайын зерттеу</w:t>
            </w:r>
          </w:p>
        </w:tc>
        <w:tc>
          <w:tcPr>
            <w:tcW w:w="1783" w:type="dxa"/>
          </w:tcPr>
          <w:p w14:paraId="7B9184C9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E2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 ай ішінде</w:t>
            </w:r>
          </w:p>
        </w:tc>
        <w:tc>
          <w:tcPr>
            <w:tcW w:w="2861" w:type="dxa"/>
          </w:tcPr>
          <w:p w14:paraId="18A00B82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</w:p>
          <w:p w14:paraId="4EE630B3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Батар С.</w:t>
            </w:r>
          </w:p>
          <w:p w14:paraId="6FE71EE3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Мухамеджан А.А.</w:t>
            </w:r>
          </w:p>
        </w:tc>
      </w:tr>
      <w:tr w:rsidR="00776828" w:rsidRPr="00A22DF6" w14:paraId="4A00559D" w14:textId="77777777" w:rsidTr="00940288">
        <w:tc>
          <w:tcPr>
            <w:tcW w:w="521" w:type="dxa"/>
          </w:tcPr>
          <w:p w14:paraId="53A9484D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5541" w:type="dxa"/>
          </w:tcPr>
          <w:p w14:paraId="20479149" w14:textId="77777777" w:rsidR="00776828" w:rsidRPr="00A22DF6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DB9">
              <w:rPr>
                <w:rFonts w:ascii="Times New Roman" w:hAnsi="Times New Roman"/>
                <w:sz w:val="24"/>
                <w:szCs w:val="24"/>
                <w:lang w:val="kk-KZ"/>
              </w:rPr>
              <w:t>КОПД РЕД</w:t>
            </w:r>
            <w:r w:rsidRPr="008D4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деректер базасын уақтылы толтыру</w:t>
            </w:r>
          </w:p>
        </w:tc>
        <w:tc>
          <w:tcPr>
            <w:tcW w:w="1783" w:type="dxa"/>
          </w:tcPr>
          <w:p w14:paraId="749D52CA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E2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 ай ішінде</w:t>
            </w:r>
          </w:p>
        </w:tc>
        <w:tc>
          <w:tcPr>
            <w:tcW w:w="2861" w:type="dxa"/>
          </w:tcPr>
          <w:p w14:paraId="527E1534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</w:p>
        </w:tc>
      </w:tr>
      <w:tr w:rsidR="00776828" w:rsidRPr="00A22DF6" w14:paraId="679B3F5D" w14:textId="77777777" w:rsidTr="00940288">
        <w:tc>
          <w:tcPr>
            <w:tcW w:w="521" w:type="dxa"/>
          </w:tcPr>
          <w:p w14:paraId="09E14D31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541" w:type="dxa"/>
          </w:tcPr>
          <w:p w14:paraId="235B0C85" w14:textId="77777777" w:rsidR="00776828" w:rsidRPr="00A22DF6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Мобильді топпен жұмыс</w:t>
            </w:r>
          </w:p>
        </w:tc>
        <w:tc>
          <w:tcPr>
            <w:tcW w:w="1783" w:type="dxa"/>
          </w:tcPr>
          <w:p w14:paraId="76FC1B3C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E2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 ай ішінде</w:t>
            </w:r>
          </w:p>
        </w:tc>
        <w:tc>
          <w:tcPr>
            <w:tcW w:w="2861" w:type="dxa"/>
          </w:tcPr>
          <w:p w14:paraId="40ADD398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776828" w:rsidRPr="00A22DF6" w14:paraId="4BE45DBE" w14:textId="77777777" w:rsidTr="00940288">
        <w:tc>
          <w:tcPr>
            <w:tcW w:w="521" w:type="dxa"/>
          </w:tcPr>
          <w:p w14:paraId="49DAC81F" w14:textId="77777777" w:rsidR="00776828" w:rsidRPr="008917D5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541" w:type="dxa"/>
          </w:tcPr>
          <w:p w14:paraId="693C3855" w14:textId="77777777" w:rsidR="00776828" w:rsidRPr="00A22DF6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және балалар саласында мемлекеттік қызметтер көрсету</w:t>
            </w:r>
          </w:p>
        </w:tc>
        <w:tc>
          <w:tcPr>
            <w:tcW w:w="1783" w:type="dxa"/>
          </w:tcPr>
          <w:p w14:paraId="464A045F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E2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 ай ішінде</w:t>
            </w:r>
          </w:p>
        </w:tc>
        <w:tc>
          <w:tcPr>
            <w:tcW w:w="2861" w:type="dxa"/>
          </w:tcPr>
          <w:p w14:paraId="20969525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</w:p>
        </w:tc>
      </w:tr>
      <w:tr w:rsidR="00776828" w:rsidRPr="00A22DF6" w14:paraId="7F5DC16C" w14:textId="77777777" w:rsidTr="00940288">
        <w:tc>
          <w:tcPr>
            <w:tcW w:w="521" w:type="dxa"/>
          </w:tcPr>
          <w:p w14:paraId="12ED2FCC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541" w:type="dxa"/>
          </w:tcPr>
          <w:p w14:paraId="304F5C8F" w14:textId="77777777" w:rsidR="00776828" w:rsidRPr="00A22DF6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8D4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шылық пен қамқоршылықты, патронаттық тәрбиені, бала асырап алу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шыларды бақылау,</w:t>
            </w:r>
            <w:r w:rsidRPr="008D4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баланың тұрғылықты жерін анықтау кезінде сот шешімі бойынша азаматтардың өтініші бойынша отбасының тұрғын үй-тұрмыстық жағдайына сауалнама жүргізу.</w:t>
            </w:r>
          </w:p>
        </w:tc>
        <w:tc>
          <w:tcPr>
            <w:tcW w:w="1783" w:type="dxa"/>
          </w:tcPr>
          <w:p w14:paraId="6F9E9D4F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E23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 ай ішінде</w:t>
            </w:r>
          </w:p>
        </w:tc>
        <w:tc>
          <w:tcPr>
            <w:tcW w:w="2861" w:type="dxa"/>
          </w:tcPr>
          <w:p w14:paraId="3305C4DB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</w:p>
        </w:tc>
      </w:tr>
      <w:tr w:rsidR="00776828" w:rsidRPr="00A22DF6" w14:paraId="7811B61D" w14:textId="77777777" w:rsidTr="00940288">
        <w:tc>
          <w:tcPr>
            <w:tcW w:w="521" w:type="dxa"/>
          </w:tcPr>
          <w:p w14:paraId="4AD25175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541" w:type="dxa"/>
          </w:tcPr>
          <w:p w14:paraId="018BCDD9" w14:textId="77777777" w:rsidR="00776828" w:rsidRPr="00A22DF6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Үйде күтім жасау жағдайында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отырғандардың </w:t>
            </w:r>
            <w:r w:rsidRPr="004E4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арнаулы әлеуметтік қызметтерге жүгінген кезде ПМПК қорытындысын ұсыну қажеттілігін бақылауда ұстау</w:t>
            </w:r>
          </w:p>
        </w:tc>
        <w:tc>
          <w:tcPr>
            <w:tcW w:w="1783" w:type="dxa"/>
          </w:tcPr>
          <w:p w14:paraId="6B64B73A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61" w:type="dxa"/>
          </w:tcPr>
          <w:p w14:paraId="11D60B29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Батар С.</w:t>
            </w:r>
          </w:p>
          <w:p w14:paraId="5B76CFE0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Мухамеджан А.А.</w:t>
            </w:r>
          </w:p>
        </w:tc>
      </w:tr>
      <w:tr w:rsidR="00776828" w:rsidRPr="00A22DF6" w14:paraId="30F78148" w14:textId="77777777" w:rsidTr="00940288">
        <w:tc>
          <w:tcPr>
            <w:tcW w:w="521" w:type="dxa"/>
          </w:tcPr>
          <w:p w14:paraId="5A846C65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541" w:type="dxa"/>
          </w:tcPr>
          <w:p w14:paraId="253F5441" w14:textId="77777777" w:rsidR="00776828" w:rsidRPr="00A22DF6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Мүмкіндігі шектеулі балалардың жеке істерін құрастыру, ВКК шарттарын тексеру және нақтылау</w:t>
            </w:r>
          </w:p>
        </w:tc>
        <w:tc>
          <w:tcPr>
            <w:tcW w:w="1783" w:type="dxa"/>
          </w:tcPr>
          <w:p w14:paraId="09901B3B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61" w:type="dxa"/>
          </w:tcPr>
          <w:p w14:paraId="78716333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776828" w:rsidRPr="00A22DF6" w14:paraId="67DFBCDF" w14:textId="77777777" w:rsidTr="00940288">
        <w:tc>
          <w:tcPr>
            <w:tcW w:w="521" w:type="dxa"/>
          </w:tcPr>
          <w:p w14:paraId="22277469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5541" w:type="dxa"/>
          </w:tcPr>
          <w:p w14:paraId="5EA99E09" w14:textId="77777777" w:rsidR="00776828" w:rsidRPr="00A22DF6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ПМПК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</w:t>
            </w:r>
            <w:r w:rsidRPr="004E4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тізімдерін нақтылау</w:t>
            </w:r>
          </w:p>
        </w:tc>
        <w:tc>
          <w:tcPr>
            <w:tcW w:w="1783" w:type="dxa"/>
          </w:tcPr>
          <w:p w14:paraId="2C209A75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61" w:type="dxa"/>
          </w:tcPr>
          <w:p w14:paraId="79D25683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Батар С.</w:t>
            </w:r>
          </w:p>
          <w:p w14:paraId="154DE1E5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Мухамеджан А.А.</w:t>
            </w:r>
          </w:p>
        </w:tc>
      </w:tr>
      <w:tr w:rsidR="00776828" w:rsidRPr="00A22DF6" w14:paraId="4D651A60" w14:textId="77777777" w:rsidTr="00940288">
        <w:tc>
          <w:tcPr>
            <w:tcW w:w="521" w:type="dxa"/>
          </w:tcPr>
          <w:p w14:paraId="0D5D9713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5541" w:type="dxa"/>
          </w:tcPr>
          <w:p w14:paraId="5A796222" w14:textId="77777777" w:rsidR="00776828" w:rsidRPr="00A22DF6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ұйымдарында «Біртұтас тәрбие» білім беру бағдарламасын жүзеге асыру</w:t>
            </w:r>
          </w:p>
        </w:tc>
        <w:tc>
          <w:tcPr>
            <w:tcW w:w="1783" w:type="dxa"/>
          </w:tcPr>
          <w:p w14:paraId="7DB68EF6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61" w:type="dxa"/>
          </w:tcPr>
          <w:p w14:paraId="5F9760B0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776828" w:rsidRPr="00A22DF6" w14:paraId="12570D7E" w14:textId="77777777" w:rsidTr="00940288">
        <w:tc>
          <w:tcPr>
            <w:tcW w:w="521" w:type="dxa"/>
          </w:tcPr>
          <w:p w14:paraId="3AB1B7EE" w14:textId="77777777" w:rsidR="00776828" w:rsidRDefault="00776828" w:rsidP="00940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5541" w:type="dxa"/>
          </w:tcPr>
          <w:p w14:paraId="4EEA043F" w14:textId="77777777" w:rsidR="00776828" w:rsidRPr="00A22DF6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</w:t>
            </w:r>
            <w:r w:rsidRPr="004E4B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шуақ» республикалық қазақ тіліндегі балалар әндері фестивалі</w:t>
            </w:r>
          </w:p>
        </w:tc>
        <w:tc>
          <w:tcPr>
            <w:tcW w:w="1783" w:type="dxa"/>
          </w:tcPr>
          <w:p w14:paraId="02B1B61D" w14:textId="77777777" w:rsidR="00776828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61" w:type="dxa"/>
          </w:tcPr>
          <w:p w14:paraId="76A4261D" w14:textId="77777777" w:rsidR="00776828" w:rsidRPr="008917D5" w:rsidRDefault="00776828" w:rsidP="009402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Садвокасова А.К.</w:t>
            </w:r>
          </w:p>
        </w:tc>
      </w:tr>
    </w:tbl>
    <w:p w14:paraId="30AD54FE" w14:textId="77777777" w:rsidR="00776828" w:rsidRDefault="00776828" w:rsidP="0077682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645F519" w14:textId="77777777" w:rsidR="00776828" w:rsidRPr="008917D5" w:rsidRDefault="00776828" w:rsidP="0077682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E5B6BB0" w14:textId="77777777" w:rsidR="00776828" w:rsidRDefault="00776828" w:rsidP="00CE5CD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kk-KZ"/>
        </w:rPr>
      </w:pPr>
    </w:p>
    <w:p w14:paraId="08BBDB9C" w14:textId="2CFB438E" w:rsidR="00CE5CD8" w:rsidRPr="00EF42C9" w:rsidRDefault="00CE5CD8" w:rsidP="00CE5CD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F42C9">
        <w:rPr>
          <w:rFonts w:ascii="Times New Roman" w:hAnsi="Times New Roman"/>
          <w:b/>
          <w:sz w:val="24"/>
          <w:szCs w:val="24"/>
        </w:rPr>
        <w:lastRenderedPageBreak/>
        <w:t>ПЛАН</w:t>
      </w:r>
    </w:p>
    <w:p w14:paraId="29E49EBB" w14:textId="250C8B4A" w:rsidR="00CE5CD8" w:rsidRPr="00B72AAA" w:rsidRDefault="00CE5CD8" w:rsidP="00CE5C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F42C9">
        <w:rPr>
          <w:rFonts w:ascii="Times New Roman" w:hAnsi="Times New Roman"/>
          <w:b/>
          <w:sz w:val="24"/>
          <w:szCs w:val="24"/>
        </w:rPr>
        <w:t xml:space="preserve">работы   </w:t>
      </w:r>
      <w:proofErr w:type="gramStart"/>
      <w:r w:rsidRPr="00EF42C9">
        <w:rPr>
          <w:rFonts w:ascii="Times New Roman" w:hAnsi="Times New Roman"/>
          <w:b/>
          <w:sz w:val="24"/>
          <w:szCs w:val="24"/>
        </w:rPr>
        <w:t xml:space="preserve">школы  </w:t>
      </w:r>
      <w:r>
        <w:rPr>
          <w:rFonts w:ascii="Times New Roman" w:hAnsi="Times New Roman"/>
          <w:b/>
          <w:sz w:val="24"/>
          <w:szCs w:val="24"/>
          <w:lang w:val="kk-KZ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5414A">
        <w:rPr>
          <w:rFonts w:ascii="Times New Roman" w:hAnsi="Times New Roman"/>
          <w:b/>
          <w:sz w:val="24"/>
          <w:szCs w:val="24"/>
          <w:lang w:val="kk-KZ"/>
        </w:rPr>
        <w:t xml:space="preserve">май </w:t>
      </w:r>
      <w:r w:rsidRPr="00EF42C9">
        <w:rPr>
          <w:rFonts w:ascii="Times New Roman" w:hAnsi="Times New Roman"/>
          <w:b/>
          <w:sz w:val="24"/>
          <w:szCs w:val="24"/>
        </w:rPr>
        <w:t>месяц</w:t>
      </w:r>
      <w:r w:rsidR="00B72AAA">
        <w:rPr>
          <w:rFonts w:ascii="Times New Roman" w:hAnsi="Times New Roman"/>
          <w:b/>
          <w:sz w:val="24"/>
          <w:szCs w:val="24"/>
          <w:lang w:val="kk-KZ"/>
        </w:rPr>
        <w:t xml:space="preserve"> 202</w:t>
      </w:r>
      <w:r w:rsidR="0085414A">
        <w:rPr>
          <w:rFonts w:ascii="Times New Roman" w:hAnsi="Times New Roman"/>
          <w:b/>
          <w:sz w:val="24"/>
          <w:szCs w:val="24"/>
          <w:lang w:val="kk-KZ"/>
        </w:rPr>
        <w:t>5</w:t>
      </w:r>
      <w:r w:rsidR="00B72AAA">
        <w:rPr>
          <w:rFonts w:ascii="Times New Roman" w:hAnsi="Times New Roman"/>
          <w:b/>
          <w:sz w:val="24"/>
          <w:szCs w:val="24"/>
          <w:lang w:val="kk-KZ"/>
        </w:rPr>
        <w:t xml:space="preserve"> г</w:t>
      </w:r>
    </w:p>
    <w:p w14:paraId="42AA221B" w14:textId="77777777" w:rsidR="00CE5CD8" w:rsidRDefault="00CE5CD8" w:rsidP="00CE5CD8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5323"/>
        <w:gridCol w:w="2048"/>
        <w:gridCol w:w="2818"/>
      </w:tblGrid>
      <w:tr w:rsidR="00CE5CD8" w:rsidRPr="00D52BF5" w14:paraId="34AB8DD8" w14:textId="77777777" w:rsidTr="0086037B">
        <w:tc>
          <w:tcPr>
            <w:tcW w:w="517" w:type="dxa"/>
          </w:tcPr>
          <w:p w14:paraId="13EB4C2A" w14:textId="77777777" w:rsidR="00CE5CD8" w:rsidRPr="00D52BF5" w:rsidRDefault="00CE5CD8" w:rsidP="009B0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323" w:type="dxa"/>
          </w:tcPr>
          <w:p w14:paraId="44D59F61" w14:textId="77777777" w:rsidR="00CE5CD8" w:rsidRPr="00D52BF5" w:rsidRDefault="00CE5CD8" w:rsidP="009B0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B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48" w:type="dxa"/>
          </w:tcPr>
          <w:p w14:paraId="525027F3" w14:textId="77777777" w:rsidR="00CE5CD8" w:rsidRPr="00D52BF5" w:rsidRDefault="00CE5CD8" w:rsidP="009B0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2818" w:type="dxa"/>
          </w:tcPr>
          <w:p w14:paraId="68197BB4" w14:textId="77777777" w:rsidR="00CE5CD8" w:rsidRPr="00D52BF5" w:rsidRDefault="00CE5CD8" w:rsidP="009B0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B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E5CD8" w:rsidRPr="00D52BF5" w14:paraId="654A7940" w14:textId="77777777" w:rsidTr="009B019A">
        <w:tc>
          <w:tcPr>
            <w:tcW w:w="10706" w:type="dxa"/>
            <w:gridSpan w:val="4"/>
          </w:tcPr>
          <w:p w14:paraId="346D6F10" w14:textId="77777777" w:rsidR="00CE5CD8" w:rsidRPr="00D52BF5" w:rsidRDefault="00CE5CD8" w:rsidP="009B0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Контроль и руководство</w:t>
            </w:r>
          </w:p>
        </w:tc>
      </w:tr>
      <w:tr w:rsidR="00CE5CD8" w:rsidRPr="00D52BF5" w14:paraId="3FB6A7BB" w14:textId="77777777" w:rsidTr="0086037B">
        <w:tc>
          <w:tcPr>
            <w:tcW w:w="517" w:type="dxa"/>
            <w:tcBorders>
              <w:bottom w:val="single" w:sz="4" w:space="0" w:color="auto"/>
            </w:tcBorders>
          </w:tcPr>
          <w:p w14:paraId="751A6E2E" w14:textId="77777777" w:rsidR="00CE5CD8" w:rsidRPr="00775D7F" w:rsidRDefault="00CE5CD8" w:rsidP="009B0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23" w:type="dxa"/>
            <w:tcBorders>
              <w:bottom w:val="single" w:sz="4" w:space="0" w:color="auto"/>
            </w:tcBorders>
          </w:tcPr>
          <w:p w14:paraId="0ABEB8F1" w14:textId="693C9453" w:rsidR="005A7A7A" w:rsidRDefault="005A7A7A" w:rsidP="009B0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 активизация аккаунтов Bilim Class- готовность подключения всех школ к обучению на данной платформе</w:t>
            </w:r>
          </w:p>
          <w:p w14:paraId="5C9FC7B0" w14:textId="60A08FEF" w:rsidR="00CE5CD8" w:rsidRPr="00262232" w:rsidRDefault="00CE5CD8" w:rsidP="009B01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Заполнение НОБД  </w:t>
            </w:r>
            <w:r w:rsidR="001F5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</w:t>
            </w:r>
            <w:r w:rsidR="00974F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контроль!</w:t>
            </w:r>
          </w:p>
        </w:tc>
        <w:tc>
          <w:tcPr>
            <w:tcW w:w="2048" w:type="dxa"/>
          </w:tcPr>
          <w:p w14:paraId="78BC981B" w14:textId="20776718" w:rsidR="00CE5CD8" w:rsidRPr="00D52BF5" w:rsidRDefault="00C41F6F" w:rsidP="009B01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18" w:type="dxa"/>
          </w:tcPr>
          <w:p w14:paraId="76243699" w14:textId="62B843E3" w:rsidR="00CE5CD8" w:rsidRPr="00D52BF5" w:rsidRDefault="00F46FE4" w:rsidP="009B01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  <w:r w:rsidR="00CE5CD8"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школы</w:t>
            </w:r>
          </w:p>
          <w:p w14:paraId="664F6FE9" w14:textId="6FCC90A8" w:rsidR="00CE5CD8" w:rsidRDefault="00C41F6F" w:rsidP="009B01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14:paraId="10851FE1" w14:textId="58B8CABD" w:rsidR="00CE5CD8" w:rsidRPr="00D52BF5" w:rsidRDefault="00CE5CD8" w:rsidP="009B01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</w:t>
            </w:r>
            <w:r w:rsidR="00F46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</w:t>
            </w: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по УР</w:t>
            </w:r>
          </w:p>
          <w:p w14:paraId="5E24B33C" w14:textId="0CC93460" w:rsidR="00CE5CD8" w:rsidRDefault="00C41F6F" w:rsidP="009B01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40FCDCFD" w14:textId="77777777" w:rsidR="00CE5CD8" w:rsidRPr="00D52BF5" w:rsidRDefault="00CE5CD8" w:rsidP="009B01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Г.К.</w:t>
            </w:r>
          </w:p>
        </w:tc>
      </w:tr>
      <w:tr w:rsidR="000568FD" w:rsidRPr="00D52BF5" w14:paraId="5E950E03" w14:textId="77777777" w:rsidTr="0086037B">
        <w:tc>
          <w:tcPr>
            <w:tcW w:w="517" w:type="dxa"/>
            <w:tcBorders>
              <w:bottom w:val="single" w:sz="4" w:space="0" w:color="auto"/>
            </w:tcBorders>
          </w:tcPr>
          <w:p w14:paraId="317AF3CA" w14:textId="146FE225" w:rsidR="000568FD" w:rsidRPr="00241FB9" w:rsidRDefault="00241FB9" w:rsidP="00056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23" w:type="dxa"/>
            <w:tcBorders>
              <w:bottom w:val="single" w:sz="4" w:space="0" w:color="auto"/>
            </w:tcBorders>
          </w:tcPr>
          <w:p w14:paraId="54E758A9" w14:textId="2FCB715D" w:rsidR="000568FD" w:rsidRPr="004735E2" w:rsidRDefault="000568FD" w:rsidP="00056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Внутришкольн</w:t>
            </w:r>
            <w:r w:rsidR="00425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ый </w:t>
            </w:r>
            <w:r w:rsidRPr="0047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</w:t>
            </w:r>
            <w:r w:rsidR="00425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="004735E2" w:rsidRPr="0047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5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="004735E2" w:rsidRPr="0047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425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2048" w:type="dxa"/>
          </w:tcPr>
          <w:p w14:paraId="4A4121C9" w14:textId="4DEC5AB9" w:rsidR="000568FD" w:rsidRPr="00D52BF5" w:rsidRDefault="000568FD" w:rsidP="00056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18" w:type="dxa"/>
          </w:tcPr>
          <w:p w14:paraId="3FBA066B" w14:textId="7F6139E1" w:rsidR="000568FD" w:rsidRDefault="000568FD" w:rsidP="00056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0568FD" w:rsidRPr="00D52BF5" w14:paraId="3089E178" w14:textId="77777777" w:rsidTr="0086037B"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14:paraId="5D4D9842" w14:textId="6D3AB890" w:rsidR="000568FD" w:rsidRPr="00775D7F" w:rsidRDefault="00241FB9" w:rsidP="00056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</w:tcPr>
          <w:p w14:paraId="04D70854" w14:textId="77777777" w:rsidR="000568FD" w:rsidRPr="00D52BF5" w:rsidRDefault="000568FD" w:rsidP="00056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Санитарное состояние кабинетов, проверка документации по ТБ</w:t>
            </w:r>
          </w:p>
        </w:tc>
        <w:tc>
          <w:tcPr>
            <w:tcW w:w="2048" w:type="dxa"/>
          </w:tcPr>
          <w:p w14:paraId="486724A7" w14:textId="68FBA7C7" w:rsidR="000568FD" w:rsidRPr="00D52BF5" w:rsidRDefault="00A00F15" w:rsidP="00056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818" w:type="dxa"/>
          </w:tcPr>
          <w:p w14:paraId="37F605F7" w14:textId="7208D8AE" w:rsidR="000568FD" w:rsidRPr="00D52BF5" w:rsidRDefault="000568FD" w:rsidP="00056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</w:t>
            </w:r>
            <w:r w:rsidR="00425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</w:t>
            </w: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по </w:t>
            </w:r>
            <w:r w:rsidR="00425A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АХЧ</w:t>
            </w:r>
          </w:p>
          <w:p w14:paraId="744FB2C3" w14:textId="52A5687C" w:rsidR="000568FD" w:rsidRPr="00D52BF5" w:rsidRDefault="00425AFF" w:rsidP="00056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Жартаева К.Т.</w:t>
            </w:r>
          </w:p>
        </w:tc>
      </w:tr>
      <w:tr w:rsidR="000568FD" w:rsidRPr="00D52BF5" w14:paraId="2292E6E4" w14:textId="77777777" w:rsidTr="0086037B"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14:paraId="349B9189" w14:textId="79F49FCD" w:rsidR="000568FD" w:rsidRPr="00775D7F" w:rsidRDefault="00241FB9" w:rsidP="00056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</w:tcPr>
          <w:p w14:paraId="4F2AFF8C" w14:textId="77777777" w:rsidR="000568FD" w:rsidRPr="00262232" w:rsidRDefault="000568FD" w:rsidP="000568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262232">
              <w:rPr>
                <w:rFonts w:ascii="Times New Roman" w:hAnsi="Times New Roman" w:cs="Times New Roman"/>
                <w:sz w:val="24"/>
                <w:szCs w:val="24"/>
              </w:rPr>
              <w:t>анитарно</w:t>
            </w:r>
            <w:proofErr w:type="spellEnd"/>
            <w:r w:rsidRPr="00262232">
              <w:rPr>
                <w:rFonts w:ascii="Times New Roman" w:hAnsi="Times New Roman" w:cs="Times New Roman"/>
                <w:sz w:val="24"/>
                <w:szCs w:val="24"/>
              </w:rPr>
              <w:t>-эпидемиологическая ситуация в школе</w:t>
            </w:r>
          </w:p>
        </w:tc>
        <w:tc>
          <w:tcPr>
            <w:tcW w:w="2048" w:type="dxa"/>
          </w:tcPr>
          <w:p w14:paraId="3F9A8257" w14:textId="77777777" w:rsidR="000568FD" w:rsidRDefault="000568FD" w:rsidP="00056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18" w:type="dxa"/>
          </w:tcPr>
          <w:p w14:paraId="25870D56" w14:textId="1DAE91B2" w:rsidR="000568FD" w:rsidRPr="00D52BF5" w:rsidRDefault="00425AFF" w:rsidP="00056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  <w:r w:rsidR="000568FD"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школы</w:t>
            </w:r>
          </w:p>
          <w:p w14:paraId="49176BE4" w14:textId="5A11BFF2" w:rsidR="000568FD" w:rsidRPr="00D52BF5" w:rsidRDefault="000568FD" w:rsidP="000568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</w:tc>
      </w:tr>
      <w:tr w:rsidR="00CF022F" w:rsidRPr="00D52BF5" w14:paraId="408BD020" w14:textId="77777777" w:rsidTr="0086037B">
        <w:trPr>
          <w:trHeight w:val="328"/>
        </w:trPr>
        <w:tc>
          <w:tcPr>
            <w:tcW w:w="517" w:type="dxa"/>
            <w:tcBorders>
              <w:top w:val="single" w:sz="4" w:space="0" w:color="auto"/>
            </w:tcBorders>
          </w:tcPr>
          <w:p w14:paraId="4D07FFCF" w14:textId="74508799" w:rsidR="00CF022F" w:rsidRPr="00775D7F" w:rsidRDefault="00241FB9" w:rsidP="00CF0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</w:tcPr>
          <w:p w14:paraId="46ED81E3" w14:textId="2EB563ED" w:rsidR="00CF022F" w:rsidRPr="00A00F15" w:rsidRDefault="00CF022F" w:rsidP="00CF022F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8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приема и обработки государственных услуг в ИС АРМ ГУ МОН РК</w:t>
            </w:r>
            <w:r w:rsidR="00A00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Е-өтініш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209CCB91" w14:textId="108455F5" w:rsidR="00CF022F" w:rsidRPr="00D364B2" w:rsidRDefault="00CF022F" w:rsidP="00CF0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18" w:type="dxa"/>
            <w:tcBorders>
              <w:top w:val="single" w:sz="4" w:space="0" w:color="auto"/>
            </w:tcBorders>
          </w:tcPr>
          <w:p w14:paraId="660DF563" w14:textId="374E68F6" w:rsidR="00CF022F" w:rsidRPr="00D364B2" w:rsidRDefault="00BA16F7" w:rsidP="00CF0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Контроль приема и обработки государственных услуг в Инфармационной   Системе "Автоматизация государственных услуг" МП РК </w:t>
            </w:r>
            <w:r w:rsidR="00425AFF" w:rsidRPr="00B35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Жартаева А.Т.</w:t>
            </w:r>
          </w:p>
        </w:tc>
      </w:tr>
      <w:tr w:rsidR="00CF022F" w:rsidRPr="00D52BF5" w14:paraId="53E7E8E7" w14:textId="77777777" w:rsidTr="0086037B">
        <w:trPr>
          <w:trHeight w:val="328"/>
        </w:trPr>
        <w:tc>
          <w:tcPr>
            <w:tcW w:w="517" w:type="dxa"/>
            <w:tcBorders>
              <w:top w:val="single" w:sz="4" w:space="0" w:color="auto"/>
            </w:tcBorders>
          </w:tcPr>
          <w:p w14:paraId="5834EF48" w14:textId="492ECCAA" w:rsidR="00CF022F" w:rsidRDefault="00241FB9" w:rsidP="00CF0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</w:tcPr>
          <w:p w14:paraId="01CC6F5B" w14:textId="350DB70E" w:rsidR="00CF022F" w:rsidRPr="000568FD" w:rsidRDefault="00CF022F" w:rsidP="00CF022F">
            <w:pPr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Расширение рубрик Интернет-ресурса (сайта) школы, обновление материалами на казахском и русском языке в закладке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1AD8B381" w14:textId="79D984E7" w:rsidR="00CF022F" w:rsidRPr="00D52BF5" w:rsidRDefault="00CF022F" w:rsidP="00CF0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18" w:type="dxa"/>
            <w:tcBorders>
              <w:top w:val="single" w:sz="4" w:space="0" w:color="auto"/>
            </w:tcBorders>
          </w:tcPr>
          <w:p w14:paraId="0A37CA11" w14:textId="77777777" w:rsidR="00CF022F" w:rsidRDefault="00CF022F" w:rsidP="00CF0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Г.К.</w:t>
            </w:r>
          </w:p>
          <w:p w14:paraId="066B0D3F" w14:textId="3A9B9348" w:rsidR="00CF022F" w:rsidRDefault="00CF022F" w:rsidP="00CF0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CF022F" w:rsidRPr="00D52BF5" w14:paraId="23D4040E" w14:textId="77777777" w:rsidTr="0086037B">
        <w:trPr>
          <w:trHeight w:val="576"/>
        </w:trPr>
        <w:tc>
          <w:tcPr>
            <w:tcW w:w="517" w:type="dxa"/>
            <w:tcBorders>
              <w:bottom w:val="single" w:sz="4" w:space="0" w:color="auto"/>
            </w:tcBorders>
          </w:tcPr>
          <w:p w14:paraId="4EBC2A73" w14:textId="5F5A2B24" w:rsidR="00CF022F" w:rsidRPr="00775D7F" w:rsidRDefault="00241FB9" w:rsidP="003706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D9460" w14:textId="2F5A9964" w:rsidR="00CF022F" w:rsidRPr="00B80743" w:rsidRDefault="00CF022F" w:rsidP="0037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Публикации мероприятий в социальных сетях и на сайте школы. 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14:paraId="29E2311F" w14:textId="77777777" w:rsidR="00CF022F" w:rsidRPr="00B80743" w:rsidRDefault="00CF022F" w:rsidP="0037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Ежедневно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</w:tcPr>
          <w:p w14:paraId="65832AAE" w14:textId="77777777" w:rsidR="00CF022F" w:rsidRDefault="00CF022F" w:rsidP="0037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Оразалина З.З </w:t>
            </w:r>
          </w:p>
          <w:p w14:paraId="74094CCB" w14:textId="77777777" w:rsidR="00CF022F" w:rsidRPr="00B80743" w:rsidRDefault="00CF022F" w:rsidP="0037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Г.К.</w:t>
            </w:r>
          </w:p>
        </w:tc>
      </w:tr>
      <w:tr w:rsidR="00CF022F" w:rsidRPr="00D52BF5" w14:paraId="2A830535" w14:textId="77777777" w:rsidTr="0086037B">
        <w:trPr>
          <w:trHeight w:val="199"/>
        </w:trPr>
        <w:tc>
          <w:tcPr>
            <w:tcW w:w="517" w:type="dxa"/>
            <w:tcBorders>
              <w:top w:val="single" w:sz="4" w:space="0" w:color="auto"/>
            </w:tcBorders>
          </w:tcPr>
          <w:p w14:paraId="17AC4DC0" w14:textId="2B052CBE" w:rsidR="00CF022F" w:rsidRPr="00775D7F" w:rsidRDefault="00241FB9" w:rsidP="00CF0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23" w:type="dxa"/>
            <w:tcBorders>
              <w:top w:val="single" w:sz="4" w:space="0" w:color="auto"/>
            </w:tcBorders>
            <w:shd w:val="clear" w:color="auto" w:fill="auto"/>
          </w:tcPr>
          <w:p w14:paraId="482F8F39" w14:textId="77777777" w:rsidR="00CF022F" w:rsidRPr="00262232" w:rsidRDefault="00CF022F" w:rsidP="00CF022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Коррекционная работа по ликвидации пробелов в знаниях во 2-10 кл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63965AB1" w14:textId="47D456B3" w:rsidR="00CF022F" w:rsidRPr="00262232" w:rsidRDefault="00B359E3" w:rsidP="00CF02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78BA">
              <w:rPr>
                <w:rFonts w:ascii="Times New Roman" w:hAnsi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</w:tcPr>
          <w:p w14:paraId="26DBA1D5" w14:textId="77777777" w:rsidR="00CF022F" w:rsidRDefault="00CF022F" w:rsidP="00CF0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Мулибергенова К.Б.</w:t>
            </w:r>
          </w:p>
          <w:p w14:paraId="1A22221A" w14:textId="679205BD" w:rsidR="00F77151" w:rsidRPr="00262232" w:rsidRDefault="00F77151" w:rsidP="00CF0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 рук.,учителя-предмет</w:t>
            </w:r>
          </w:p>
        </w:tc>
      </w:tr>
      <w:tr w:rsidR="00CF022F" w:rsidRPr="00D52BF5" w14:paraId="5B22588D" w14:textId="77777777" w:rsidTr="0086037B">
        <w:trPr>
          <w:trHeight w:val="199"/>
        </w:trPr>
        <w:tc>
          <w:tcPr>
            <w:tcW w:w="517" w:type="dxa"/>
            <w:tcBorders>
              <w:top w:val="single" w:sz="4" w:space="0" w:color="auto"/>
            </w:tcBorders>
          </w:tcPr>
          <w:p w14:paraId="7F6B79D9" w14:textId="343A86AF" w:rsidR="00CF022F" w:rsidRDefault="00241FB9" w:rsidP="00CF0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323" w:type="dxa"/>
            <w:tcBorders>
              <w:top w:val="single" w:sz="4" w:space="0" w:color="auto"/>
            </w:tcBorders>
            <w:shd w:val="clear" w:color="auto" w:fill="auto"/>
          </w:tcPr>
          <w:p w14:paraId="592E717E" w14:textId="77777777" w:rsidR="00CF022F" w:rsidRDefault="00CF022F" w:rsidP="00CF022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за уровнем преподавания в соответствии с требованиями ГОСО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65C4CBC2" w14:textId="47E27465" w:rsidR="00CF022F" w:rsidRPr="00262232" w:rsidRDefault="00B359E3" w:rsidP="00CF02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78BA">
              <w:rPr>
                <w:rFonts w:ascii="Times New Roman" w:hAnsi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</w:tcPr>
          <w:p w14:paraId="5489D914" w14:textId="77777777" w:rsidR="00CF022F" w:rsidRDefault="00CF022F" w:rsidP="00CF0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49C9BB46" w14:textId="7FFE2978" w:rsidR="00CF022F" w:rsidRPr="00262232" w:rsidRDefault="00CF022F" w:rsidP="00CF0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022F" w:rsidRPr="00D52BF5" w14:paraId="310F740E" w14:textId="77777777" w:rsidTr="0086037B">
        <w:trPr>
          <w:trHeight w:val="199"/>
        </w:trPr>
        <w:tc>
          <w:tcPr>
            <w:tcW w:w="517" w:type="dxa"/>
            <w:tcBorders>
              <w:top w:val="single" w:sz="4" w:space="0" w:color="auto"/>
            </w:tcBorders>
          </w:tcPr>
          <w:p w14:paraId="4FABF72F" w14:textId="758778AB" w:rsidR="00CF022F" w:rsidRDefault="00CF022F" w:rsidP="00CF0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41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323" w:type="dxa"/>
            <w:tcBorders>
              <w:top w:val="single" w:sz="4" w:space="0" w:color="auto"/>
            </w:tcBorders>
            <w:shd w:val="clear" w:color="auto" w:fill="auto"/>
          </w:tcPr>
          <w:p w14:paraId="13369760" w14:textId="2E6B95EB" w:rsidR="00CF022F" w:rsidRDefault="005D76EC" w:rsidP="00CF022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Проверка</w:t>
            </w:r>
            <w:r w:rsidR="00CF0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рабочих тетрад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 учащихся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3059F46D" w14:textId="39E63785" w:rsidR="00CF022F" w:rsidRPr="00262232" w:rsidRDefault="00B359E3" w:rsidP="00CF02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78BA">
              <w:rPr>
                <w:rFonts w:ascii="Times New Roman" w:hAnsi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</w:tcPr>
          <w:p w14:paraId="48B4D798" w14:textId="77777777" w:rsidR="0085414A" w:rsidRDefault="0085414A" w:rsidP="008541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0602B612" w14:textId="77777777" w:rsidR="00CF022F" w:rsidRPr="00262232" w:rsidRDefault="00CF022F" w:rsidP="00CF0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ШМО</w:t>
            </w:r>
          </w:p>
        </w:tc>
      </w:tr>
      <w:tr w:rsidR="00CF022F" w:rsidRPr="00D52BF5" w14:paraId="49F4F79E" w14:textId="77777777" w:rsidTr="0086037B">
        <w:trPr>
          <w:trHeight w:val="199"/>
        </w:trPr>
        <w:tc>
          <w:tcPr>
            <w:tcW w:w="517" w:type="dxa"/>
            <w:tcBorders>
              <w:top w:val="single" w:sz="4" w:space="0" w:color="auto"/>
            </w:tcBorders>
          </w:tcPr>
          <w:p w14:paraId="5BE85D1D" w14:textId="041C1941" w:rsidR="00CF022F" w:rsidRDefault="00CF022F" w:rsidP="00CF0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41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</w:tcBorders>
            <w:shd w:val="clear" w:color="auto" w:fill="auto"/>
          </w:tcPr>
          <w:p w14:paraId="7C48F813" w14:textId="25044C5B" w:rsidR="00CF022F" w:rsidRDefault="00A95935" w:rsidP="00CF022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к итоговой аттестации 9</w:t>
            </w:r>
            <w:r w:rsidR="00B359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1661E93D" w14:textId="3A080D77" w:rsidR="00CF022F" w:rsidRPr="00262232" w:rsidRDefault="00B359E3" w:rsidP="00CF02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78BA">
              <w:rPr>
                <w:rFonts w:ascii="Times New Roman" w:hAnsi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</w:tcPr>
          <w:p w14:paraId="68C1F200" w14:textId="77777777" w:rsidR="00CF022F" w:rsidRDefault="00CF022F" w:rsidP="00CF0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14:paraId="67051B4B" w14:textId="79B0C20B" w:rsidR="00CF022F" w:rsidRPr="00D52BF5" w:rsidRDefault="00CF022F" w:rsidP="00CF0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Мулибергенова К.Б.</w:t>
            </w:r>
          </w:p>
        </w:tc>
      </w:tr>
      <w:tr w:rsidR="00CF022F" w:rsidRPr="00D52BF5" w14:paraId="2E6B1C43" w14:textId="77777777" w:rsidTr="0086037B">
        <w:trPr>
          <w:trHeight w:val="199"/>
        </w:trPr>
        <w:tc>
          <w:tcPr>
            <w:tcW w:w="517" w:type="dxa"/>
            <w:tcBorders>
              <w:top w:val="single" w:sz="4" w:space="0" w:color="auto"/>
            </w:tcBorders>
          </w:tcPr>
          <w:p w14:paraId="09400140" w14:textId="67090BF2" w:rsidR="00CF022F" w:rsidRDefault="00630EFF" w:rsidP="00CF0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41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23" w:type="dxa"/>
            <w:tcBorders>
              <w:top w:val="single" w:sz="4" w:space="0" w:color="auto"/>
            </w:tcBorders>
            <w:shd w:val="clear" w:color="auto" w:fill="auto"/>
          </w:tcPr>
          <w:p w14:paraId="777CB163" w14:textId="0ABA4EFD" w:rsidR="00CF022F" w:rsidRDefault="00CF022F" w:rsidP="00CF022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Проверка анализов СОр и СОч за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854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810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четверть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графику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05AE2B90" w14:textId="49B80BDB" w:rsidR="00CF022F" w:rsidRDefault="00B359E3" w:rsidP="00CF02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78BA">
              <w:rPr>
                <w:rFonts w:ascii="Times New Roman" w:hAnsi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</w:tcPr>
          <w:p w14:paraId="09DF262E" w14:textId="77777777" w:rsidR="00CF022F" w:rsidRDefault="00CF022F" w:rsidP="00CF0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05C9EBE3" w14:textId="77777777" w:rsidR="00CF022F" w:rsidRDefault="00CF022F" w:rsidP="00CF0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022F" w:rsidRPr="00D52BF5" w14:paraId="486A9A23" w14:textId="77777777" w:rsidTr="0086037B">
        <w:trPr>
          <w:trHeight w:val="199"/>
        </w:trPr>
        <w:tc>
          <w:tcPr>
            <w:tcW w:w="517" w:type="dxa"/>
            <w:tcBorders>
              <w:top w:val="single" w:sz="4" w:space="0" w:color="auto"/>
            </w:tcBorders>
          </w:tcPr>
          <w:p w14:paraId="3AD21840" w14:textId="13EE8B95" w:rsidR="00CF022F" w:rsidRDefault="00630EFF" w:rsidP="00CF0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41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23" w:type="dxa"/>
            <w:tcBorders>
              <w:top w:val="single" w:sz="4" w:space="0" w:color="auto"/>
            </w:tcBorders>
            <w:shd w:val="clear" w:color="auto" w:fill="auto"/>
          </w:tcPr>
          <w:p w14:paraId="28F920A0" w14:textId="1617B3F8" w:rsidR="00CF022F" w:rsidRPr="00BB0FCD" w:rsidRDefault="00CF022F" w:rsidP="00CF022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7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ведения делопроизводства и школьной документации согласно Типовых правил документирования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786557A3" w14:textId="043E43BA" w:rsidR="00CF022F" w:rsidRDefault="00B359E3" w:rsidP="00CF02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78BA">
              <w:rPr>
                <w:rFonts w:ascii="Times New Roman" w:hAnsi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</w:tcPr>
          <w:p w14:paraId="3E327457" w14:textId="3C274B7A" w:rsidR="00CF022F" w:rsidRDefault="00425AFF" w:rsidP="00CF0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Делопроизводитель </w:t>
            </w:r>
            <w:r w:rsidR="00A71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Жумабекова М.</w:t>
            </w:r>
            <w:r w:rsidR="00A47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  <w:p w14:paraId="62E00D49" w14:textId="77777777" w:rsidR="00A47683" w:rsidRDefault="00A47683" w:rsidP="00CF0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7683" w:rsidRPr="00D52BF5" w14:paraId="26C382F2" w14:textId="77777777" w:rsidTr="0086037B">
        <w:trPr>
          <w:trHeight w:val="199"/>
        </w:trPr>
        <w:tc>
          <w:tcPr>
            <w:tcW w:w="517" w:type="dxa"/>
            <w:tcBorders>
              <w:top w:val="single" w:sz="4" w:space="0" w:color="auto"/>
            </w:tcBorders>
          </w:tcPr>
          <w:p w14:paraId="798496A8" w14:textId="23A644E7" w:rsidR="00A47683" w:rsidRDefault="00630EFF" w:rsidP="00CF0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41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23" w:type="dxa"/>
            <w:tcBorders>
              <w:top w:val="single" w:sz="4" w:space="0" w:color="auto"/>
            </w:tcBorders>
            <w:shd w:val="clear" w:color="auto" w:fill="auto"/>
          </w:tcPr>
          <w:p w14:paraId="6E94A3AA" w14:textId="22EC4B0C" w:rsidR="00A47683" w:rsidRPr="004735E2" w:rsidRDefault="005A7A7A" w:rsidP="00CF022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 сайтов УО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57579BAE" w14:textId="56AF4BAD" w:rsidR="00A47683" w:rsidRDefault="00A47683" w:rsidP="00CF02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6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</w:tcPr>
          <w:p w14:paraId="528FA247" w14:textId="668AA5F3" w:rsidR="00A47683" w:rsidRDefault="005A7A7A" w:rsidP="00CF0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Администрация </w:t>
            </w:r>
          </w:p>
          <w:p w14:paraId="56FC43D7" w14:textId="77777777" w:rsidR="00A47683" w:rsidRDefault="00A47683" w:rsidP="00CF0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7683" w:rsidRPr="00D52BF5" w14:paraId="02102CCE" w14:textId="77777777" w:rsidTr="0086037B">
        <w:trPr>
          <w:trHeight w:val="199"/>
        </w:trPr>
        <w:tc>
          <w:tcPr>
            <w:tcW w:w="517" w:type="dxa"/>
            <w:tcBorders>
              <w:top w:val="single" w:sz="4" w:space="0" w:color="auto"/>
            </w:tcBorders>
          </w:tcPr>
          <w:p w14:paraId="0D11812C" w14:textId="7DD205AD" w:rsidR="00A47683" w:rsidRDefault="00630EFF" w:rsidP="00CF0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41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23" w:type="dxa"/>
            <w:tcBorders>
              <w:top w:val="single" w:sz="4" w:space="0" w:color="auto"/>
            </w:tcBorders>
            <w:shd w:val="clear" w:color="auto" w:fill="auto"/>
          </w:tcPr>
          <w:p w14:paraId="73953CD6" w14:textId="5E11D4BF" w:rsidR="00A47683" w:rsidRPr="00A47683" w:rsidRDefault="00A47683" w:rsidP="00A476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 электронного журнала BilimClass образовательного портала Bilim Land, движение учеников в электронном журнале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3F4BE55D" w14:textId="56ADA14C" w:rsidR="00A47683" w:rsidRPr="00A47683" w:rsidRDefault="00A47683" w:rsidP="00CF02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</w:tcPr>
          <w:p w14:paraId="162FA2A4" w14:textId="143DC30E" w:rsidR="005D76EC" w:rsidRDefault="005D76EC" w:rsidP="00A476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Г.К.</w:t>
            </w:r>
          </w:p>
          <w:p w14:paraId="1C9AAF05" w14:textId="0E34AF24" w:rsidR="00A47683" w:rsidRDefault="00A47683" w:rsidP="00A476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5DAAF1EE" w14:textId="77777777" w:rsidR="00A47683" w:rsidRDefault="00A47683" w:rsidP="00A476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7683" w:rsidRPr="00D52BF5" w14:paraId="1B03F292" w14:textId="77777777" w:rsidTr="0086037B">
        <w:trPr>
          <w:trHeight w:val="199"/>
        </w:trPr>
        <w:tc>
          <w:tcPr>
            <w:tcW w:w="517" w:type="dxa"/>
            <w:tcBorders>
              <w:top w:val="single" w:sz="4" w:space="0" w:color="auto"/>
            </w:tcBorders>
          </w:tcPr>
          <w:p w14:paraId="282F1F50" w14:textId="50120066" w:rsidR="00A47683" w:rsidRDefault="00630EFF" w:rsidP="00CF0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41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23" w:type="dxa"/>
            <w:tcBorders>
              <w:top w:val="single" w:sz="4" w:space="0" w:color="auto"/>
            </w:tcBorders>
            <w:shd w:val="clear" w:color="auto" w:fill="auto"/>
          </w:tcPr>
          <w:p w14:paraId="32D0F57D" w14:textId="203076E8" w:rsidR="00A47683" w:rsidRPr="00A47683" w:rsidRDefault="00A47683" w:rsidP="00A476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к итоговой аттестации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15668372" w14:textId="59B66D0C" w:rsidR="00A47683" w:rsidRPr="00A47683" w:rsidRDefault="00B359E3" w:rsidP="00CF02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A47683" w:rsidRPr="00A47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</w:tcPr>
          <w:p w14:paraId="18CD6763" w14:textId="51AB2371" w:rsidR="00A47683" w:rsidRDefault="0024538D" w:rsidP="00A476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A95935" w:rsidRPr="00D52BF5" w14:paraId="6F115AF3" w14:textId="77777777" w:rsidTr="0086037B">
        <w:trPr>
          <w:trHeight w:val="199"/>
        </w:trPr>
        <w:tc>
          <w:tcPr>
            <w:tcW w:w="517" w:type="dxa"/>
            <w:tcBorders>
              <w:top w:val="single" w:sz="4" w:space="0" w:color="auto"/>
            </w:tcBorders>
          </w:tcPr>
          <w:p w14:paraId="0947434C" w14:textId="4C80DB3D" w:rsidR="00A95935" w:rsidRDefault="00630EFF" w:rsidP="00A95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41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323" w:type="dxa"/>
            <w:tcBorders>
              <w:top w:val="single" w:sz="4" w:space="0" w:color="auto"/>
            </w:tcBorders>
            <w:shd w:val="clear" w:color="auto" w:fill="auto"/>
          </w:tcPr>
          <w:p w14:paraId="0DED7163" w14:textId="5978F2F6" w:rsidR="00A95935" w:rsidRPr="00A47683" w:rsidRDefault="00A95935" w:rsidP="00A9593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Административное совещание при руководителе школы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69238DF9" w14:textId="100DA6E7" w:rsidR="00A95935" w:rsidRPr="00A47683" w:rsidRDefault="00A95935" w:rsidP="00A95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</w:tcPr>
          <w:p w14:paraId="140A6D57" w14:textId="19F45A67" w:rsidR="00A95935" w:rsidRDefault="005D76EC" w:rsidP="00A9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</w:tc>
      </w:tr>
      <w:tr w:rsidR="00A95935" w:rsidRPr="00D52BF5" w14:paraId="70D4752B" w14:textId="77777777" w:rsidTr="0086037B">
        <w:trPr>
          <w:trHeight w:val="199"/>
        </w:trPr>
        <w:tc>
          <w:tcPr>
            <w:tcW w:w="517" w:type="dxa"/>
            <w:tcBorders>
              <w:top w:val="single" w:sz="4" w:space="0" w:color="auto"/>
            </w:tcBorders>
          </w:tcPr>
          <w:p w14:paraId="4E87DB86" w14:textId="4DEF46CB" w:rsidR="00A95935" w:rsidRDefault="00630EFF" w:rsidP="00A95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41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23" w:type="dxa"/>
            <w:tcBorders>
              <w:top w:val="single" w:sz="4" w:space="0" w:color="auto"/>
            </w:tcBorders>
            <w:shd w:val="clear" w:color="auto" w:fill="auto"/>
          </w:tcPr>
          <w:p w14:paraId="4CFD7CC5" w14:textId="6B05D1F7" w:rsidR="00A95935" w:rsidRPr="00A47683" w:rsidRDefault="00A95935" w:rsidP="00A9593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 в 1 класс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33A86A48" w14:textId="5954D462" w:rsidR="00A95935" w:rsidRPr="00A47683" w:rsidRDefault="00A95935" w:rsidP="00A95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78BA">
              <w:rPr>
                <w:rFonts w:ascii="Times New Roman" w:hAnsi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</w:tcPr>
          <w:p w14:paraId="5F022864" w14:textId="4B208ADA" w:rsidR="00A95935" w:rsidRDefault="0024538D" w:rsidP="00A9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</w:tc>
      </w:tr>
      <w:tr w:rsidR="00A95935" w:rsidRPr="00D52BF5" w14:paraId="3670AF06" w14:textId="77777777" w:rsidTr="0086037B">
        <w:trPr>
          <w:trHeight w:val="199"/>
        </w:trPr>
        <w:tc>
          <w:tcPr>
            <w:tcW w:w="517" w:type="dxa"/>
            <w:tcBorders>
              <w:top w:val="single" w:sz="4" w:space="0" w:color="auto"/>
            </w:tcBorders>
          </w:tcPr>
          <w:p w14:paraId="70624261" w14:textId="28C71504" w:rsidR="00A95935" w:rsidRDefault="00241FB9" w:rsidP="00A95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323" w:type="dxa"/>
            <w:tcBorders>
              <w:top w:val="single" w:sz="4" w:space="0" w:color="auto"/>
            </w:tcBorders>
            <w:shd w:val="clear" w:color="auto" w:fill="auto"/>
          </w:tcPr>
          <w:p w14:paraId="04997416" w14:textId="7375DBA0" w:rsidR="00A95935" w:rsidRPr="00A47683" w:rsidRDefault="00A95935" w:rsidP="00A9593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одаренными детьми (проанализировать осуществляемую работу с одаренными детьми)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0E071263" w14:textId="0B778BF4" w:rsidR="00A95935" w:rsidRPr="00A47683" w:rsidRDefault="00A95935" w:rsidP="00A959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78BA">
              <w:rPr>
                <w:rFonts w:ascii="Times New Roman" w:hAnsi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</w:tcPr>
          <w:p w14:paraId="3A7B9C78" w14:textId="77777777" w:rsidR="0024538D" w:rsidRDefault="0024538D" w:rsidP="00245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405921C1" w14:textId="77777777" w:rsidR="00A95935" w:rsidRDefault="00A95935" w:rsidP="00A959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430C" w:rsidRPr="00D52BF5" w14:paraId="6E60144E" w14:textId="77777777" w:rsidTr="0086037B">
        <w:trPr>
          <w:trHeight w:val="199"/>
        </w:trPr>
        <w:tc>
          <w:tcPr>
            <w:tcW w:w="517" w:type="dxa"/>
            <w:tcBorders>
              <w:top w:val="single" w:sz="4" w:space="0" w:color="auto"/>
            </w:tcBorders>
          </w:tcPr>
          <w:p w14:paraId="068AF9CA" w14:textId="15A9EC45" w:rsidR="0097430C" w:rsidRDefault="00630EFF" w:rsidP="0097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41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323" w:type="dxa"/>
            <w:tcBorders>
              <w:top w:val="single" w:sz="4" w:space="0" w:color="auto"/>
            </w:tcBorders>
            <w:shd w:val="clear" w:color="auto" w:fill="auto"/>
          </w:tcPr>
          <w:p w14:paraId="20EEF4BD" w14:textId="77777777" w:rsidR="0097430C" w:rsidRPr="001C69B9" w:rsidRDefault="0097430C" w:rsidP="0097430C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6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Прощание с начальной школой.</w:t>
            </w:r>
          </w:p>
          <w:p w14:paraId="1C9D634C" w14:textId="38641BE7" w:rsidR="0097430C" w:rsidRDefault="0097430C" w:rsidP="0097430C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5CF714D4" w14:textId="738F4122" w:rsidR="0097430C" w:rsidRPr="009278BA" w:rsidRDefault="0097430C" w:rsidP="009743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E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22.05.2025 в 12:00 часов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</w:tcPr>
          <w:p w14:paraId="307B4C24" w14:textId="6209907A" w:rsidR="0097430C" w:rsidRDefault="005D76E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  <w:p w14:paraId="512F6B9D" w14:textId="77777777" w:rsidR="00B05ECE" w:rsidRDefault="005D76E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Саржанова Х.М., </w:t>
            </w:r>
          </w:p>
          <w:p w14:paraId="0DE6E807" w14:textId="319F8EA0" w:rsidR="0097430C" w:rsidRDefault="005D76E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Жахина Г.Б.</w:t>
            </w:r>
          </w:p>
        </w:tc>
      </w:tr>
      <w:tr w:rsidR="0097430C" w:rsidRPr="00D52BF5" w14:paraId="153DB238" w14:textId="77777777" w:rsidTr="0086037B">
        <w:trPr>
          <w:trHeight w:val="199"/>
        </w:trPr>
        <w:tc>
          <w:tcPr>
            <w:tcW w:w="517" w:type="dxa"/>
            <w:tcBorders>
              <w:top w:val="single" w:sz="4" w:space="0" w:color="auto"/>
            </w:tcBorders>
          </w:tcPr>
          <w:p w14:paraId="7D53D90E" w14:textId="67E79110" w:rsidR="0097430C" w:rsidRDefault="00630EFF" w:rsidP="0097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41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</w:tcBorders>
            <w:shd w:val="clear" w:color="auto" w:fill="auto"/>
          </w:tcPr>
          <w:p w14:paraId="14BAE812" w14:textId="7189BF5B" w:rsidR="0097430C" w:rsidRDefault="0097430C" w:rsidP="0097430C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6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Держать на контроле подготовку и участие </w:t>
            </w:r>
            <w:r w:rsidRPr="001C6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выпускников в сдачи ЕНТ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7C8A52DC" w14:textId="77777777" w:rsidR="0097430C" w:rsidRPr="001C69B9" w:rsidRDefault="0097430C" w:rsidP="0097430C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6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Май-июнь</w:t>
            </w:r>
          </w:p>
          <w:p w14:paraId="6165C949" w14:textId="77777777" w:rsidR="0097430C" w:rsidRPr="009278BA" w:rsidRDefault="0097430C" w:rsidP="009743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</w:tcPr>
          <w:p w14:paraId="1423F744" w14:textId="77777777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Маулибергенова К.Б.</w:t>
            </w:r>
          </w:p>
          <w:p w14:paraId="18E7F20E" w14:textId="294114EC" w:rsidR="005D76EC" w:rsidRDefault="005D76E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Кл.рук</w:t>
            </w:r>
          </w:p>
        </w:tc>
      </w:tr>
      <w:tr w:rsidR="0097430C" w:rsidRPr="00D52BF5" w14:paraId="7BEFCD4A" w14:textId="77777777" w:rsidTr="0086037B">
        <w:trPr>
          <w:trHeight w:val="199"/>
        </w:trPr>
        <w:tc>
          <w:tcPr>
            <w:tcW w:w="517" w:type="dxa"/>
            <w:tcBorders>
              <w:top w:val="single" w:sz="4" w:space="0" w:color="auto"/>
            </w:tcBorders>
          </w:tcPr>
          <w:p w14:paraId="1B925F7F" w14:textId="6F43392E" w:rsidR="0097430C" w:rsidRDefault="00630EFF" w:rsidP="0097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="00241F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23" w:type="dxa"/>
            <w:tcBorders>
              <w:top w:val="single" w:sz="4" w:space="0" w:color="auto"/>
            </w:tcBorders>
            <w:shd w:val="clear" w:color="auto" w:fill="auto"/>
          </w:tcPr>
          <w:p w14:paraId="596644C1" w14:textId="229969F3" w:rsidR="0097430C" w:rsidRPr="001C69B9" w:rsidRDefault="0097430C" w:rsidP="0097430C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6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Проведения переводных экзаменов в 5-8, 10 классах по предмету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C6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4368941A" w14:textId="56D40F9A" w:rsidR="0097430C" w:rsidRPr="001C69B9" w:rsidRDefault="0097430C" w:rsidP="0097430C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6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Май-июнь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</w:tcPr>
          <w:p w14:paraId="7C0A31F9" w14:textId="77777777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Маулибергенова К.Б.</w:t>
            </w:r>
          </w:p>
          <w:p w14:paraId="1E068A2E" w14:textId="658C21FF" w:rsidR="005D76EC" w:rsidRDefault="005D76E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Учителя-предмет</w:t>
            </w:r>
          </w:p>
        </w:tc>
      </w:tr>
      <w:tr w:rsidR="0097430C" w:rsidRPr="00D52BF5" w14:paraId="53B06468" w14:textId="77777777" w:rsidTr="0086037B">
        <w:tc>
          <w:tcPr>
            <w:tcW w:w="517" w:type="dxa"/>
          </w:tcPr>
          <w:p w14:paraId="2B5BE738" w14:textId="77777777" w:rsidR="0097430C" w:rsidRPr="00775D7F" w:rsidRDefault="0097430C" w:rsidP="0097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89" w:type="dxa"/>
            <w:gridSpan w:val="3"/>
          </w:tcPr>
          <w:p w14:paraId="7FC21519" w14:textId="77777777" w:rsidR="0097430C" w:rsidRPr="00D52BF5" w:rsidRDefault="0097430C" w:rsidP="0097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ІІ. Методическая работа</w:t>
            </w:r>
          </w:p>
        </w:tc>
      </w:tr>
      <w:tr w:rsidR="0097430C" w:rsidRPr="00D52BF5" w14:paraId="622917BC" w14:textId="77777777" w:rsidTr="0086037B">
        <w:tc>
          <w:tcPr>
            <w:tcW w:w="517" w:type="dxa"/>
          </w:tcPr>
          <w:p w14:paraId="115DC52F" w14:textId="78B7A001" w:rsidR="0097430C" w:rsidRPr="00775D7F" w:rsidRDefault="00630EFF" w:rsidP="0097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23" w:type="dxa"/>
          </w:tcPr>
          <w:p w14:paraId="55624595" w14:textId="77777777" w:rsidR="0097430C" w:rsidRPr="00D52BF5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олимпиаде, конкурсе различного уровня и т.д</w:t>
            </w:r>
          </w:p>
        </w:tc>
        <w:tc>
          <w:tcPr>
            <w:tcW w:w="2048" w:type="dxa"/>
          </w:tcPr>
          <w:p w14:paraId="36145719" w14:textId="77777777" w:rsidR="0097430C" w:rsidRPr="00D52BF5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18" w:type="dxa"/>
          </w:tcPr>
          <w:p w14:paraId="455E181F" w14:textId="559BE390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по НМР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</w:t>
            </w: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5D04663" w14:textId="77777777" w:rsidR="0097430C" w:rsidRPr="00D52BF5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рук. ШМО</w:t>
            </w:r>
          </w:p>
        </w:tc>
      </w:tr>
      <w:tr w:rsidR="0097430C" w:rsidRPr="00D52BF5" w14:paraId="65EA12C3" w14:textId="77777777" w:rsidTr="0086037B">
        <w:tc>
          <w:tcPr>
            <w:tcW w:w="517" w:type="dxa"/>
          </w:tcPr>
          <w:p w14:paraId="16F41361" w14:textId="1A028FA2" w:rsidR="0097430C" w:rsidRDefault="00630EFF" w:rsidP="0097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23" w:type="dxa"/>
          </w:tcPr>
          <w:p w14:paraId="2C982E48" w14:textId="6266FB0C" w:rsidR="0097430C" w:rsidRDefault="0097430C" w:rsidP="0097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4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за прохождением курсов (допускаются педагоги прошедшие курсы более 3-х лет)</w:t>
            </w:r>
          </w:p>
        </w:tc>
        <w:tc>
          <w:tcPr>
            <w:tcW w:w="2048" w:type="dxa"/>
          </w:tcPr>
          <w:p w14:paraId="653442EA" w14:textId="023E340C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18" w:type="dxa"/>
          </w:tcPr>
          <w:p w14:paraId="20F80525" w14:textId="4EB1F178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</w:tc>
      </w:tr>
      <w:tr w:rsidR="0097430C" w:rsidRPr="00D52BF5" w14:paraId="726902EC" w14:textId="77777777" w:rsidTr="0086037B">
        <w:tc>
          <w:tcPr>
            <w:tcW w:w="517" w:type="dxa"/>
          </w:tcPr>
          <w:p w14:paraId="62349C3B" w14:textId="6F4D0B85" w:rsidR="0097430C" w:rsidRDefault="00630EFF" w:rsidP="0097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23" w:type="dxa"/>
          </w:tcPr>
          <w:p w14:paraId="175A7CAC" w14:textId="01D352FE" w:rsidR="0097430C" w:rsidRPr="00C61450" w:rsidRDefault="0097430C" w:rsidP="0097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за техникой чтения учащихся 1-4,</w:t>
            </w:r>
            <w:r w:rsidR="008B59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5кл</w:t>
            </w:r>
          </w:p>
        </w:tc>
        <w:tc>
          <w:tcPr>
            <w:tcW w:w="2048" w:type="dxa"/>
          </w:tcPr>
          <w:p w14:paraId="056D81EB" w14:textId="04C32DA8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78BA">
              <w:rPr>
                <w:rFonts w:ascii="Times New Roman" w:hAnsi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818" w:type="dxa"/>
          </w:tcPr>
          <w:p w14:paraId="43B2D41B" w14:textId="77777777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по НМР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</w:t>
            </w: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51DC706" w14:textId="3E7FDB43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рук. ШМО</w:t>
            </w:r>
          </w:p>
        </w:tc>
      </w:tr>
      <w:tr w:rsidR="0097430C" w:rsidRPr="00D52BF5" w14:paraId="0085608D" w14:textId="77777777" w:rsidTr="0086037B">
        <w:tc>
          <w:tcPr>
            <w:tcW w:w="517" w:type="dxa"/>
          </w:tcPr>
          <w:p w14:paraId="0F26F135" w14:textId="79BFED11" w:rsidR="0097430C" w:rsidRDefault="00630EFF" w:rsidP="0097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23" w:type="dxa"/>
          </w:tcPr>
          <w:p w14:paraId="64003F24" w14:textId="361C013B" w:rsidR="0097430C" w:rsidRDefault="0097430C" w:rsidP="0097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за ведением документации ШМО</w:t>
            </w:r>
          </w:p>
        </w:tc>
        <w:tc>
          <w:tcPr>
            <w:tcW w:w="2048" w:type="dxa"/>
          </w:tcPr>
          <w:p w14:paraId="78832D74" w14:textId="6B68110B" w:rsidR="0097430C" w:rsidRPr="009278BA" w:rsidRDefault="0097430C" w:rsidP="009743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78BA">
              <w:rPr>
                <w:rFonts w:ascii="Times New Roman" w:hAnsi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818" w:type="dxa"/>
          </w:tcPr>
          <w:p w14:paraId="5B73B220" w14:textId="67EFF0BE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</w:tc>
      </w:tr>
      <w:tr w:rsidR="0097430C" w:rsidRPr="00D52BF5" w14:paraId="54A09CF4" w14:textId="77777777" w:rsidTr="0086037B">
        <w:tc>
          <w:tcPr>
            <w:tcW w:w="517" w:type="dxa"/>
          </w:tcPr>
          <w:p w14:paraId="4DAC5535" w14:textId="52F699D7" w:rsidR="0097430C" w:rsidRDefault="00630EFF" w:rsidP="0097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23" w:type="dxa"/>
          </w:tcPr>
          <w:p w14:paraId="674DB3CF" w14:textId="79B3C13B" w:rsidR="0097430C" w:rsidRDefault="0097430C" w:rsidP="0097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  <w:t>Создание базы данных достижений педагогического коллектива</w:t>
            </w:r>
          </w:p>
        </w:tc>
        <w:tc>
          <w:tcPr>
            <w:tcW w:w="2048" w:type="dxa"/>
          </w:tcPr>
          <w:p w14:paraId="0008E25C" w14:textId="77777777" w:rsidR="0097430C" w:rsidRPr="00990259" w:rsidRDefault="0097430C" w:rsidP="0097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25 мая</w:t>
            </w:r>
          </w:p>
          <w:p w14:paraId="2AF7F912" w14:textId="77777777" w:rsidR="0097430C" w:rsidRPr="009278BA" w:rsidRDefault="0097430C" w:rsidP="009743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18" w:type="dxa"/>
          </w:tcPr>
          <w:p w14:paraId="061AFE76" w14:textId="25F79E40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</w:tc>
      </w:tr>
      <w:tr w:rsidR="0097430C" w:rsidRPr="00D52BF5" w14:paraId="0A548245" w14:textId="77777777" w:rsidTr="0086037B">
        <w:tc>
          <w:tcPr>
            <w:tcW w:w="517" w:type="dxa"/>
          </w:tcPr>
          <w:p w14:paraId="6ADD51FC" w14:textId="59789FE6" w:rsidR="0097430C" w:rsidRDefault="00630EFF" w:rsidP="0097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23" w:type="dxa"/>
          </w:tcPr>
          <w:p w14:paraId="479F1EB1" w14:textId="74DC1E05" w:rsidR="0097430C" w:rsidRPr="00204723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аттестующимися педагогами. Регистрация на ОЗП.</w:t>
            </w:r>
          </w:p>
        </w:tc>
        <w:tc>
          <w:tcPr>
            <w:tcW w:w="2048" w:type="dxa"/>
          </w:tcPr>
          <w:p w14:paraId="3E6946BD" w14:textId="70CB13D7" w:rsidR="0097430C" w:rsidRDefault="0097430C" w:rsidP="0097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май-июнь</w:t>
            </w:r>
          </w:p>
        </w:tc>
        <w:tc>
          <w:tcPr>
            <w:tcW w:w="2818" w:type="dxa"/>
          </w:tcPr>
          <w:p w14:paraId="67CBA3B7" w14:textId="01314D7C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</w:tc>
      </w:tr>
      <w:tr w:rsidR="0097430C" w:rsidRPr="00D52BF5" w14:paraId="7E2C7329" w14:textId="77777777" w:rsidTr="0086037B">
        <w:tc>
          <w:tcPr>
            <w:tcW w:w="517" w:type="dxa"/>
          </w:tcPr>
          <w:p w14:paraId="062236C3" w14:textId="039B2FBF" w:rsidR="0097430C" w:rsidRDefault="00630EFF" w:rsidP="0097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323" w:type="dxa"/>
          </w:tcPr>
          <w:p w14:paraId="699B94A7" w14:textId="0C9DFA20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рабочих совещаний педагогов-психологов </w:t>
            </w:r>
          </w:p>
        </w:tc>
        <w:tc>
          <w:tcPr>
            <w:tcW w:w="2048" w:type="dxa"/>
          </w:tcPr>
          <w:p w14:paraId="10A2C541" w14:textId="54974F20" w:rsidR="0097430C" w:rsidRDefault="0097430C" w:rsidP="0097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18" w:type="dxa"/>
          </w:tcPr>
          <w:p w14:paraId="439AABBB" w14:textId="77777777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Батар С.</w:t>
            </w:r>
          </w:p>
          <w:p w14:paraId="4F760862" w14:textId="104E62BD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Мухамеджан А.А.</w:t>
            </w:r>
          </w:p>
        </w:tc>
      </w:tr>
      <w:tr w:rsidR="0097430C" w:rsidRPr="00D52BF5" w14:paraId="1A2D1FB9" w14:textId="77777777" w:rsidTr="0086037B">
        <w:tc>
          <w:tcPr>
            <w:tcW w:w="517" w:type="dxa"/>
          </w:tcPr>
          <w:p w14:paraId="19885632" w14:textId="73836928" w:rsidR="0097430C" w:rsidRDefault="00630EFF" w:rsidP="0097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23" w:type="dxa"/>
          </w:tcPr>
          <w:p w14:paraId="1E5F7DA7" w14:textId="141655AE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семинар старших вожатых в БОШ №1</w:t>
            </w:r>
          </w:p>
        </w:tc>
        <w:tc>
          <w:tcPr>
            <w:tcW w:w="2048" w:type="dxa"/>
          </w:tcPr>
          <w:p w14:paraId="50644011" w14:textId="78A7BE3A" w:rsidR="0097430C" w:rsidRPr="00D81CB3" w:rsidRDefault="00D81CB3" w:rsidP="0097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мая 09:00 часов</w:t>
            </w:r>
          </w:p>
        </w:tc>
        <w:tc>
          <w:tcPr>
            <w:tcW w:w="2818" w:type="dxa"/>
          </w:tcPr>
          <w:p w14:paraId="7A891E7E" w14:textId="77777777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  <w:p w14:paraId="30FAA232" w14:textId="07DD22D8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</w:p>
        </w:tc>
      </w:tr>
      <w:tr w:rsidR="0097430C" w:rsidRPr="00D52BF5" w14:paraId="42D46099" w14:textId="77777777" w:rsidTr="0086037B">
        <w:tc>
          <w:tcPr>
            <w:tcW w:w="517" w:type="dxa"/>
          </w:tcPr>
          <w:p w14:paraId="37202AF1" w14:textId="13661B45" w:rsidR="0097430C" w:rsidRDefault="00630EFF" w:rsidP="0097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323" w:type="dxa"/>
          </w:tcPr>
          <w:p w14:paraId="4F791F0C" w14:textId="77777777" w:rsidR="0097430C" w:rsidRPr="00941C49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Методический Совет</w:t>
            </w:r>
          </w:p>
          <w:p w14:paraId="74A8E958" w14:textId="77777777" w:rsidR="0097430C" w:rsidRPr="00941C49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1C2FCC" w14:textId="75119C6D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8" w:type="dxa"/>
          </w:tcPr>
          <w:p w14:paraId="1C62938E" w14:textId="6D4865AE" w:rsidR="0097430C" w:rsidRDefault="0097430C" w:rsidP="0097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C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 мая в 14:30 часов в ШГ №4</w:t>
            </w:r>
          </w:p>
        </w:tc>
        <w:tc>
          <w:tcPr>
            <w:tcW w:w="2818" w:type="dxa"/>
          </w:tcPr>
          <w:p w14:paraId="498E74A3" w14:textId="77777777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зам. по НМР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</w:t>
            </w: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CC37E63" w14:textId="53DBBA41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4F5B" w:rsidRPr="00D52BF5" w14:paraId="54D7722A" w14:textId="77777777" w:rsidTr="0086037B">
        <w:tc>
          <w:tcPr>
            <w:tcW w:w="517" w:type="dxa"/>
          </w:tcPr>
          <w:p w14:paraId="5CF55EBE" w14:textId="219D6995" w:rsidR="00AB4F5B" w:rsidRDefault="00630EFF" w:rsidP="0097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323" w:type="dxa"/>
          </w:tcPr>
          <w:p w14:paraId="4C407F9B" w14:textId="227A5B14" w:rsidR="00AB4F5B" w:rsidRPr="00941C49" w:rsidRDefault="00AB4F5B" w:rsidP="00AB4F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Процедура аттестации педагогов</w:t>
            </w:r>
          </w:p>
        </w:tc>
        <w:tc>
          <w:tcPr>
            <w:tcW w:w="2048" w:type="dxa"/>
          </w:tcPr>
          <w:p w14:paraId="616C3C51" w14:textId="6B50530D" w:rsidR="00AB4F5B" w:rsidRPr="00941C49" w:rsidRDefault="00AB4F5B" w:rsidP="009743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818" w:type="dxa"/>
          </w:tcPr>
          <w:p w14:paraId="1052D58E" w14:textId="23E8A7A6" w:rsidR="00AB4F5B" w:rsidRPr="00D52BF5" w:rsidRDefault="00AB4F5B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</w:tc>
      </w:tr>
      <w:tr w:rsidR="0097430C" w:rsidRPr="00D52BF5" w14:paraId="71017E9C" w14:textId="77777777" w:rsidTr="0086037B">
        <w:tc>
          <w:tcPr>
            <w:tcW w:w="517" w:type="dxa"/>
          </w:tcPr>
          <w:p w14:paraId="1C49E7C8" w14:textId="2B24F9F7" w:rsidR="0097430C" w:rsidRPr="00775D7F" w:rsidRDefault="0097430C" w:rsidP="0097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89" w:type="dxa"/>
            <w:gridSpan w:val="3"/>
          </w:tcPr>
          <w:p w14:paraId="5A4DAD62" w14:textId="0EA57A36" w:rsidR="0097430C" w:rsidRPr="00D52BF5" w:rsidRDefault="0097430C" w:rsidP="0097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D52B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Воспитательная  работа</w:t>
            </w:r>
          </w:p>
        </w:tc>
      </w:tr>
      <w:tr w:rsidR="0097430C" w:rsidRPr="00D52BF5" w14:paraId="58E92F9E" w14:textId="77777777" w:rsidTr="0086037B">
        <w:tc>
          <w:tcPr>
            <w:tcW w:w="517" w:type="dxa"/>
          </w:tcPr>
          <w:p w14:paraId="756E538E" w14:textId="36AEFCAF" w:rsidR="0097430C" w:rsidRDefault="00281C77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23" w:type="dxa"/>
          </w:tcPr>
          <w:p w14:paraId="248868F2" w14:textId="0616F607" w:rsidR="0097430C" w:rsidRDefault="0097430C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68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Реализации проекта «Читающая школа».</w:t>
            </w:r>
          </w:p>
        </w:tc>
        <w:tc>
          <w:tcPr>
            <w:tcW w:w="2048" w:type="dxa"/>
          </w:tcPr>
          <w:p w14:paraId="202ED738" w14:textId="39E927AF" w:rsidR="0097430C" w:rsidRDefault="0097430C" w:rsidP="0097430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18" w:type="dxa"/>
          </w:tcPr>
          <w:p w14:paraId="0948C6C0" w14:textId="77777777" w:rsidR="0097430C" w:rsidRDefault="0097430C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Библотекарь </w:t>
            </w:r>
          </w:p>
          <w:p w14:paraId="400347E0" w14:textId="0CF0B47D" w:rsidR="0097430C" w:rsidRDefault="0097430C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А.А.</w:t>
            </w:r>
          </w:p>
        </w:tc>
      </w:tr>
      <w:tr w:rsidR="0097430C" w:rsidRPr="00D52BF5" w14:paraId="35A7829A" w14:textId="77777777" w:rsidTr="0086037B">
        <w:tc>
          <w:tcPr>
            <w:tcW w:w="517" w:type="dxa"/>
          </w:tcPr>
          <w:p w14:paraId="3F2AFA69" w14:textId="69EF2766" w:rsidR="0097430C" w:rsidRDefault="00281C77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23" w:type="dxa"/>
          </w:tcPr>
          <w:p w14:paraId="6ED56D9A" w14:textId="4FBD5FED" w:rsidR="0097430C" w:rsidRDefault="0097430C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учащимися девиантного поведения во 2-11 кл</w:t>
            </w:r>
          </w:p>
        </w:tc>
        <w:tc>
          <w:tcPr>
            <w:tcW w:w="2048" w:type="dxa"/>
          </w:tcPr>
          <w:p w14:paraId="0CDA9686" w14:textId="672BAD10" w:rsidR="0097430C" w:rsidRDefault="0097430C" w:rsidP="0097430C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18" w:type="dxa"/>
          </w:tcPr>
          <w:p w14:paraId="119B1DC0" w14:textId="77777777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Оразалина З.З </w:t>
            </w:r>
          </w:p>
          <w:p w14:paraId="38CD439C" w14:textId="06D1078D" w:rsidR="0097430C" w:rsidRDefault="0097430C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97430C" w:rsidRPr="00D52BF5" w14:paraId="5DFA71E9" w14:textId="77777777" w:rsidTr="0086037B">
        <w:tc>
          <w:tcPr>
            <w:tcW w:w="517" w:type="dxa"/>
          </w:tcPr>
          <w:p w14:paraId="34BCA294" w14:textId="7C176168" w:rsidR="0097430C" w:rsidRDefault="00281C77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23" w:type="dxa"/>
          </w:tcPr>
          <w:p w14:paraId="43B5E3ED" w14:textId="4B672B69" w:rsidR="0097430C" w:rsidRDefault="0097430C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Посещаемость занятий учащимися в дежурных классах</w:t>
            </w:r>
          </w:p>
        </w:tc>
        <w:tc>
          <w:tcPr>
            <w:tcW w:w="2048" w:type="dxa"/>
          </w:tcPr>
          <w:p w14:paraId="33F5E4F9" w14:textId="4FF92A7E" w:rsidR="0097430C" w:rsidRDefault="0097430C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18" w:type="dxa"/>
          </w:tcPr>
          <w:p w14:paraId="24E00B54" w14:textId="77777777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  <w:p w14:paraId="7B5DF12E" w14:textId="421F4A0A" w:rsidR="0097430C" w:rsidRPr="00B80743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Соц.пед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</w:p>
        </w:tc>
      </w:tr>
      <w:tr w:rsidR="0097430C" w:rsidRPr="00D52BF5" w14:paraId="521909D8" w14:textId="77777777" w:rsidTr="0086037B">
        <w:tc>
          <w:tcPr>
            <w:tcW w:w="517" w:type="dxa"/>
          </w:tcPr>
          <w:p w14:paraId="3EF486CB" w14:textId="3F6944CC" w:rsidR="0097430C" w:rsidRDefault="00281C77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23" w:type="dxa"/>
          </w:tcPr>
          <w:p w14:paraId="45E3E666" w14:textId="19FDA14F" w:rsidR="0097430C" w:rsidRPr="00D52BF5" w:rsidRDefault="0097430C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Сверка списков учащихся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14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питающихся за счет фонда Всеобуч </w:t>
            </w:r>
          </w:p>
        </w:tc>
        <w:tc>
          <w:tcPr>
            <w:tcW w:w="2048" w:type="dxa"/>
          </w:tcPr>
          <w:p w14:paraId="530AA9ED" w14:textId="7F9AC11E" w:rsidR="0097430C" w:rsidRPr="00D52BF5" w:rsidRDefault="0097430C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 </w:t>
            </w:r>
            <w:r w:rsidRPr="00F14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14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</w:p>
        </w:tc>
        <w:tc>
          <w:tcPr>
            <w:tcW w:w="2818" w:type="dxa"/>
          </w:tcPr>
          <w:p w14:paraId="5B25BEE4" w14:textId="2DFEA6E1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2B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Соц.пед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</w:p>
        </w:tc>
      </w:tr>
      <w:tr w:rsidR="00AB4F5B" w:rsidRPr="00D52BF5" w14:paraId="64E13FED" w14:textId="77777777" w:rsidTr="0086037B">
        <w:tc>
          <w:tcPr>
            <w:tcW w:w="517" w:type="dxa"/>
          </w:tcPr>
          <w:p w14:paraId="6A6CD4DC" w14:textId="44812C50" w:rsidR="00AB4F5B" w:rsidRDefault="00281C77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23" w:type="dxa"/>
          </w:tcPr>
          <w:p w14:paraId="6C2EE75E" w14:textId="7A08E33C" w:rsidR="00AB4F5B" w:rsidRPr="00F14B0B" w:rsidRDefault="00AB4F5B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F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Социальный и Бизнес кошелек</w:t>
            </w:r>
          </w:p>
        </w:tc>
        <w:tc>
          <w:tcPr>
            <w:tcW w:w="2048" w:type="dxa"/>
          </w:tcPr>
          <w:p w14:paraId="5E6EED1E" w14:textId="160B8AEF" w:rsidR="00AB4F5B" w:rsidRDefault="00AB4F5B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18" w:type="dxa"/>
          </w:tcPr>
          <w:p w14:paraId="608B8E5C" w14:textId="712893BC" w:rsidR="00AB4F5B" w:rsidRPr="00D52BF5" w:rsidRDefault="00AB4F5B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</w:p>
        </w:tc>
      </w:tr>
      <w:tr w:rsidR="0097430C" w:rsidRPr="00D52BF5" w14:paraId="164920DB" w14:textId="77777777" w:rsidTr="0086037B">
        <w:tc>
          <w:tcPr>
            <w:tcW w:w="517" w:type="dxa"/>
          </w:tcPr>
          <w:p w14:paraId="7AE6A236" w14:textId="2A8DC99D" w:rsidR="0097430C" w:rsidRDefault="00281C77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23" w:type="dxa"/>
          </w:tcPr>
          <w:p w14:paraId="7CE9EF0B" w14:textId="097D26EF" w:rsidR="0097430C" w:rsidRPr="00F14B0B" w:rsidRDefault="0097430C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мероприятий согласно концепции Национального культурно-просветительского</w:t>
            </w:r>
          </w:p>
        </w:tc>
        <w:tc>
          <w:tcPr>
            <w:tcW w:w="2048" w:type="dxa"/>
          </w:tcPr>
          <w:p w14:paraId="35847BE6" w14:textId="0E205582" w:rsidR="0097430C" w:rsidRDefault="0097430C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18" w:type="dxa"/>
          </w:tcPr>
          <w:p w14:paraId="182A9504" w14:textId="77777777" w:rsidR="0097430C" w:rsidRDefault="00B92B24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Оразилина З.З.</w:t>
            </w:r>
          </w:p>
          <w:p w14:paraId="34A385AF" w14:textId="77777777" w:rsidR="0022240F" w:rsidRPr="00C03880" w:rsidRDefault="0022240F" w:rsidP="002224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Култаев Н.У.</w:t>
            </w:r>
          </w:p>
          <w:p w14:paraId="3691E69F" w14:textId="004C4C24" w:rsidR="0022240F" w:rsidRPr="00D52BF5" w:rsidRDefault="0022240F" w:rsidP="002224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Кл.руководители</w:t>
            </w:r>
          </w:p>
        </w:tc>
      </w:tr>
      <w:tr w:rsidR="0097430C" w:rsidRPr="00D52BF5" w14:paraId="19473194" w14:textId="77777777" w:rsidTr="0086037B">
        <w:tc>
          <w:tcPr>
            <w:tcW w:w="517" w:type="dxa"/>
          </w:tcPr>
          <w:p w14:paraId="53F6A591" w14:textId="1C7C49A1" w:rsidR="0097430C" w:rsidRDefault="00281C77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323" w:type="dxa"/>
          </w:tcPr>
          <w:p w14:paraId="383A9B18" w14:textId="1532A720" w:rsidR="0097430C" w:rsidRPr="00F14B0B" w:rsidRDefault="0097430C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плана мероприятий посвященный 1 мая День единства народа Казахстана</w:t>
            </w:r>
          </w:p>
        </w:tc>
        <w:tc>
          <w:tcPr>
            <w:tcW w:w="2048" w:type="dxa"/>
          </w:tcPr>
          <w:p w14:paraId="6CF5A7BE" w14:textId="77777777" w:rsidR="0097430C" w:rsidRPr="00EC5EA6" w:rsidRDefault="0097430C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28-30.05.2025</w:t>
            </w:r>
          </w:p>
          <w:p w14:paraId="3B5CC561" w14:textId="77777777" w:rsidR="0097430C" w:rsidRDefault="0097430C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18" w:type="dxa"/>
          </w:tcPr>
          <w:p w14:paraId="63E9A186" w14:textId="77777777" w:rsidR="0097430C" w:rsidRDefault="00B92B24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Оразилина З.З.</w:t>
            </w:r>
          </w:p>
          <w:p w14:paraId="14E68E5B" w14:textId="77777777" w:rsidR="0022240F" w:rsidRPr="00C03880" w:rsidRDefault="0022240F" w:rsidP="002224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Култаев Н.У.</w:t>
            </w:r>
          </w:p>
          <w:p w14:paraId="710CF606" w14:textId="6BEFE6D6" w:rsidR="0022240F" w:rsidRPr="00D52BF5" w:rsidRDefault="0022240F" w:rsidP="002224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Кл.руководители</w:t>
            </w:r>
          </w:p>
        </w:tc>
      </w:tr>
      <w:tr w:rsidR="0097430C" w:rsidRPr="00D52BF5" w14:paraId="5FCFD125" w14:textId="77777777" w:rsidTr="0086037B">
        <w:tc>
          <w:tcPr>
            <w:tcW w:w="517" w:type="dxa"/>
          </w:tcPr>
          <w:p w14:paraId="4B496EEA" w14:textId="672164CD" w:rsidR="0097430C" w:rsidRDefault="00281C77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23" w:type="dxa"/>
          </w:tcPr>
          <w:p w14:paraId="5B30DE5F" w14:textId="00CA1DB1" w:rsidR="0097430C" w:rsidRPr="00F14B0B" w:rsidRDefault="0097430C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плана мероприятий посвященный 7 мая День защитника Отечества</w:t>
            </w:r>
          </w:p>
        </w:tc>
        <w:tc>
          <w:tcPr>
            <w:tcW w:w="2048" w:type="dxa"/>
          </w:tcPr>
          <w:p w14:paraId="7CCFDAC5" w14:textId="78AD6CD6" w:rsidR="0097430C" w:rsidRDefault="0097430C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02-07.05.2025</w:t>
            </w:r>
          </w:p>
        </w:tc>
        <w:tc>
          <w:tcPr>
            <w:tcW w:w="2818" w:type="dxa"/>
          </w:tcPr>
          <w:p w14:paraId="2125F9E7" w14:textId="77777777" w:rsidR="0097430C" w:rsidRDefault="00B92B24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Оразилина З.З.</w:t>
            </w:r>
          </w:p>
          <w:p w14:paraId="48F0D2AF" w14:textId="77777777" w:rsidR="0022240F" w:rsidRPr="00C03880" w:rsidRDefault="0022240F" w:rsidP="002224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Култаев Н.У.</w:t>
            </w:r>
          </w:p>
          <w:p w14:paraId="4D08A5DC" w14:textId="59CF4D27" w:rsidR="0022240F" w:rsidRPr="00D52BF5" w:rsidRDefault="0022240F" w:rsidP="002224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Кл.руководители</w:t>
            </w:r>
          </w:p>
        </w:tc>
      </w:tr>
      <w:tr w:rsidR="0097430C" w:rsidRPr="00D52BF5" w14:paraId="573FF7B4" w14:textId="77777777" w:rsidTr="0086037B">
        <w:tc>
          <w:tcPr>
            <w:tcW w:w="517" w:type="dxa"/>
          </w:tcPr>
          <w:p w14:paraId="14714FC3" w14:textId="0724F8F9" w:rsidR="0097430C" w:rsidRDefault="00281C77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323" w:type="dxa"/>
          </w:tcPr>
          <w:p w14:paraId="5A0DA802" w14:textId="74A1C002" w:rsidR="0097430C" w:rsidRPr="00F14B0B" w:rsidRDefault="0097430C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плана мероприятий посвященный 80-летию Победы в Великой Отечественной войне (апрель-май 2025 года)</w:t>
            </w:r>
          </w:p>
        </w:tc>
        <w:tc>
          <w:tcPr>
            <w:tcW w:w="2048" w:type="dxa"/>
          </w:tcPr>
          <w:p w14:paraId="131BF305" w14:textId="77777777" w:rsidR="0097430C" w:rsidRPr="00EC5EA6" w:rsidRDefault="0097430C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01.04-09.05.2025</w:t>
            </w:r>
          </w:p>
          <w:p w14:paraId="58F32918" w14:textId="77777777" w:rsidR="0097430C" w:rsidRDefault="0097430C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18" w:type="dxa"/>
          </w:tcPr>
          <w:p w14:paraId="3C0264D4" w14:textId="77777777" w:rsidR="0097430C" w:rsidRDefault="00B92B24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Оразилина З.З.</w:t>
            </w:r>
          </w:p>
          <w:p w14:paraId="42E2E2AC" w14:textId="77777777" w:rsidR="0022240F" w:rsidRPr="00C03880" w:rsidRDefault="0022240F" w:rsidP="002224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Култаев Н.У.</w:t>
            </w:r>
          </w:p>
          <w:p w14:paraId="037C6BCB" w14:textId="151EB4A2" w:rsidR="0022240F" w:rsidRPr="00D52BF5" w:rsidRDefault="0022240F" w:rsidP="002224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Кл.руководители</w:t>
            </w:r>
          </w:p>
        </w:tc>
      </w:tr>
      <w:tr w:rsidR="0097430C" w:rsidRPr="00D52BF5" w14:paraId="74E4E4BF" w14:textId="77777777" w:rsidTr="0086037B">
        <w:tc>
          <w:tcPr>
            <w:tcW w:w="517" w:type="dxa"/>
          </w:tcPr>
          <w:p w14:paraId="5CD05DC7" w14:textId="58037076" w:rsidR="0097430C" w:rsidRDefault="00281C77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323" w:type="dxa"/>
          </w:tcPr>
          <w:p w14:paraId="33F6A1A2" w14:textId="77777777" w:rsidR="0097430C" w:rsidRPr="00EC5EA6" w:rsidRDefault="0097430C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5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Чевствование одаренных детей</w:t>
            </w:r>
          </w:p>
          <w:p w14:paraId="40AA9281" w14:textId="77777777" w:rsidR="0097430C" w:rsidRPr="00F14B0B" w:rsidRDefault="0097430C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8" w:type="dxa"/>
          </w:tcPr>
          <w:p w14:paraId="6AC33853" w14:textId="5430379A" w:rsidR="0097430C" w:rsidRPr="001D4456" w:rsidRDefault="0097430C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44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D76EC" w:rsidRPr="001D44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D44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.05.2025, 11:00</w:t>
            </w:r>
          </w:p>
        </w:tc>
        <w:tc>
          <w:tcPr>
            <w:tcW w:w="2818" w:type="dxa"/>
          </w:tcPr>
          <w:p w14:paraId="35875D4C" w14:textId="77777777" w:rsidR="0097430C" w:rsidRDefault="00B92B24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Оразилина З.З.</w:t>
            </w:r>
          </w:p>
          <w:p w14:paraId="5E54C3B5" w14:textId="428EAB62" w:rsidR="005D76EC" w:rsidRPr="00D52BF5" w:rsidRDefault="005D76E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Маулибргенова К.Б.</w:t>
            </w:r>
          </w:p>
        </w:tc>
      </w:tr>
      <w:tr w:rsidR="0097430C" w:rsidRPr="00D52BF5" w14:paraId="55B532A3" w14:textId="77777777" w:rsidTr="0086037B">
        <w:tc>
          <w:tcPr>
            <w:tcW w:w="517" w:type="dxa"/>
          </w:tcPr>
          <w:p w14:paraId="6FC11034" w14:textId="329000E4" w:rsidR="0097430C" w:rsidRDefault="00281C77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323" w:type="dxa"/>
          </w:tcPr>
          <w:p w14:paraId="5C979D31" w14:textId="2BF9FD1A" w:rsidR="0097430C" w:rsidRPr="00F14B0B" w:rsidRDefault="0097430C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6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Торжественное мероприятие для Выпускников школ</w:t>
            </w:r>
          </w:p>
        </w:tc>
        <w:tc>
          <w:tcPr>
            <w:tcW w:w="2048" w:type="dxa"/>
          </w:tcPr>
          <w:p w14:paraId="3F7635D8" w14:textId="356A2C37" w:rsidR="0097430C" w:rsidRPr="001D4456" w:rsidRDefault="0097430C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44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D76EC" w:rsidRPr="001D44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1D44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мая</w:t>
            </w:r>
          </w:p>
        </w:tc>
        <w:tc>
          <w:tcPr>
            <w:tcW w:w="2818" w:type="dxa"/>
          </w:tcPr>
          <w:p w14:paraId="34FC7F87" w14:textId="5C66D5EA" w:rsidR="0097430C" w:rsidRPr="00D52BF5" w:rsidRDefault="00B92B24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Оразилина З.З.</w:t>
            </w:r>
          </w:p>
        </w:tc>
      </w:tr>
      <w:tr w:rsidR="0097430C" w:rsidRPr="00D52BF5" w14:paraId="0125332C" w14:textId="77777777" w:rsidTr="0086037B">
        <w:tc>
          <w:tcPr>
            <w:tcW w:w="517" w:type="dxa"/>
          </w:tcPr>
          <w:p w14:paraId="5C68F505" w14:textId="784D6C84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81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23" w:type="dxa"/>
          </w:tcPr>
          <w:p w14:paraId="418CAD3D" w14:textId="22D02239" w:rsidR="0097430C" w:rsidRDefault="0097430C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за деятельностью работ кружков и спортивных секций</w:t>
            </w:r>
          </w:p>
        </w:tc>
        <w:tc>
          <w:tcPr>
            <w:tcW w:w="2048" w:type="dxa"/>
          </w:tcPr>
          <w:p w14:paraId="4CDED0A1" w14:textId="132941B1" w:rsidR="0097430C" w:rsidRDefault="0097430C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18" w:type="dxa"/>
          </w:tcPr>
          <w:p w14:paraId="1AF697AB" w14:textId="71FCDE7F" w:rsidR="0097430C" w:rsidRDefault="0097430C" w:rsidP="0097430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97430C" w:rsidRPr="00D52BF5" w14:paraId="70113C8E" w14:textId="77777777" w:rsidTr="0086037B">
        <w:tc>
          <w:tcPr>
            <w:tcW w:w="517" w:type="dxa"/>
          </w:tcPr>
          <w:p w14:paraId="34582015" w14:textId="02BEA07A" w:rsidR="0097430C" w:rsidRDefault="00281C77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323" w:type="dxa"/>
          </w:tcPr>
          <w:p w14:paraId="33D394FB" w14:textId="77392408" w:rsidR="0097430C" w:rsidRDefault="0097430C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74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74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спартакиада бағдарламасында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74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74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974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скери-патриоттық іс-шара қалалық кезең 7-8 сынып арасында</w:t>
            </w:r>
          </w:p>
        </w:tc>
        <w:tc>
          <w:tcPr>
            <w:tcW w:w="2048" w:type="dxa"/>
          </w:tcPr>
          <w:p w14:paraId="5707225F" w14:textId="1122A890" w:rsidR="0097430C" w:rsidRDefault="0097430C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818" w:type="dxa"/>
          </w:tcPr>
          <w:p w14:paraId="47BE7166" w14:textId="4B76B29B" w:rsidR="0097430C" w:rsidRDefault="001D4456" w:rsidP="0097430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Култаев Н.У.</w:t>
            </w:r>
          </w:p>
        </w:tc>
      </w:tr>
      <w:tr w:rsidR="0097430C" w:rsidRPr="00D52BF5" w14:paraId="160EFD6B" w14:textId="77777777" w:rsidTr="0086037B">
        <w:tc>
          <w:tcPr>
            <w:tcW w:w="517" w:type="dxa"/>
          </w:tcPr>
          <w:p w14:paraId="62EAB14C" w14:textId="501BAE12" w:rsidR="0097430C" w:rsidRDefault="00281C77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323" w:type="dxa"/>
          </w:tcPr>
          <w:p w14:paraId="60A0AA11" w14:textId="5D64DFFC" w:rsidR="0097430C" w:rsidRDefault="0097430C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спартакиады среди работников образования "МҰҒАЛІМ-2025"</w:t>
            </w:r>
          </w:p>
        </w:tc>
        <w:tc>
          <w:tcPr>
            <w:tcW w:w="2048" w:type="dxa"/>
          </w:tcPr>
          <w:p w14:paraId="0EA938E1" w14:textId="5FF0AD6F" w:rsidR="0097430C" w:rsidRPr="0097430C" w:rsidRDefault="0097430C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26-27 мая</w:t>
            </w:r>
          </w:p>
        </w:tc>
        <w:tc>
          <w:tcPr>
            <w:tcW w:w="2818" w:type="dxa"/>
          </w:tcPr>
          <w:p w14:paraId="0CF7B608" w14:textId="2936E196" w:rsidR="0097430C" w:rsidRPr="0097430C" w:rsidRDefault="0097430C" w:rsidP="0097430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Зияданов Т.Б.</w:t>
            </w:r>
          </w:p>
        </w:tc>
      </w:tr>
      <w:tr w:rsidR="0097430C" w:rsidRPr="00D52BF5" w14:paraId="00A367D1" w14:textId="77777777" w:rsidTr="0086037B">
        <w:tc>
          <w:tcPr>
            <w:tcW w:w="517" w:type="dxa"/>
          </w:tcPr>
          <w:p w14:paraId="6524FAAD" w14:textId="67308418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281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23" w:type="dxa"/>
          </w:tcPr>
          <w:p w14:paraId="56B1B682" w14:textId="24BA15C3" w:rsidR="0097430C" w:rsidRDefault="0097430C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Еженедельный отчет по профилактике правонарушений учащихся, состоящих на учете группы «риска» и на особом педагогическом контроле.</w:t>
            </w:r>
          </w:p>
        </w:tc>
        <w:tc>
          <w:tcPr>
            <w:tcW w:w="2048" w:type="dxa"/>
          </w:tcPr>
          <w:p w14:paraId="7AB37622" w14:textId="4ADEFE71" w:rsidR="0097430C" w:rsidRDefault="0097430C" w:rsidP="0097430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B80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жедневно</w:t>
            </w:r>
          </w:p>
        </w:tc>
        <w:tc>
          <w:tcPr>
            <w:tcW w:w="2818" w:type="dxa"/>
          </w:tcPr>
          <w:p w14:paraId="5031B122" w14:textId="77777777" w:rsidR="0097430C" w:rsidRDefault="0097430C" w:rsidP="0097430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14:paraId="51C7FF8B" w14:textId="29EB800B" w:rsidR="0097430C" w:rsidRDefault="0097430C" w:rsidP="0097430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97430C" w:rsidRPr="00D52BF5" w14:paraId="0ED20294" w14:textId="77777777" w:rsidTr="0086037B">
        <w:tc>
          <w:tcPr>
            <w:tcW w:w="517" w:type="dxa"/>
          </w:tcPr>
          <w:p w14:paraId="5AC4DC83" w14:textId="5AC81EA4" w:rsidR="0097430C" w:rsidRDefault="00281C77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323" w:type="dxa"/>
          </w:tcPr>
          <w:p w14:paraId="4D4C681A" w14:textId="77777777" w:rsidR="0097430C" w:rsidRDefault="0097430C" w:rsidP="0097430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Заседание Совета профилактики</w:t>
            </w:r>
          </w:p>
        </w:tc>
        <w:tc>
          <w:tcPr>
            <w:tcW w:w="2048" w:type="dxa"/>
          </w:tcPr>
          <w:p w14:paraId="07429779" w14:textId="77777777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конце месяца </w:t>
            </w:r>
          </w:p>
        </w:tc>
        <w:tc>
          <w:tcPr>
            <w:tcW w:w="2818" w:type="dxa"/>
          </w:tcPr>
          <w:p w14:paraId="20B9B142" w14:textId="4D50110A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Назым</w:t>
            </w:r>
          </w:p>
        </w:tc>
      </w:tr>
      <w:tr w:rsidR="0097430C" w:rsidRPr="00D52BF5" w14:paraId="0ECA55AB" w14:textId="77777777" w:rsidTr="0086037B">
        <w:tc>
          <w:tcPr>
            <w:tcW w:w="517" w:type="dxa"/>
          </w:tcPr>
          <w:p w14:paraId="29B993D3" w14:textId="311CABEB" w:rsidR="0097430C" w:rsidRDefault="00281C77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323" w:type="dxa"/>
          </w:tcPr>
          <w:p w14:paraId="4F68D7FF" w14:textId="77777777" w:rsidR="0097430C" w:rsidRDefault="0097430C" w:rsidP="009743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Совместные рейды с педколлективом, родителями, участковым инспектором</w:t>
            </w:r>
          </w:p>
        </w:tc>
        <w:tc>
          <w:tcPr>
            <w:tcW w:w="2048" w:type="dxa"/>
          </w:tcPr>
          <w:p w14:paraId="04334362" w14:textId="77777777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графику</w:t>
            </w:r>
          </w:p>
        </w:tc>
        <w:tc>
          <w:tcPr>
            <w:tcW w:w="2818" w:type="dxa"/>
          </w:tcPr>
          <w:p w14:paraId="3DACAFBD" w14:textId="77777777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  <w:p w14:paraId="24DEB4C9" w14:textId="74E09C6F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</w:p>
        </w:tc>
      </w:tr>
      <w:tr w:rsidR="0097430C" w:rsidRPr="00D52BF5" w14:paraId="074FD495" w14:textId="77777777" w:rsidTr="0086037B">
        <w:tc>
          <w:tcPr>
            <w:tcW w:w="517" w:type="dxa"/>
          </w:tcPr>
          <w:p w14:paraId="2089FC7B" w14:textId="1FB99CCA" w:rsidR="0097430C" w:rsidRDefault="00281C77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323" w:type="dxa"/>
          </w:tcPr>
          <w:p w14:paraId="68A7BDBE" w14:textId="187B46F5" w:rsidR="0097430C" w:rsidRPr="004404ED" w:rsidRDefault="0097430C" w:rsidP="009743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04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Совместная работа кл.рук-ля, соц. педагога, психологов по профилактике суицида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(социально-психологическая служба)</w:t>
            </w:r>
          </w:p>
        </w:tc>
        <w:tc>
          <w:tcPr>
            <w:tcW w:w="2048" w:type="dxa"/>
          </w:tcPr>
          <w:p w14:paraId="062711AC" w14:textId="01903F46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818" w:type="dxa"/>
          </w:tcPr>
          <w:p w14:paraId="23DD9953" w14:textId="15D80167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97430C" w:rsidRPr="00D52BF5" w14:paraId="022F7183" w14:textId="77777777" w:rsidTr="0086037B">
        <w:tc>
          <w:tcPr>
            <w:tcW w:w="517" w:type="dxa"/>
          </w:tcPr>
          <w:p w14:paraId="33C67105" w14:textId="14EC1DA7" w:rsidR="0097430C" w:rsidRDefault="00281C77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323" w:type="dxa"/>
          </w:tcPr>
          <w:p w14:paraId="5EEA9C8A" w14:textId="4D604D11" w:rsidR="0097430C" w:rsidRPr="004404ED" w:rsidRDefault="0097430C" w:rsidP="009743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Работа ЦППР, семейного клуба общения, клуба отцов «Әкелер бірлестігі» и «Даналық мектебі»</w:t>
            </w:r>
          </w:p>
        </w:tc>
        <w:tc>
          <w:tcPr>
            <w:tcW w:w="2048" w:type="dxa"/>
          </w:tcPr>
          <w:p w14:paraId="69843E29" w14:textId="411F77DF" w:rsidR="0097430C" w:rsidRDefault="0097430C" w:rsidP="009743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 плану</w:t>
            </w:r>
          </w:p>
        </w:tc>
        <w:tc>
          <w:tcPr>
            <w:tcW w:w="2818" w:type="dxa"/>
          </w:tcPr>
          <w:p w14:paraId="1151978B" w14:textId="38B75352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97430C" w:rsidRPr="00D52BF5" w14:paraId="007E5D51" w14:textId="77777777" w:rsidTr="0086037B">
        <w:tc>
          <w:tcPr>
            <w:tcW w:w="517" w:type="dxa"/>
          </w:tcPr>
          <w:p w14:paraId="59964C13" w14:textId="096460B1" w:rsidR="0097430C" w:rsidRDefault="00281C77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323" w:type="dxa"/>
          </w:tcPr>
          <w:p w14:paraId="75F157A8" w14:textId="318ECCFA" w:rsidR="0097430C" w:rsidRDefault="0097430C" w:rsidP="009743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F00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Общешкольные, классные родительские собрания</w:t>
            </w:r>
          </w:p>
        </w:tc>
        <w:tc>
          <w:tcPr>
            <w:tcW w:w="2048" w:type="dxa"/>
          </w:tcPr>
          <w:p w14:paraId="46BCB14E" w14:textId="39132C4C" w:rsidR="0097430C" w:rsidRDefault="0097430C" w:rsidP="009743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Согласного плана</w:t>
            </w:r>
          </w:p>
        </w:tc>
        <w:tc>
          <w:tcPr>
            <w:tcW w:w="2818" w:type="dxa"/>
          </w:tcPr>
          <w:p w14:paraId="21535322" w14:textId="77777777" w:rsidR="0097430C" w:rsidRDefault="0097430C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  <w:p w14:paraId="4FEADF1E" w14:textId="5A0C5FA2" w:rsidR="001E6FFD" w:rsidRDefault="001E6FFD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Зияданова Л.С.</w:t>
            </w:r>
          </w:p>
        </w:tc>
      </w:tr>
      <w:tr w:rsidR="0097430C" w:rsidRPr="00D52BF5" w14:paraId="0608D794" w14:textId="77777777" w:rsidTr="0086037B">
        <w:tc>
          <w:tcPr>
            <w:tcW w:w="517" w:type="dxa"/>
          </w:tcPr>
          <w:p w14:paraId="257E39D0" w14:textId="67020BDF" w:rsidR="0097430C" w:rsidRDefault="00281C77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D6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23" w:type="dxa"/>
          </w:tcPr>
          <w:p w14:paraId="767CAE8F" w14:textId="7046A470" w:rsidR="0097430C" w:rsidRPr="00DC40DC" w:rsidRDefault="00AB4F5B" w:rsidP="00AB4F5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4F5B">
              <w:rPr>
                <w:rFonts w:ascii="Times New Roman" w:hAnsi="Times New Roman"/>
                <w:sz w:val="24"/>
                <w:szCs w:val="24"/>
                <w:lang w:val="kk-KZ"/>
              </w:rPr>
              <w:t>Мониторинг питания в организациях образования</w:t>
            </w:r>
          </w:p>
        </w:tc>
        <w:tc>
          <w:tcPr>
            <w:tcW w:w="2048" w:type="dxa"/>
          </w:tcPr>
          <w:p w14:paraId="2841A786" w14:textId="32EE051B" w:rsidR="0097430C" w:rsidRDefault="00AB4F5B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F5B">
              <w:rPr>
                <w:rFonts w:ascii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18" w:type="dxa"/>
          </w:tcPr>
          <w:p w14:paraId="79C49804" w14:textId="7EA9FB1F" w:rsidR="0097430C" w:rsidRDefault="00AB4F5B" w:rsidP="00974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</w:p>
        </w:tc>
      </w:tr>
      <w:tr w:rsidR="0022240F" w:rsidRPr="00D52BF5" w14:paraId="29243E47" w14:textId="77777777" w:rsidTr="0086037B">
        <w:tc>
          <w:tcPr>
            <w:tcW w:w="517" w:type="dxa"/>
          </w:tcPr>
          <w:p w14:paraId="4ED6B0C6" w14:textId="7545E064" w:rsidR="0022240F" w:rsidRDefault="00281C77" w:rsidP="002224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D6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23" w:type="dxa"/>
          </w:tcPr>
          <w:p w14:paraId="1D486F07" w14:textId="33ED8AFB" w:rsidR="0022240F" w:rsidRPr="00AB4F5B" w:rsidRDefault="0022240F" w:rsidP="002224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8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Проект «ЛЕТО-202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C038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 (составление пакета документов)</w:t>
            </w:r>
          </w:p>
        </w:tc>
        <w:tc>
          <w:tcPr>
            <w:tcW w:w="2048" w:type="dxa"/>
          </w:tcPr>
          <w:p w14:paraId="7ED823E0" w14:textId="0DB68C4C" w:rsidR="0022240F" w:rsidRPr="00AB4F5B" w:rsidRDefault="0022240F" w:rsidP="002224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38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038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мая</w:t>
            </w:r>
          </w:p>
        </w:tc>
        <w:tc>
          <w:tcPr>
            <w:tcW w:w="2818" w:type="dxa"/>
          </w:tcPr>
          <w:p w14:paraId="44E53B64" w14:textId="3032F9B7" w:rsidR="0022240F" w:rsidRDefault="0022240F" w:rsidP="002224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622F13" w:rsidRPr="00D52BF5" w14:paraId="73306FDF" w14:textId="77777777" w:rsidTr="0086037B">
        <w:tc>
          <w:tcPr>
            <w:tcW w:w="517" w:type="dxa"/>
          </w:tcPr>
          <w:p w14:paraId="3C5770F6" w14:textId="67498FA2" w:rsidR="00622F13" w:rsidRDefault="00281C77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D6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23" w:type="dxa"/>
          </w:tcPr>
          <w:p w14:paraId="01956BEE" w14:textId="367F3282" w:rsidR="00622F13" w:rsidRPr="00C03880" w:rsidRDefault="00622F13" w:rsidP="00622F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38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Кл.часы «Лето для отдыха», «О безопасности учащихся в летний период»</w:t>
            </w:r>
          </w:p>
        </w:tc>
        <w:tc>
          <w:tcPr>
            <w:tcW w:w="2048" w:type="dxa"/>
          </w:tcPr>
          <w:p w14:paraId="5C5A45C7" w14:textId="133A4D4F" w:rsidR="00622F13" w:rsidRPr="00C03880" w:rsidRDefault="00622F13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038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мая</w:t>
            </w:r>
          </w:p>
        </w:tc>
        <w:tc>
          <w:tcPr>
            <w:tcW w:w="2818" w:type="dxa"/>
          </w:tcPr>
          <w:p w14:paraId="40433739" w14:textId="77777777" w:rsidR="00622F13" w:rsidRDefault="00622F13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  <w:p w14:paraId="5A84DB55" w14:textId="173F681C" w:rsidR="007923CC" w:rsidRPr="00C03880" w:rsidRDefault="007923CC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Зияданова Л.С.</w:t>
            </w:r>
          </w:p>
          <w:p w14:paraId="0E33C59A" w14:textId="6DAA4F22" w:rsidR="00622F13" w:rsidRPr="00C03880" w:rsidRDefault="00622F13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кл.руководители</w:t>
            </w:r>
          </w:p>
        </w:tc>
      </w:tr>
      <w:tr w:rsidR="00622F13" w:rsidRPr="00D52BF5" w14:paraId="4A93BC9B" w14:textId="77777777" w:rsidTr="0086037B">
        <w:tc>
          <w:tcPr>
            <w:tcW w:w="517" w:type="dxa"/>
          </w:tcPr>
          <w:p w14:paraId="4E6BE1E6" w14:textId="14534C7B" w:rsidR="00622F13" w:rsidRDefault="00281C77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D6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23" w:type="dxa"/>
          </w:tcPr>
          <w:p w14:paraId="1BC614B1" w14:textId="20E83235" w:rsidR="00622F13" w:rsidRPr="00C03880" w:rsidRDefault="00622F13" w:rsidP="00622F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38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Рейдовые мероприятия в ночное время по графику с составлением акта</w:t>
            </w:r>
          </w:p>
        </w:tc>
        <w:tc>
          <w:tcPr>
            <w:tcW w:w="2048" w:type="dxa"/>
          </w:tcPr>
          <w:p w14:paraId="19147F81" w14:textId="06DAD6D3" w:rsidR="00622F13" w:rsidRPr="00C03880" w:rsidRDefault="00622F13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38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мая</w:t>
            </w:r>
          </w:p>
        </w:tc>
        <w:tc>
          <w:tcPr>
            <w:tcW w:w="2818" w:type="dxa"/>
          </w:tcPr>
          <w:p w14:paraId="426C29FE" w14:textId="64AC683F" w:rsidR="00622F13" w:rsidRPr="00C03880" w:rsidRDefault="00622F13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</w:p>
        </w:tc>
      </w:tr>
      <w:tr w:rsidR="00622F13" w:rsidRPr="00D52BF5" w14:paraId="678474F5" w14:textId="77777777" w:rsidTr="0086037B">
        <w:tc>
          <w:tcPr>
            <w:tcW w:w="517" w:type="dxa"/>
          </w:tcPr>
          <w:p w14:paraId="3ECF3072" w14:textId="408BB30E" w:rsidR="00622F13" w:rsidRDefault="00281C77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D6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23" w:type="dxa"/>
          </w:tcPr>
          <w:p w14:paraId="2D824F5F" w14:textId="5A352B60" w:rsidR="00622F13" w:rsidRPr="00A84DB9" w:rsidRDefault="00622F13" w:rsidP="00622F1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DB9">
              <w:rPr>
                <w:rFonts w:ascii="Times New Roman" w:hAnsi="Times New Roman"/>
                <w:sz w:val="24"/>
                <w:szCs w:val="24"/>
                <w:lang w:val="kk-KZ"/>
              </w:rPr>
              <w:t>Выявление и учет детей-сирот и детей, оставшихся без попече</w:t>
            </w:r>
          </w:p>
        </w:tc>
        <w:tc>
          <w:tcPr>
            <w:tcW w:w="2048" w:type="dxa"/>
          </w:tcPr>
          <w:p w14:paraId="7B2BADB3" w14:textId="5E255B87" w:rsidR="00622F13" w:rsidRPr="00A84DB9" w:rsidRDefault="00622F13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DB9">
              <w:rPr>
                <w:rFonts w:ascii="Times New Roman" w:hAnsi="Times New Roman"/>
                <w:sz w:val="24"/>
                <w:szCs w:val="24"/>
                <w:lang w:val="kk-KZ"/>
              </w:rPr>
              <w:t>На постоянной основе</w:t>
            </w:r>
          </w:p>
        </w:tc>
        <w:tc>
          <w:tcPr>
            <w:tcW w:w="2818" w:type="dxa"/>
          </w:tcPr>
          <w:p w14:paraId="55B3A316" w14:textId="4650E623" w:rsidR="00622F13" w:rsidRPr="00B05ECE" w:rsidRDefault="00B05ECE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</w:p>
        </w:tc>
      </w:tr>
      <w:tr w:rsidR="00622F13" w:rsidRPr="00D52BF5" w14:paraId="365E098B" w14:textId="77777777" w:rsidTr="0086037B">
        <w:tc>
          <w:tcPr>
            <w:tcW w:w="517" w:type="dxa"/>
          </w:tcPr>
          <w:p w14:paraId="18E86710" w14:textId="02898B7E" w:rsidR="00622F13" w:rsidRDefault="00281C77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D6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23" w:type="dxa"/>
          </w:tcPr>
          <w:p w14:paraId="26C68185" w14:textId="497516D4" w:rsidR="00622F13" w:rsidRPr="00A84DB9" w:rsidRDefault="00622F13" w:rsidP="00622F1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DB9">
              <w:rPr>
                <w:rFonts w:ascii="Times New Roman" w:hAnsi="Times New Roman"/>
                <w:sz w:val="24"/>
                <w:szCs w:val="24"/>
                <w:lang w:val="kk-KZ"/>
              </w:rPr>
              <w:t>Обследования жилищно-бытовых условий семей по вопросам затрагивающих права и интересы несовершеннолетних детей</w:t>
            </w:r>
          </w:p>
        </w:tc>
        <w:tc>
          <w:tcPr>
            <w:tcW w:w="2048" w:type="dxa"/>
          </w:tcPr>
          <w:p w14:paraId="28638157" w14:textId="76C6F36A" w:rsidR="00622F13" w:rsidRPr="00A84DB9" w:rsidRDefault="00622F13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DB9">
              <w:rPr>
                <w:rFonts w:ascii="Times New Roman" w:hAnsi="Times New Roman"/>
                <w:sz w:val="24"/>
                <w:szCs w:val="24"/>
                <w:lang w:val="kk-KZ"/>
              </w:rPr>
              <w:t>В течении месяца</w:t>
            </w:r>
          </w:p>
        </w:tc>
        <w:tc>
          <w:tcPr>
            <w:tcW w:w="2818" w:type="dxa"/>
          </w:tcPr>
          <w:p w14:paraId="0B6FA94E" w14:textId="77777777" w:rsidR="00622F13" w:rsidRDefault="00B05ECE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</w:p>
          <w:p w14:paraId="56001902" w14:textId="77777777" w:rsidR="00B05ECE" w:rsidRDefault="00B05ECE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Батар С.</w:t>
            </w:r>
          </w:p>
          <w:p w14:paraId="0C65BF06" w14:textId="2A5ED808" w:rsidR="00B05ECE" w:rsidRDefault="00B05ECE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Мухамеджан А.А.</w:t>
            </w:r>
          </w:p>
        </w:tc>
      </w:tr>
      <w:tr w:rsidR="00622F13" w:rsidRPr="00D52BF5" w14:paraId="2C9446CC" w14:textId="77777777" w:rsidTr="0086037B">
        <w:tc>
          <w:tcPr>
            <w:tcW w:w="517" w:type="dxa"/>
          </w:tcPr>
          <w:p w14:paraId="081569F9" w14:textId="653F01EE" w:rsidR="00622F13" w:rsidRDefault="00281C77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D6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323" w:type="dxa"/>
          </w:tcPr>
          <w:p w14:paraId="5DAF1700" w14:textId="1FA9576A" w:rsidR="00622F13" w:rsidRPr="00A84DB9" w:rsidRDefault="00622F13" w:rsidP="00622F1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4DB9">
              <w:rPr>
                <w:rFonts w:ascii="Times New Roman" w:hAnsi="Times New Roman"/>
                <w:sz w:val="24"/>
                <w:szCs w:val="24"/>
                <w:lang w:val="kk-KZ"/>
              </w:rPr>
              <w:t>Своевременное заполнение базы КОПД РЕД</w:t>
            </w:r>
          </w:p>
          <w:p w14:paraId="388F372C" w14:textId="26AF5588" w:rsidR="00622F13" w:rsidRPr="00A84DB9" w:rsidRDefault="00622F13" w:rsidP="00622F13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48" w:type="dxa"/>
          </w:tcPr>
          <w:p w14:paraId="694451EC" w14:textId="2F710C96" w:rsidR="00622F13" w:rsidRPr="00A84DB9" w:rsidRDefault="00622F13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4DB9">
              <w:rPr>
                <w:rFonts w:ascii="Times New Roman" w:hAnsi="Times New Roman"/>
                <w:sz w:val="24"/>
                <w:szCs w:val="24"/>
                <w:lang w:val="kk-KZ"/>
              </w:rPr>
              <w:t>В течении месяца</w:t>
            </w:r>
          </w:p>
        </w:tc>
        <w:tc>
          <w:tcPr>
            <w:tcW w:w="2818" w:type="dxa"/>
          </w:tcPr>
          <w:p w14:paraId="7D07BAC0" w14:textId="3DE27D94" w:rsidR="00622F13" w:rsidRDefault="007A1E18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</w:p>
        </w:tc>
      </w:tr>
      <w:tr w:rsidR="00622F13" w:rsidRPr="00D52BF5" w14:paraId="6EB25E69" w14:textId="77777777" w:rsidTr="0086037B">
        <w:tc>
          <w:tcPr>
            <w:tcW w:w="517" w:type="dxa"/>
          </w:tcPr>
          <w:p w14:paraId="5AED6A1B" w14:textId="7325BA61" w:rsidR="00622F13" w:rsidRDefault="00AF29FD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D6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323" w:type="dxa"/>
          </w:tcPr>
          <w:p w14:paraId="7011B75A" w14:textId="77777777" w:rsidR="007A1E18" w:rsidRPr="007A1E18" w:rsidRDefault="007A1E18" w:rsidP="007A1E1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1E18">
              <w:rPr>
                <w:rFonts w:ascii="Times New Roman" w:hAnsi="Times New Roman"/>
                <w:sz w:val="24"/>
                <w:szCs w:val="24"/>
                <w:lang w:val="kk-KZ"/>
              </w:rPr>
              <w:t>Работа с мобильной группой</w:t>
            </w:r>
          </w:p>
          <w:p w14:paraId="610C6C4B" w14:textId="4A01C71D" w:rsidR="00622F13" w:rsidRPr="00DC40DC" w:rsidRDefault="00622F13" w:rsidP="007A1E1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48" w:type="dxa"/>
          </w:tcPr>
          <w:p w14:paraId="34A354F6" w14:textId="414075BB" w:rsidR="00622F13" w:rsidRDefault="007A1E18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E18">
              <w:rPr>
                <w:rFonts w:ascii="Times New Roman" w:hAnsi="Times New Roman"/>
                <w:sz w:val="24"/>
                <w:szCs w:val="24"/>
                <w:lang w:val="kk-KZ"/>
              </w:rPr>
              <w:t>В течении месяца</w:t>
            </w:r>
          </w:p>
        </w:tc>
        <w:tc>
          <w:tcPr>
            <w:tcW w:w="2818" w:type="dxa"/>
          </w:tcPr>
          <w:p w14:paraId="78FF216D" w14:textId="034371BE" w:rsidR="00622F13" w:rsidRDefault="007A1E18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622F13" w:rsidRPr="00D52BF5" w14:paraId="2D8C4F51" w14:textId="77777777" w:rsidTr="0086037B">
        <w:tc>
          <w:tcPr>
            <w:tcW w:w="517" w:type="dxa"/>
          </w:tcPr>
          <w:p w14:paraId="63B50E1A" w14:textId="587BA749" w:rsidR="00622F13" w:rsidRDefault="006D6C9C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323" w:type="dxa"/>
          </w:tcPr>
          <w:p w14:paraId="33EAED6A" w14:textId="5C6954F0" w:rsidR="00622F13" w:rsidRPr="00DC40DC" w:rsidRDefault="007A1E18" w:rsidP="007A1E1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1E18">
              <w:rPr>
                <w:rFonts w:ascii="Times New Roman" w:hAnsi="Times New Roman"/>
                <w:sz w:val="24"/>
                <w:szCs w:val="24"/>
                <w:lang w:val="kk-KZ"/>
              </w:rPr>
              <w:t>Оказание гоударственных услуг в сфере семьи и детей</w:t>
            </w:r>
          </w:p>
        </w:tc>
        <w:tc>
          <w:tcPr>
            <w:tcW w:w="2048" w:type="dxa"/>
          </w:tcPr>
          <w:p w14:paraId="56A2B98C" w14:textId="0119F8C5" w:rsidR="00622F13" w:rsidRDefault="007A1E18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E18">
              <w:rPr>
                <w:rFonts w:ascii="Times New Roman" w:hAnsi="Times New Roman"/>
                <w:sz w:val="24"/>
                <w:szCs w:val="24"/>
                <w:lang w:val="kk-KZ"/>
              </w:rPr>
              <w:t>В течении месяца</w:t>
            </w:r>
          </w:p>
        </w:tc>
        <w:tc>
          <w:tcPr>
            <w:tcW w:w="2818" w:type="dxa"/>
          </w:tcPr>
          <w:p w14:paraId="3BB518FC" w14:textId="785D28D2" w:rsidR="00622F13" w:rsidRDefault="007A1E18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</w:p>
        </w:tc>
      </w:tr>
      <w:tr w:rsidR="00622F13" w:rsidRPr="00D52BF5" w14:paraId="520E4DC3" w14:textId="77777777" w:rsidTr="0086037B">
        <w:tc>
          <w:tcPr>
            <w:tcW w:w="517" w:type="dxa"/>
          </w:tcPr>
          <w:p w14:paraId="727A24B1" w14:textId="5AAE32F7" w:rsidR="00622F13" w:rsidRDefault="00281C77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D6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323" w:type="dxa"/>
          </w:tcPr>
          <w:p w14:paraId="52DE8A15" w14:textId="060DE2A0" w:rsidR="00622F13" w:rsidRPr="00DC40DC" w:rsidRDefault="006D291B" w:rsidP="006D291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291B"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обследований жилищно-бытовых условий семьи по обращению граждан, определению суда, при установлении опеки и попечительства, патранатного воспитания, усыновлении, определении места жительства ребенка</w:t>
            </w:r>
          </w:p>
        </w:tc>
        <w:tc>
          <w:tcPr>
            <w:tcW w:w="2048" w:type="dxa"/>
          </w:tcPr>
          <w:p w14:paraId="3E6438FF" w14:textId="114494E3" w:rsidR="00622F13" w:rsidRDefault="006D291B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291B">
              <w:rPr>
                <w:rFonts w:ascii="Times New Roman" w:hAnsi="Times New Roman"/>
                <w:sz w:val="24"/>
                <w:szCs w:val="24"/>
                <w:lang w:val="kk-KZ"/>
              </w:rPr>
              <w:t>В течении месяца</w:t>
            </w:r>
          </w:p>
        </w:tc>
        <w:tc>
          <w:tcPr>
            <w:tcW w:w="2818" w:type="dxa"/>
          </w:tcPr>
          <w:p w14:paraId="25EB61A9" w14:textId="688E2821" w:rsidR="00622F13" w:rsidRDefault="006D291B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</w:p>
        </w:tc>
      </w:tr>
      <w:tr w:rsidR="00622F13" w:rsidRPr="00D52BF5" w14:paraId="08D50BE8" w14:textId="77777777" w:rsidTr="0086037B">
        <w:tc>
          <w:tcPr>
            <w:tcW w:w="517" w:type="dxa"/>
          </w:tcPr>
          <w:p w14:paraId="722969D3" w14:textId="038006E1" w:rsidR="00622F13" w:rsidRDefault="00281C77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D6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23" w:type="dxa"/>
          </w:tcPr>
          <w:p w14:paraId="39CDC20F" w14:textId="3B80C619" w:rsidR="00622F13" w:rsidRPr="00DC40DC" w:rsidRDefault="00F53522" w:rsidP="00F535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3522">
              <w:rPr>
                <w:rFonts w:ascii="Times New Roman" w:hAnsi="Times New Roman"/>
                <w:sz w:val="24"/>
                <w:szCs w:val="24"/>
                <w:lang w:val="kk-KZ"/>
              </w:rPr>
              <w:t>Держать на контроле о необходимости предоставления заключения ПМПК при оформлении специальных социальных услуг в условиях ухода на дому</w:t>
            </w:r>
          </w:p>
        </w:tc>
        <w:tc>
          <w:tcPr>
            <w:tcW w:w="2048" w:type="dxa"/>
          </w:tcPr>
          <w:p w14:paraId="259A7D69" w14:textId="45C541F9" w:rsidR="00622F13" w:rsidRDefault="00F53522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3522">
              <w:rPr>
                <w:rFonts w:ascii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18" w:type="dxa"/>
          </w:tcPr>
          <w:p w14:paraId="378C9D10" w14:textId="77777777" w:rsidR="00622F13" w:rsidRDefault="00F53522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Батар С.</w:t>
            </w:r>
          </w:p>
          <w:p w14:paraId="32C9F552" w14:textId="0ACD89B6" w:rsidR="00F53522" w:rsidRDefault="00F53522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Мухамеджан А.А.</w:t>
            </w:r>
          </w:p>
        </w:tc>
      </w:tr>
      <w:tr w:rsidR="00622F13" w:rsidRPr="00D52BF5" w14:paraId="1228E98B" w14:textId="77777777" w:rsidTr="0086037B">
        <w:tc>
          <w:tcPr>
            <w:tcW w:w="517" w:type="dxa"/>
          </w:tcPr>
          <w:p w14:paraId="77410369" w14:textId="1F50476D" w:rsidR="00622F13" w:rsidRDefault="00281C77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D6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23" w:type="dxa"/>
          </w:tcPr>
          <w:p w14:paraId="142CD3E0" w14:textId="1C5AC761" w:rsidR="00622F13" w:rsidRPr="00DC40DC" w:rsidRDefault="00F53522" w:rsidP="00F535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3522">
              <w:rPr>
                <w:rFonts w:ascii="Times New Roman" w:hAnsi="Times New Roman"/>
                <w:sz w:val="24"/>
                <w:szCs w:val="24"/>
                <w:lang w:val="kk-KZ"/>
              </w:rPr>
              <w:t>Комплектование личных дел детей с ограниченными возможностями здоровья, проверка и уточнение условий ВКК</w:t>
            </w:r>
          </w:p>
        </w:tc>
        <w:tc>
          <w:tcPr>
            <w:tcW w:w="2048" w:type="dxa"/>
          </w:tcPr>
          <w:p w14:paraId="16C8EE40" w14:textId="65C6F2BA" w:rsidR="00622F13" w:rsidRDefault="00F53522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3522">
              <w:rPr>
                <w:rFonts w:ascii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18" w:type="dxa"/>
          </w:tcPr>
          <w:p w14:paraId="3568D7BB" w14:textId="621FA693" w:rsidR="00622F13" w:rsidRDefault="00F53522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622F13" w:rsidRPr="00D52BF5" w14:paraId="4FCE7246" w14:textId="77777777" w:rsidTr="0086037B">
        <w:tc>
          <w:tcPr>
            <w:tcW w:w="517" w:type="dxa"/>
          </w:tcPr>
          <w:p w14:paraId="29179782" w14:textId="1B7AFF81" w:rsidR="00622F13" w:rsidRDefault="00281C77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D6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23" w:type="dxa"/>
          </w:tcPr>
          <w:p w14:paraId="091C23A2" w14:textId="45D77E93" w:rsidR="00622F13" w:rsidRPr="00DC40DC" w:rsidRDefault="00F53522" w:rsidP="00F535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3522">
              <w:rPr>
                <w:rFonts w:ascii="Times New Roman" w:hAnsi="Times New Roman"/>
                <w:sz w:val="24"/>
                <w:szCs w:val="24"/>
                <w:lang w:val="kk-KZ"/>
              </w:rPr>
              <w:t>Уточнение списков учащихся в ПМПК</w:t>
            </w:r>
          </w:p>
        </w:tc>
        <w:tc>
          <w:tcPr>
            <w:tcW w:w="2048" w:type="dxa"/>
          </w:tcPr>
          <w:p w14:paraId="178FA352" w14:textId="16152FCD" w:rsidR="00622F13" w:rsidRDefault="00F53522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3522">
              <w:rPr>
                <w:rFonts w:ascii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18" w:type="dxa"/>
          </w:tcPr>
          <w:p w14:paraId="60CE5F7A" w14:textId="77777777" w:rsidR="00622F13" w:rsidRDefault="00F53522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Батар С.</w:t>
            </w:r>
          </w:p>
          <w:p w14:paraId="7C792D5E" w14:textId="566FEF5A" w:rsidR="00F53522" w:rsidRDefault="00F53522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Мухамеджан А.А.</w:t>
            </w:r>
          </w:p>
        </w:tc>
      </w:tr>
      <w:tr w:rsidR="00622F13" w:rsidRPr="00D52BF5" w14:paraId="5B5A32F0" w14:textId="77777777" w:rsidTr="0086037B">
        <w:tc>
          <w:tcPr>
            <w:tcW w:w="517" w:type="dxa"/>
          </w:tcPr>
          <w:p w14:paraId="0FEDD674" w14:textId="591B41C7" w:rsidR="00622F13" w:rsidRDefault="00281C77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D6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23" w:type="dxa"/>
          </w:tcPr>
          <w:p w14:paraId="3248CFA5" w14:textId="29474294" w:rsidR="00622F13" w:rsidRPr="00DC40DC" w:rsidRDefault="007316F0" w:rsidP="007316F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16F0">
              <w:rPr>
                <w:rFonts w:ascii="Times New Roman" w:hAnsi="Times New Roman"/>
                <w:sz w:val="24"/>
                <w:szCs w:val="24"/>
                <w:lang w:val="kk-KZ"/>
              </w:rPr>
              <w:t>Реализация программы воспитания «Біртұтас тәрбие» в организациях образования</w:t>
            </w:r>
          </w:p>
        </w:tc>
        <w:tc>
          <w:tcPr>
            <w:tcW w:w="2048" w:type="dxa"/>
          </w:tcPr>
          <w:p w14:paraId="1F39F09E" w14:textId="77777777" w:rsidR="007316F0" w:rsidRPr="00281C77" w:rsidRDefault="007316F0" w:rsidP="00281C7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C77">
              <w:rPr>
                <w:rFonts w:ascii="Times New Roman" w:hAnsi="Times New Roman"/>
                <w:sz w:val="24"/>
                <w:szCs w:val="24"/>
                <w:lang w:val="kk-KZ"/>
              </w:rPr>
              <w:t>Постоянно</w:t>
            </w:r>
          </w:p>
          <w:p w14:paraId="2E52CCED" w14:textId="77777777" w:rsidR="00622F13" w:rsidRDefault="00622F13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18" w:type="dxa"/>
          </w:tcPr>
          <w:p w14:paraId="398C6DB9" w14:textId="1A8BAE2C" w:rsidR="00622F13" w:rsidRDefault="00281C77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622F13" w:rsidRPr="00D52BF5" w14:paraId="5E3A24FA" w14:textId="77777777" w:rsidTr="0086037B">
        <w:tc>
          <w:tcPr>
            <w:tcW w:w="517" w:type="dxa"/>
          </w:tcPr>
          <w:p w14:paraId="08B36F2E" w14:textId="64BF6089" w:rsidR="00622F13" w:rsidRDefault="00281C77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D6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23" w:type="dxa"/>
          </w:tcPr>
          <w:p w14:paraId="66BCEE98" w14:textId="7BE8B3D1" w:rsidR="00622F13" w:rsidRPr="00DC40DC" w:rsidRDefault="007316F0" w:rsidP="007316F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16F0">
              <w:rPr>
                <w:rFonts w:ascii="Times New Roman" w:hAnsi="Times New Roman"/>
                <w:sz w:val="24"/>
                <w:szCs w:val="24"/>
                <w:lang w:val="kk-KZ"/>
              </w:rPr>
              <w:t>«Әншуақ» республиканский фестиваль детских песен на казахском языке</w:t>
            </w:r>
          </w:p>
        </w:tc>
        <w:tc>
          <w:tcPr>
            <w:tcW w:w="2048" w:type="dxa"/>
          </w:tcPr>
          <w:p w14:paraId="791A2C39" w14:textId="366A9564" w:rsidR="00622F13" w:rsidRDefault="007316F0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6F0">
              <w:rPr>
                <w:rFonts w:ascii="Times New Roman" w:hAnsi="Times New Roman"/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2818" w:type="dxa"/>
          </w:tcPr>
          <w:p w14:paraId="7C1F778C" w14:textId="62061788" w:rsidR="00622F13" w:rsidRDefault="00281C77" w:rsidP="00622F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Садвокасова А.К.</w:t>
            </w:r>
          </w:p>
        </w:tc>
      </w:tr>
    </w:tbl>
    <w:p w14:paraId="52A1DE30" w14:textId="77777777" w:rsidR="00CE5CD8" w:rsidRPr="009344A5" w:rsidRDefault="00CE5CD8" w:rsidP="00CE5CD8"/>
    <w:p w14:paraId="6EA88658" w14:textId="77777777" w:rsidR="009E699B" w:rsidRDefault="009E699B">
      <w:pPr>
        <w:rPr>
          <w:lang w:val="kk-KZ"/>
        </w:rPr>
      </w:pPr>
    </w:p>
    <w:sectPr w:rsidR="009E699B" w:rsidSect="009B019A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C12"/>
    <w:rsid w:val="000211F0"/>
    <w:rsid w:val="000562E5"/>
    <w:rsid w:val="000568FD"/>
    <w:rsid w:val="000859E8"/>
    <w:rsid w:val="000A6269"/>
    <w:rsid w:val="000D2B38"/>
    <w:rsid w:val="000E1C6C"/>
    <w:rsid w:val="00111361"/>
    <w:rsid w:val="0012290B"/>
    <w:rsid w:val="0012489D"/>
    <w:rsid w:val="00132863"/>
    <w:rsid w:val="00182EEC"/>
    <w:rsid w:val="001857FA"/>
    <w:rsid w:val="001A0D28"/>
    <w:rsid w:val="001A5B61"/>
    <w:rsid w:val="001C69B9"/>
    <w:rsid w:val="001D4456"/>
    <w:rsid w:val="001E6FFD"/>
    <w:rsid w:val="001F597B"/>
    <w:rsid w:val="00204723"/>
    <w:rsid w:val="00211CE4"/>
    <w:rsid w:val="002161E0"/>
    <w:rsid w:val="0022240F"/>
    <w:rsid w:val="00235598"/>
    <w:rsid w:val="00235810"/>
    <w:rsid w:val="00241FB9"/>
    <w:rsid w:val="0024538D"/>
    <w:rsid w:val="00250288"/>
    <w:rsid w:val="00262232"/>
    <w:rsid w:val="00275ADA"/>
    <w:rsid w:val="00281C77"/>
    <w:rsid w:val="002A2177"/>
    <w:rsid w:val="002C685E"/>
    <w:rsid w:val="002D0878"/>
    <w:rsid w:val="00331C27"/>
    <w:rsid w:val="00344F27"/>
    <w:rsid w:val="00346AE0"/>
    <w:rsid w:val="00352D6E"/>
    <w:rsid w:val="00363BBF"/>
    <w:rsid w:val="003647EE"/>
    <w:rsid w:val="003706AE"/>
    <w:rsid w:val="00376CF9"/>
    <w:rsid w:val="00380ECB"/>
    <w:rsid w:val="00396A7A"/>
    <w:rsid w:val="003A07CA"/>
    <w:rsid w:val="003A19E7"/>
    <w:rsid w:val="003E3658"/>
    <w:rsid w:val="003E55F2"/>
    <w:rsid w:val="003F2728"/>
    <w:rsid w:val="004238AA"/>
    <w:rsid w:val="00425AFF"/>
    <w:rsid w:val="004404ED"/>
    <w:rsid w:val="004638D6"/>
    <w:rsid w:val="004735E2"/>
    <w:rsid w:val="004A6AA7"/>
    <w:rsid w:val="004C044D"/>
    <w:rsid w:val="004C7C05"/>
    <w:rsid w:val="004E57A5"/>
    <w:rsid w:val="00503CCF"/>
    <w:rsid w:val="00542768"/>
    <w:rsid w:val="0056727E"/>
    <w:rsid w:val="00575AC0"/>
    <w:rsid w:val="00586627"/>
    <w:rsid w:val="005866D8"/>
    <w:rsid w:val="005A7A7A"/>
    <w:rsid w:val="005B6098"/>
    <w:rsid w:val="005D76EC"/>
    <w:rsid w:val="005E3BFA"/>
    <w:rsid w:val="006041E2"/>
    <w:rsid w:val="00622F13"/>
    <w:rsid w:val="00630EFF"/>
    <w:rsid w:val="00633BF8"/>
    <w:rsid w:val="0064251B"/>
    <w:rsid w:val="0067146B"/>
    <w:rsid w:val="0068009A"/>
    <w:rsid w:val="006B0FF4"/>
    <w:rsid w:val="006D291B"/>
    <w:rsid w:val="006D6C9C"/>
    <w:rsid w:val="006D7833"/>
    <w:rsid w:val="006E3A12"/>
    <w:rsid w:val="007276F4"/>
    <w:rsid w:val="007316F0"/>
    <w:rsid w:val="00734218"/>
    <w:rsid w:val="007467BE"/>
    <w:rsid w:val="00757BAB"/>
    <w:rsid w:val="007624E8"/>
    <w:rsid w:val="0077070F"/>
    <w:rsid w:val="007738F9"/>
    <w:rsid w:val="00775D7F"/>
    <w:rsid w:val="00776828"/>
    <w:rsid w:val="007923CC"/>
    <w:rsid w:val="007A1E18"/>
    <w:rsid w:val="007A2F4B"/>
    <w:rsid w:val="007A479C"/>
    <w:rsid w:val="007C7319"/>
    <w:rsid w:val="007C7B99"/>
    <w:rsid w:val="007D6DD0"/>
    <w:rsid w:val="00810E0E"/>
    <w:rsid w:val="00821A64"/>
    <w:rsid w:val="00826CD6"/>
    <w:rsid w:val="00837C95"/>
    <w:rsid w:val="00837F63"/>
    <w:rsid w:val="008529E3"/>
    <w:rsid w:val="0085414A"/>
    <w:rsid w:val="00854FD9"/>
    <w:rsid w:val="0086037B"/>
    <w:rsid w:val="008664DE"/>
    <w:rsid w:val="0086789F"/>
    <w:rsid w:val="00872A8F"/>
    <w:rsid w:val="008748FB"/>
    <w:rsid w:val="008917D5"/>
    <w:rsid w:val="008B5902"/>
    <w:rsid w:val="008B6C1F"/>
    <w:rsid w:val="008C0385"/>
    <w:rsid w:val="008E1EC0"/>
    <w:rsid w:val="008E227E"/>
    <w:rsid w:val="008F6D32"/>
    <w:rsid w:val="009344A5"/>
    <w:rsid w:val="00941C49"/>
    <w:rsid w:val="00944672"/>
    <w:rsid w:val="00963230"/>
    <w:rsid w:val="00971787"/>
    <w:rsid w:val="00972D76"/>
    <w:rsid w:val="0097430C"/>
    <w:rsid w:val="00974F6B"/>
    <w:rsid w:val="009815E5"/>
    <w:rsid w:val="00990259"/>
    <w:rsid w:val="009A0C9A"/>
    <w:rsid w:val="009B019A"/>
    <w:rsid w:val="009C7B71"/>
    <w:rsid w:val="009D096C"/>
    <w:rsid w:val="009D657D"/>
    <w:rsid w:val="009D7E35"/>
    <w:rsid w:val="009E699B"/>
    <w:rsid w:val="00A00F15"/>
    <w:rsid w:val="00A11456"/>
    <w:rsid w:val="00A117F2"/>
    <w:rsid w:val="00A33F7E"/>
    <w:rsid w:val="00A35C12"/>
    <w:rsid w:val="00A47683"/>
    <w:rsid w:val="00A71406"/>
    <w:rsid w:val="00A84DB9"/>
    <w:rsid w:val="00A95935"/>
    <w:rsid w:val="00AB4F5B"/>
    <w:rsid w:val="00AE049A"/>
    <w:rsid w:val="00AE0DF1"/>
    <w:rsid w:val="00AF29FD"/>
    <w:rsid w:val="00AF6A57"/>
    <w:rsid w:val="00B020EF"/>
    <w:rsid w:val="00B04C9B"/>
    <w:rsid w:val="00B05ECE"/>
    <w:rsid w:val="00B21AAD"/>
    <w:rsid w:val="00B23448"/>
    <w:rsid w:val="00B359E3"/>
    <w:rsid w:val="00B40D72"/>
    <w:rsid w:val="00B417B4"/>
    <w:rsid w:val="00B541D8"/>
    <w:rsid w:val="00B55511"/>
    <w:rsid w:val="00B72AAA"/>
    <w:rsid w:val="00B80743"/>
    <w:rsid w:val="00B81052"/>
    <w:rsid w:val="00B81939"/>
    <w:rsid w:val="00B83B75"/>
    <w:rsid w:val="00B92B24"/>
    <w:rsid w:val="00BA16F7"/>
    <w:rsid w:val="00BB0FCD"/>
    <w:rsid w:val="00BC6C1E"/>
    <w:rsid w:val="00BE5BC9"/>
    <w:rsid w:val="00BF0048"/>
    <w:rsid w:val="00BF6EE8"/>
    <w:rsid w:val="00C03880"/>
    <w:rsid w:val="00C41F6F"/>
    <w:rsid w:val="00C61450"/>
    <w:rsid w:val="00C96F51"/>
    <w:rsid w:val="00CA7D9C"/>
    <w:rsid w:val="00CB150A"/>
    <w:rsid w:val="00CD6687"/>
    <w:rsid w:val="00CE08CD"/>
    <w:rsid w:val="00CE220A"/>
    <w:rsid w:val="00CE5CD8"/>
    <w:rsid w:val="00CF022F"/>
    <w:rsid w:val="00CF51D1"/>
    <w:rsid w:val="00D1790A"/>
    <w:rsid w:val="00D25AB7"/>
    <w:rsid w:val="00D46FA5"/>
    <w:rsid w:val="00D52BF5"/>
    <w:rsid w:val="00D81CB3"/>
    <w:rsid w:val="00D96542"/>
    <w:rsid w:val="00D9754E"/>
    <w:rsid w:val="00DA4573"/>
    <w:rsid w:val="00DA727D"/>
    <w:rsid w:val="00DB4CF3"/>
    <w:rsid w:val="00DC40DC"/>
    <w:rsid w:val="00DF104B"/>
    <w:rsid w:val="00E1479B"/>
    <w:rsid w:val="00E70862"/>
    <w:rsid w:val="00E96C9C"/>
    <w:rsid w:val="00EB2FD1"/>
    <w:rsid w:val="00EC5B98"/>
    <w:rsid w:val="00EC5EA6"/>
    <w:rsid w:val="00EE56AF"/>
    <w:rsid w:val="00F12F7B"/>
    <w:rsid w:val="00F14B0B"/>
    <w:rsid w:val="00F35130"/>
    <w:rsid w:val="00F46FE4"/>
    <w:rsid w:val="00F53522"/>
    <w:rsid w:val="00F77151"/>
    <w:rsid w:val="00F813BC"/>
    <w:rsid w:val="00F93B84"/>
    <w:rsid w:val="00FA34A5"/>
    <w:rsid w:val="00FA6223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04CB"/>
  <w15:docId w15:val="{C88114A9-331B-44DE-8632-6ED9F923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C12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6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C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71">
    <w:name w:val="style171"/>
    <w:basedOn w:val="a0"/>
    <w:rsid w:val="00A35C12"/>
    <w:rPr>
      <w:sz w:val="24"/>
      <w:szCs w:val="24"/>
    </w:rPr>
  </w:style>
  <w:style w:type="character" w:customStyle="1" w:styleId="style201">
    <w:name w:val="style201"/>
    <w:basedOn w:val="a0"/>
    <w:rsid w:val="00A35C12"/>
    <w:rPr>
      <w:rFonts w:ascii="Times New Roman" w:hAnsi="Times New Roman" w:cs="Times New Roman" w:hint="default"/>
    </w:rPr>
  </w:style>
  <w:style w:type="character" w:styleId="a4">
    <w:name w:val="Hyperlink"/>
    <w:basedOn w:val="a0"/>
    <w:uiPriority w:val="99"/>
    <w:unhideWhenUsed/>
    <w:rsid w:val="003A19E7"/>
    <w:rPr>
      <w:color w:val="0000FF" w:themeColor="hyperlink"/>
      <w:u w:val="single"/>
    </w:r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a6"/>
    <w:uiPriority w:val="99"/>
    <w:unhideWhenUsed/>
    <w:qFormat/>
    <w:rsid w:val="00AF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маркированный,2 список маркированный,References,Bullets,Numbered Paragraph,Main numbered paragraph,Numbered List Paragraph,123 List Paragraph,List Paragraph (numbered (a)),List Paragraph nowy,Liste 1,List_Paragraph,Multilevel para_II"/>
    <w:basedOn w:val="a"/>
    <w:link w:val="a8"/>
    <w:uiPriority w:val="34"/>
    <w:qFormat/>
    <w:rsid w:val="009B019A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aliases w:val="маркированный Знак,2 список маркированный Знак,References Знак,Bullets Знак,Numbered Paragraph Знак,Main numbered paragraph Знак,Numbered List Paragraph Знак,123 List Paragraph Знак,List Paragraph (numbered (a)) Знак,Liste 1 Знак"/>
    <w:link w:val="a7"/>
    <w:uiPriority w:val="34"/>
    <w:qFormat/>
    <w:locked/>
    <w:rsid w:val="009B019A"/>
  </w:style>
  <w:style w:type="character" w:customStyle="1" w:styleId="a9">
    <w:name w:val="Без интервала Знак"/>
    <w:aliases w:val="Обя Знак,мелкий Знак,ARSH_N Знак,мой рабочий Знак,норма Знак,Айгерим Знак,СНОСКИ Знак,Алия Знак,No Spacing Знак,свой Знак,Без интеБез интервала Знак,Без интервала11 Знак,Без интервала111 Знак,No Spacing1 Знак,14 TNR Знак,Елжан Знак"/>
    <w:link w:val="aa"/>
    <w:uiPriority w:val="1"/>
    <w:qFormat/>
    <w:locked/>
    <w:rsid w:val="009B019A"/>
  </w:style>
  <w:style w:type="paragraph" w:styleId="aa">
    <w:name w:val="No Spacing"/>
    <w:aliases w:val="Обя,мелкий,ARSH_N,мой рабочий,норма,Айгерим,СНОСКИ,Алия,No Spacing,свой,Без интеБез интервала,Без интервала11,Без интервала111,No Spacing1,14 TNR,МОЙ СТИЛЬ,Елжан,No Spacing11,Без интервала2,Без интерваль,исполнитель,Дастан1,без интервала"/>
    <w:link w:val="a9"/>
    <w:uiPriority w:val="1"/>
    <w:qFormat/>
    <w:rsid w:val="009B019A"/>
    <w:pPr>
      <w:spacing w:after="0" w:line="240" w:lineRule="auto"/>
    </w:pPr>
  </w:style>
  <w:style w:type="character" w:customStyle="1" w:styleId="a6">
    <w:name w:val="Обычный (Интернет) Знак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5"/>
    <w:uiPriority w:val="99"/>
    <w:locked/>
    <w:rsid w:val="00944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4467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b">
    <w:name w:val="Balloon Text"/>
    <w:basedOn w:val="a"/>
    <w:link w:val="ac"/>
    <w:uiPriority w:val="99"/>
    <w:semiHidden/>
    <w:unhideWhenUsed/>
    <w:rsid w:val="00EC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5B9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6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158</cp:revision>
  <cp:lastPrinted>2024-11-14T05:34:00Z</cp:lastPrinted>
  <dcterms:created xsi:type="dcterms:W3CDTF">2020-10-13T18:23:00Z</dcterms:created>
  <dcterms:modified xsi:type="dcterms:W3CDTF">2025-05-12T06:32:00Z</dcterms:modified>
</cp:coreProperties>
</file>