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6E98" w14:textId="0C42FCCA" w:rsidR="00DC679F" w:rsidRDefault="00DC679F" w:rsidP="00DC679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КГУ «</w:t>
      </w:r>
      <w:r w:rsidR="00E276A4">
        <w:rPr>
          <w:rFonts w:ascii="Times New Roman" w:hAnsi="Times New Roman" w:cs="Times New Roman"/>
          <w:sz w:val="28"/>
          <w:szCs w:val="28"/>
          <w:lang w:val="kk-KZ"/>
        </w:rPr>
        <w:t xml:space="preserve">Общеобразовательная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школа села Карабулак»</w:t>
      </w:r>
    </w:p>
    <w:p w14:paraId="01F47AF7" w14:textId="77777777" w:rsidR="00DC679F" w:rsidRDefault="00DC679F" w:rsidP="00DC679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1DFC9F" w14:textId="499FEEFF" w:rsidR="00DC679F" w:rsidRDefault="00DC679F" w:rsidP="00DC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Информация по провед</w:t>
      </w:r>
      <w:r w:rsidRPr="00DC67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енным мероприятиям </w:t>
      </w:r>
      <w:r w:rsidR="00D6144D">
        <w:rPr>
          <w:rFonts w:ascii="Times New Roman" w:hAnsi="Times New Roman" w:cs="Times New Roman"/>
          <w:b/>
          <w:sz w:val="28"/>
          <w:szCs w:val="28"/>
          <w:lang w:val="kk-KZ"/>
        </w:rPr>
        <w:t>в летний период 20</w:t>
      </w:r>
      <w:r w:rsidR="00E276A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8253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D614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68712C06" w14:textId="4226127C" w:rsidR="00DC679F" w:rsidRPr="00682537" w:rsidRDefault="00DC679F" w:rsidP="00DC6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123B110" w14:textId="588AF6B2" w:rsidR="008243E0" w:rsidRDefault="00DC679F" w:rsidP="0018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E0">
        <w:rPr>
          <w:rFonts w:ascii="Times New Roman" w:hAnsi="Times New Roman" w:cs="Times New Roman"/>
          <w:sz w:val="28"/>
          <w:szCs w:val="28"/>
        </w:rPr>
        <w:t xml:space="preserve">    </w:t>
      </w:r>
      <w:r w:rsidR="008243E0">
        <w:rPr>
          <w:rFonts w:ascii="Times New Roman" w:hAnsi="Times New Roman" w:cs="Times New Roman"/>
          <w:sz w:val="28"/>
          <w:szCs w:val="28"/>
        </w:rPr>
        <w:t xml:space="preserve">  </w:t>
      </w:r>
      <w:r w:rsidR="001865AF">
        <w:rPr>
          <w:rFonts w:ascii="Times New Roman" w:hAnsi="Times New Roman" w:cs="Times New Roman"/>
          <w:sz w:val="28"/>
          <w:szCs w:val="28"/>
        </w:rPr>
        <w:t>В</w:t>
      </w:r>
      <w:r w:rsidR="008243E0">
        <w:rPr>
          <w:rFonts w:ascii="Times New Roman" w:hAnsi="Times New Roman" w:cs="Times New Roman"/>
          <w:sz w:val="28"/>
          <w:szCs w:val="28"/>
        </w:rPr>
        <w:t xml:space="preserve"> </w:t>
      </w:r>
      <w:r w:rsidR="001865AF">
        <w:rPr>
          <w:rFonts w:ascii="Times New Roman" w:hAnsi="Times New Roman" w:cs="Times New Roman"/>
          <w:sz w:val="28"/>
          <w:szCs w:val="28"/>
        </w:rPr>
        <w:t>О</w:t>
      </w:r>
      <w:r w:rsidR="008243E0">
        <w:rPr>
          <w:rFonts w:ascii="Times New Roman" w:hAnsi="Times New Roman" w:cs="Times New Roman"/>
          <w:sz w:val="28"/>
          <w:szCs w:val="28"/>
        </w:rPr>
        <w:t>Ш села Карабулак был создан проект «ЛЕТО-20</w:t>
      </w:r>
      <w:r w:rsidR="00E276A4">
        <w:rPr>
          <w:rFonts w:ascii="Times New Roman" w:hAnsi="Times New Roman" w:cs="Times New Roman"/>
          <w:sz w:val="28"/>
          <w:szCs w:val="28"/>
        </w:rPr>
        <w:t>2</w:t>
      </w:r>
      <w:r w:rsidR="001865AF">
        <w:rPr>
          <w:rFonts w:ascii="Times New Roman" w:hAnsi="Times New Roman" w:cs="Times New Roman"/>
          <w:sz w:val="28"/>
          <w:szCs w:val="28"/>
        </w:rPr>
        <w:t>5</w:t>
      </w:r>
      <w:r w:rsidR="008243E0">
        <w:rPr>
          <w:rFonts w:ascii="Times New Roman" w:hAnsi="Times New Roman" w:cs="Times New Roman"/>
          <w:sz w:val="28"/>
          <w:szCs w:val="28"/>
        </w:rPr>
        <w:t xml:space="preserve">» и </w:t>
      </w:r>
      <w:r w:rsidR="00E05C7D">
        <w:rPr>
          <w:rFonts w:ascii="Times New Roman" w:hAnsi="Times New Roman" w:cs="Times New Roman"/>
          <w:sz w:val="28"/>
          <w:szCs w:val="28"/>
        </w:rPr>
        <w:t xml:space="preserve">комплексно-целевая </w:t>
      </w:r>
      <w:r w:rsidR="008243E0">
        <w:rPr>
          <w:rFonts w:ascii="Times New Roman" w:hAnsi="Times New Roman" w:cs="Times New Roman"/>
          <w:sz w:val="28"/>
          <w:szCs w:val="28"/>
        </w:rPr>
        <w:t>программа</w:t>
      </w:r>
      <w:r w:rsidR="008243E0" w:rsidRPr="008243E0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преступлений и </w:t>
      </w:r>
      <w:r w:rsidR="008243E0">
        <w:rPr>
          <w:rFonts w:ascii="Times New Roman" w:hAnsi="Times New Roman" w:cs="Times New Roman"/>
          <w:sz w:val="28"/>
          <w:szCs w:val="28"/>
        </w:rPr>
        <w:t>правонарушений среди учащихся. Мы постарались</w:t>
      </w:r>
      <w:r w:rsidR="008243E0" w:rsidRPr="008243E0">
        <w:rPr>
          <w:rFonts w:ascii="Times New Roman" w:hAnsi="Times New Roman" w:cs="Times New Roman"/>
          <w:sz w:val="28"/>
          <w:szCs w:val="28"/>
        </w:rPr>
        <w:t xml:space="preserve"> найти свой подход к этой работе и использовать те методы, </w:t>
      </w:r>
      <w:r w:rsidR="008243E0" w:rsidRPr="00E05C7D">
        <w:rPr>
          <w:rFonts w:ascii="Times New Roman" w:hAnsi="Times New Roman" w:cs="Times New Roman"/>
          <w:sz w:val="28"/>
          <w:szCs w:val="28"/>
        </w:rPr>
        <w:t>которые б</w:t>
      </w:r>
      <w:r w:rsidR="00D51495">
        <w:rPr>
          <w:rFonts w:ascii="Times New Roman" w:hAnsi="Times New Roman" w:cs="Times New Roman"/>
          <w:sz w:val="28"/>
          <w:szCs w:val="28"/>
        </w:rPr>
        <w:t xml:space="preserve">удут эффективны для </w:t>
      </w:r>
      <w:r w:rsidR="008243E0" w:rsidRPr="00E05C7D">
        <w:rPr>
          <w:rFonts w:ascii="Times New Roman" w:hAnsi="Times New Roman" w:cs="Times New Roman"/>
          <w:sz w:val="28"/>
          <w:szCs w:val="28"/>
        </w:rPr>
        <w:t>нас.</w:t>
      </w:r>
    </w:p>
    <w:p w14:paraId="7DD0F241" w14:textId="77777777" w:rsidR="001865AF" w:rsidRDefault="007D6499" w:rsidP="00E05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мае месяце классными руководителями был проведен инструктаж</w:t>
      </w:r>
      <w:r w:rsidR="00D5149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495">
        <w:rPr>
          <w:rFonts w:ascii="Times New Roman" w:hAnsi="Times New Roman" w:cs="Times New Roman"/>
          <w:sz w:val="28"/>
          <w:szCs w:val="28"/>
        </w:rPr>
        <w:t xml:space="preserve">учащимися </w:t>
      </w:r>
      <w:r>
        <w:rPr>
          <w:rFonts w:ascii="Times New Roman" w:hAnsi="Times New Roman" w:cs="Times New Roman"/>
          <w:sz w:val="28"/>
          <w:szCs w:val="28"/>
        </w:rPr>
        <w:t>по технике безопасности в летнее каникулярное время и составлена карта занятости учащихся с 1 по 10 классы.</w:t>
      </w:r>
      <w:r w:rsidR="00D51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CAD9F" w14:textId="6FB0CD6F" w:rsidR="008243E0" w:rsidRPr="00E05C7D" w:rsidRDefault="001865AF" w:rsidP="00E05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6499">
        <w:rPr>
          <w:rFonts w:ascii="Times New Roman" w:hAnsi="Times New Roman" w:cs="Times New Roman"/>
          <w:sz w:val="28"/>
          <w:szCs w:val="28"/>
        </w:rPr>
        <w:t>На педагогическом совете был</w:t>
      </w:r>
      <w:r w:rsidR="008243E0" w:rsidRPr="00E05C7D">
        <w:rPr>
          <w:rFonts w:ascii="Times New Roman" w:hAnsi="Times New Roman" w:cs="Times New Roman"/>
          <w:sz w:val="28"/>
          <w:szCs w:val="28"/>
        </w:rPr>
        <w:t xml:space="preserve"> утвержден план работы по проведению профилактических мероприятий с несовершеннолетними в летний период.</w:t>
      </w:r>
    </w:p>
    <w:p w14:paraId="65AD7B6F" w14:textId="0409E349" w:rsidR="008243E0" w:rsidRPr="00D6144D" w:rsidRDefault="001865AF" w:rsidP="00D6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43E0" w:rsidRPr="00E05C7D">
        <w:rPr>
          <w:rFonts w:ascii="Times New Roman" w:hAnsi="Times New Roman" w:cs="Times New Roman"/>
          <w:sz w:val="28"/>
          <w:szCs w:val="28"/>
        </w:rPr>
        <w:t xml:space="preserve">По плану работы на июнь </w:t>
      </w:r>
      <w:r w:rsidR="00D51495">
        <w:rPr>
          <w:rFonts w:ascii="Times New Roman" w:hAnsi="Times New Roman" w:cs="Times New Roman"/>
          <w:sz w:val="28"/>
          <w:szCs w:val="28"/>
        </w:rPr>
        <w:t xml:space="preserve">– август месяцы </w:t>
      </w:r>
      <w:r w:rsidR="008243E0" w:rsidRPr="00E05C7D">
        <w:rPr>
          <w:rFonts w:ascii="Times New Roman" w:hAnsi="Times New Roman" w:cs="Times New Roman"/>
          <w:sz w:val="28"/>
          <w:szCs w:val="28"/>
        </w:rPr>
        <w:t xml:space="preserve">проведены следующие </w:t>
      </w:r>
      <w:r w:rsidR="008243E0" w:rsidRPr="00D6144D">
        <w:rPr>
          <w:rFonts w:ascii="Times New Roman" w:hAnsi="Times New Roman" w:cs="Times New Roman"/>
          <w:sz w:val="28"/>
          <w:szCs w:val="28"/>
        </w:rPr>
        <w:t>мероприятия:</w:t>
      </w:r>
    </w:p>
    <w:p w14:paraId="4B6546E3" w14:textId="3E40434B" w:rsidR="008243E0" w:rsidRPr="00D6144D" w:rsidRDefault="001865AF" w:rsidP="00D6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*Участковым инспектором села Карабулак Туримбетовым Е.У. проведены </w:t>
      </w:r>
      <w:r w:rsidR="008243E0" w:rsidRPr="00D6144D">
        <w:rPr>
          <w:rFonts w:ascii="Times New Roman" w:hAnsi="Times New Roman" w:cs="Times New Roman"/>
          <w:sz w:val="28"/>
          <w:szCs w:val="28"/>
        </w:rPr>
        <w:t>профилактические работы с детьми и подростками по профилактике правонарушений и безнадзорности в период летних каникул</w:t>
      </w:r>
      <w:r w:rsidR="00D51495" w:rsidRPr="00D61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495" w:rsidRPr="00D6144D">
        <w:rPr>
          <w:rFonts w:ascii="Times New Roman" w:hAnsi="Times New Roman" w:cs="Times New Roman"/>
          <w:sz w:val="28"/>
          <w:szCs w:val="28"/>
        </w:rPr>
        <w:t>«Школа правовой грамотности»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5D4C15" w14:textId="77777777" w:rsidR="008243E0" w:rsidRPr="00D6144D" w:rsidRDefault="00D6144D" w:rsidP="00D6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</w:t>
      </w:r>
      <w:r w:rsidR="008243E0" w:rsidRPr="00D6144D">
        <w:rPr>
          <w:rFonts w:ascii="Times New Roman" w:hAnsi="Times New Roman" w:cs="Times New Roman"/>
          <w:sz w:val="28"/>
          <w:szCs w:val="28"/>
        </w:rPr>
        <w:t>рофилактические беседы с родителями подростков на тему «Как обезопасить ребенка от плохого влияния»</w:t>
      </w:r>
      <w:r w:rsidR="00D51495" w:rsidRPr="00D6144D">
        <w:rPr>
          <w:rFonts w:ascii="Times New Roman" w:hAnsi="Times New Roman" w:cs="Times New Roman"/>
          <w:sz w:val="28"/>
          <w:szCs w:val="28"/>
        </w:rPr>
        <w:t xml:space="preserve"> (общешкольное родительское собрание)</w:t>
      </w:r>
      <w:r w:rsidR="008243E0" w:rsidRPr="00D6144D">
        <w:rPr>
          <w:rFonts w:ascii="Times New Roman" w:hAnsi="Times New Roman" w:cs="Times New Roman"/>
          <w:sz w:val="28"/>
          <w:szCs w:val="28"/>
        </w:rPr>
        <w:t>.</w:t>
      </w:r>
    </w:p>
    <w:p w14:paraId="213C7E66" w14:textId="77777777" w:rsidR="00E05C7D" w:rsidRPr="00D6144D" w:rsidRDefault="00D6144D" w:rsidP="00D6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05C7D" w:rsidRPr="00D6144D">
        <w:rPr>
          <w:rFonts w:ascii="Times New Roman" w:hAnsi="Times New Roman" w:cs="Times New Roman"/>
          <w:sz w:val="28"/>
          <w:szCs w:val="28"/>
        </w:rPr>
        <w:t>Организация работ для подростков по озеленению и благоустройству</w:t>
      </w:r>
      <w:r w:rsidR="00E05C7D" w:rsidRPr="00D61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школы, работа на пришкольном участке</w:t>
      </w:r>
      <w:r w:rsidR="00D51495" w:rsidRPr="00D61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(по графику)</w:t>
      </w:r>
      <w:r w:rsidR="00E05C7D" w:rsidRPr="00D61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28C9CE72" w14:textId="77777777" w:rsidR="00E05C7D" w:rsidRPr="00D6144D" w:rsidRDefault="00D6144D" w:rsidP="00D614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*</w:t>
      </w:r>
      <w:r w:rsidR="00E05C7D" w:rsidRPr="00D61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Организация и проведение мероприятия по защите прав ребенка, посвященной Дню защиты детей</w:t>
      </w:r>
      <w:r w:rsidR="00D51495" w:rsidRPr="00D61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51495" w:rsidRPr="00D614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(по отдельному плану)</w:t>
      </w:r>
      <w:r w:rsidR="00E05C7D" w:rsidRPr="00D614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6101B883" w14:textId="77777777" w:rsidR="00E05C7D" w:rsidRPr="00D6144D" w:rsidRDefault="00D6144D" w:rsidP="00D614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</w:t>
      </w:r>
      <w:r w:rsidR="00E05C7D" w:rsidRPr="00D61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Организация воспитательных мероприятий, тематических дискотек, направленных на организацию досуга несовершеннолетних</w:t>
      </w:r>
    </w:p>
    <w:p w14:paraId="1A107646" w14:textId="42A5ED5D" w:rsidR="00E05C7D" w:rsidRPr="00E05C7D" w:rsidRDefault="00D6144D" w:rsidP="00D61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*</w:t>
      </w:r>
      <w:r w:rsidR="00E05C7D" w:rsidRPr="00E05C7D">
        <w:rPr>
          <w:bCs/>
          <w:sz w:val="28"/>
          <w:szCs w:val="28"/>
        </w:rPr>
        <w:t>Вовлечение несовершеннолетних в занятие кружков, секций, работающих на бесплатной основе</w:t>
      </w:r>
      <w:r w:rsidR="001865AF">
        <w:rPr>
          <w:bCs/>
          <w:sz w:val="28"/>
          <w:szCs w:val="28"/>
        </w:rPr>
        <w:t>.</w:t>
      </w:r>
      <w:r w:rsidR="00E05C7D" w:rsidRPr="00E05C7D">
        <w:rPr>
          <w:bCs/>
          <w:sz w:val="28"/>
          <w:szCs w:val="28"/>
        </w:rPr>
        <w:t xml:space="preserve"> </w:t>
      </w:r>
    </w:p>
    <w:p w14:paraId="04961880" w14:textId="59EAC79F" w:rsidR="00E05C7D" w:rsidRPr="00D6144D" w:rsidRDefault="00D6144D" w:rsidP="00D614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</w:t>
      </w:r>
      <w:r w:rsidR="00E05C7D" w:rsidRPr="00D61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Организация рейдов по проверке неблагополучных семей</w:t>
      </w:r>
      <w:r w:rsidR="001865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E05C7D" w:rsidRPr="00D61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имеющих несовершеннолетних детей; по местам концентрации подростков; с целью выявления безнадзорных подростков и несовершеннолетних правонарушителей, своевременно принимать к ним и их родителям меры воздействия.</w:t>
      </w:r>
    </w:p>
    <w:p w14:paraId="0D369B67" w14:textId="65D3A1CE" w:rsidR="00E05C7D" w:rsidRPr="00D6144D" w:rsidRDefault="00D6144D" w:rsidP="00D614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</w:t>
      </w:r>
      <w:r w:rsidR="00E05C7D" w:rsidRPr="00D61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Организация отдыха и оздоровления несовершеннолетних с девиантным поведением в летних профильных сменах</w:t>
      </w:r>
      <w:r w:rsidR="001865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E05C7D" w:rsidRPr="00D61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02F47B0A" w14:textId="02F3456A" w:rsidR="007D6499" w:rsidRPr="007D6499" w:rsidRDefault="00D6144D" w:rsidP="00D61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*</w:t>
      </w:r>
      <w:r w:rsidR="007D6499" w:rsidRPr="007D6499">
        <w:rPr>
          <w:bCs/>
          <w:color w:val="000000"/>
          <w:sz w:val="28"/>
          <w:szCs w:val="28"/>
        </w:rPr>
        <w:t>Организа</w:t>
      </w:r>
      <w:r w:rsidR="007D6499">
        <w:rPr>
          <w:bCs/>
          <w:color w:val="000000"/>
          <w:sz w:val="28"/>
          <w:szCs w:val="28"/>
        </w:rPr>
        <w:t xml:space="preserve">ция малозатратных форм отдыха </w:t>
      </w:r>
      <w:r w:rsidR="007D6499" w:rsidRPr="00D6144D">
        <w:rPr>
          <w:bCs/>
          <w:color w:val="000000"/>
          <w:sz w:val="28"/>
          <w:szCs w:val="28"/>
        </w:rPr>
        <w:t>(тур.</w:t>
      </w:r>
      <w:r w:rsidR="001865AF">
        <w:rPr>
          <w:bCs/>
          <w:color w:val="000000"/>
          <w:sz w:val="28"/>
          <w:szCs w:val="28"/>
        </w:rPr>
        <w:t xml:space="preserve"> </w:t>
      </w:r>
      <w:r w:rsidR="007D6499" w:rsidRPr="00D6144D">
        <w:rPr>
          <w:bCs/>
          <w:color w:val="000000"/>
          <w:sz w:val="28"/>
          <w:szCs w:val="28"/>
        </w:rPr>
        <w:t>походы, экскурсии)</w:t>
      </w:r>
    </w:p>
    <w:p w14:paraId="7820E015" w14:textId="184047C0" w:rsidR="008243E0" w:rsidRPr="007D6499" w:rsidRDefault="00E05C7D" w:rsidP="00D61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499">
        <w:rPr>
          <w:rFonts w:ascii="Times New Roman" w:hAnsi="Times New Roman" w:cs="Times New Roman"/>
          <w:b/>
          <w:sz w:val="28"/>
          <w:szCs w:val="28"/>
        </w:rPr>
        <w:t>Проект «ЛЕТО-20</w:t>
      </w:r>
      <w:r w:rsidR="00E276A4">
        <w:rPr>
          <w:rFonts w:ascii="Times New Roman" w:hAnsi="Times New Roman" w:cs="Times New Roman"/>
          <w:b/>
          <w:sz w:val="28"/>
          <w:szCs w:val="28"/>
        </w:rPr>
        <w:t>2</w:t>
      </w:r>
      <w:r w:rsidR="001865AF">
        <w:rPr>
          <w:rFonts w:ascii="Times New Roman" w:hAnsi="Times New Roman" w:cs="Times New Roman"/>
          <w:b/>
          <w:sz w:val="28"/>
          <w:szCs w:val="28"/>
        </w:rPr>
        <w:t>5</w:t>
      </w:r>
      <w:r w:rsidRPr="007D6499">
        <w:rPr>
          <w:rFonts w:ascii="Times New Roman" w:hAnsi="Times New Roman" w:cs="Times New Roman"/>
          <w:b/>
          <w:sz w:val="28"/>
          <w:szCs w:val="28"/>
        </w:rPr>
        <w:t>»:</w:t>
      </w:r>
      <w:r w:rsidR="007D6499">
        <w:rPr>
          <w:rFonts w:ascii="Times New Roman" w:hAnsi="Times New Roman" w:cs="Times New Roman"/>
          <w:b/>
          <w:sz w:val="28"/>
          <w:szCs w:val="28"/>
        </w:rPr>
        <w:t xml:space="preserve"> (июнь-август)</w:t>
      </w:r>
    </w:p>
    <w:p w14:paraId="20418157" w14:textId="77777777" w:rsidR="00E05C7D" w:rsidRPr="00E05C7D" w:rsidRDefault="00E05C7D" w:rsidP="00E05C7D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 xml:space="preserve">«РБС»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(Республика беспокойных сердец)- учебный корпус  для активистов-18 уч-ся</w:t>
      </w:r>
    </w:p>
    <w:p w14:paraId="0C0BACD1" w14:textId="0E58E0A5" w:rsidR="00E05C7D" w:rsidRPr="00E05C7D" w:rsidRDefault="00E05C7D" w:rsidP="00E05C7D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>“ПЛАНЕТА ДЕТСТВА” (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пришкольная площадка дневного пребывания  “Күншуақ”) -</w:t>
      </w:r>
      <w:r w:rsidR="003F362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84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уч-ся (</w:t>
      </w:r>
      <w:r w:rsidR="003F362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-</w:t>
      </w:r>
      <w:r w:rsidR="003F362A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5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 классы)</w:t>
      </w:r>
      <w:r w:rsidR="003F362A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, 1 сезон -</w:t>
      </w:r>
      <w:r w:rsidR="001865AF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70</w:t>
      </w:r>
      <w:r w:rsidR="003F362A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 уч-ся</w:t>
      </w:r>
      <w:r w:rsidR="001865AF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, из них 19 из фонда Всеобуч.</w:t>
      </w:r>
    </w:p>
    <w:p w14:paraId="36F188F8" w14:textId="77777777" w:rsidR="00E05C7D" w:rsidRPr="00E05C7D" w:rsidRDefault="00E05C7D" w:rsidP="00E05C7D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lastRenderedPageBreak/>
        <w:t>“</w:t>
      </w: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Салауатты болашақ</w:t>
      </w: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>”</w:t>
      </w: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спортивны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 эстафеты, соревнования, секци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и,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– 89 уч-ся;</w:t>
      </w:r>
    </w:p>
    <w:p w14:paraId="6B207107" w14:textId="77777777" w:rsidR="00E05C7D" w:rsidRPr="00E05C7D" w:rsidRDefault="00E05C7D" w:rsidP="00E05C7D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 xml:space="preserve">Экопроект “Прикоснись к природе сердцем”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(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волонтерский отряд“ДАР”)- </w:t>
      </w:r>
    </w:p>
    <w:p w14:paraId="569CF8B3" w14:textId="77777777" w:rsidR="00E05C7D" w:rsidRPr="00E05C7D" w:rsidRDefault="00E05C7D" w:rsidP="00E05C7D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 xml:space="preserve">“Школьный двор ”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(работа на цветниках, озеленение и благоустройство территории школы )– 2-8 кл. руководителей,    118 уч-ся;</w:t>
      </w:r>
    </w:p>
    <w:p w14:paraId="5EFDDF3D" w14:textId="77777777" w:rsidR="00E05C7D" w:rsidRPr="00E05C7D" w:rsidRDefault="00E05C7D" w:rsidP="00E05C7D">
      <w:pPr>
        <w:kinsoku w:val="0"/>
        <w:overflowPunct w:val="0"/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</w:pP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 xml:space="preserve">“По родным просторам”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дневные туристические походы –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142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 уч-ся, 1-10 кл.</w:t>
      </w:r>
    </w:p>
    <w:p w14:paraId="4C6A1CCC" w14:textId="77777777" w:rsidR="00E05C7D" w:rsidRPr="00E05C7D" w:rsidRDefault="00E05C7D" w:rsidP="00E05C7D">
      <w:pPr>
        <w:kinsoku w:val="0"/>
        <w:overflowPunct w:val="0"/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</w:pPr>
      <w:r w:rsidRPr="00E05C7D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 w:eastAsia="ru-RU"/>
        </w:rPr>
        <w:t>«Летняя языковая школа»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 (трехязычье)- 9 педагогов,127 уч-ся</w:t>
      </w:r>
    </w:p>
    <w:p w14:paraId="26D7CB50" w14:textId="77777777" w:rsidR="00E05C7D" w:rsidRPr="00E05C7D" w:rsidRDefault="00E05C7D" w:rsidP="00E05C7D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 xml:space="preserve">“СОЧИ”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живописная природная зона села (2-х дневный  поход –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18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  уч-ся, 6 учителя,4 родителя) </w:t>
      </w:r>
    </w:p>
    <w:p w14:paraId="3F9F7BD4" w14:textId="77777777" w:rsidR="00E05C7D" w:rsidRPr="00E05C7D" w:rsidRDefault="00E05C7D" w:rsidP="007D6499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 xml:space="preserve">“Работа предметных кружков </w:t>
      </w:r>
      <w:r w:rsidRPr="00E05C7D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 w:eastAsia="ru-RU"/>
        </w:rPr>
        <w:t>(творческая мастерская, пластилинография)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–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43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 уч-ся;</w:t>
      </w:r>
    </w:p>
    <w:p w14:paraId="0E6DD84C" w14:textId="545A4180" w:rsidR="00E05C7D" w:rsidRPr="00E05C7D" w:rsidRDefault="00E05C7D" w:rsidP="007D6499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7D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 w:eastAsia="ru-RU"/>
        </w:rPr>
        <w:t>Военно-патриотический клуб «</w:t>
      </w:r>
      <w:r w:rsidR="001865AF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 w:eastAsia="ru-RU"/>
        </w:rPr>
        <w:t>Жас сарбаз</w:t>
      </w:r>
      <w:r w:rsidRPr="00E05C7D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 w:eastAsia="ru-RU"/>
        </w:rPr>
        <w:t xml:space="preserve">»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– 20 уч-ся;</w:t>
      </w:r>
    </w:p>
    <w:p w14:paraId="270F9A8D" w14:textId="0F087134" w:rsidR="00E05C7D" w:rsidRPr="00E05C7D" w:rsidRDefault="00E05C7D" w:rsidP="007D6499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 xml:space="preserve">“Ақ қайың”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школьное лесничество</w:t>
      </w:r>
      <w:r w:rsidR="008324F8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, работа в питомнике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-13 уч-ся;</w:t>
      </w:r>
    </w:p>
    <w:p w14:paraId="1CA8DCE1" w14:textId="79562CD5" w:rsidR="00E05C7D" w:rsidRPr="00E05C7D" w:rsidRDefault="00E05C7D" w:rsidP="007D6499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 xml:space="preserve">“ЭКО”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-</w:t>
      </w:r>
      <w:r w:rsidR="008324F8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 экологическая группа 12 уч-ся;</w:t>
      </w:r>
      <w:r w:rsidR="008324F8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 расчищение родников.</w:t>
      </w:r>
    </w:p>
    <w:p w14:paraId="152E6C6C" w14:textId="3FDE26D7" w:rsidR="00E05C7D" w:rsidRDefault="00E05C7D" w:rsidP="007D6499">
      <w:pPr>
        <w:kinsoku w:val="0"/>
        <w:overflowPunct w:val="0"/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</w:pP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 xml:space="preserve">“Наш любимый город”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(Экскурсия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  г.</w:t>
      </w:r>
      <w:r w:rsidR="001865AF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 Астана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) </w:t>
      </w:r>
      <w:r w:rsidR="001865AF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–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 </w:t>
      </w:r>
      <w:r w:rsidR="003F362A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2</w:t>
      </w:r>
      <w:r w:rsidR="001865AF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5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 уч-ся;</w:t>
      </w:r>
    </w:p>
    <w:p w14:paraId="259D6B30" w14:textId="41DB47CE" w:rsidR="001865AF" w:rsidRPr="00E05C7D" w:rsidRDefault="001865AF" w:rsidP="007D6499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>Экскурсия в музейный мемориал «</w:t>
      </w:r>
      <w:r w:rsidRPr="001865A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>Алжир</w:t>
      </w:r>
      <w:r w:rsidR="009E119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>»</w:t>
      </w:r>
      <w:r w:rsidRPr="001865A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– 14 учащихся, 2 родителей</w:t>
      </w:r>
    </w:p>
    <w:p w14:paraId="3102260E" w14:textId="77777777" w:rsidR="00E05C7D" w:rsidRPr="00E05C7D" w:rsidRDefault="00E05C7D" w:rsidP="007D6499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 xml:space="preserve">“Кузнецы своего здоровья”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профильная  смена ( 21уч-ся )  </w:t>
      </w:r>
    </w:p>
    <w:p w14:paraId="3A7AB11E" w14:textId="77777777" w:rsidR="00E05C7D" w:rsidRPr="00E05C7D" w:rsidRDefault="00E05C7D" w:rsidP="007D6499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 xml:space="preserve">“ Территория права”- </w:t>
      </w:r>
      <w:r w:rsidRPr="00E05C7D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 w:eastAsia="ru-RU"/>
        </w:rPr>
        <w:t xml:space="preserve">школа правовой грамотности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( 18 уч-ся)</w:t>
      </w:r>
    </w:p>
    <w:p w14:paraId="0E6EB907" w14:textId="77777777" w:rsidR="00E05C7D" w:rsidRPr="00E05C7D" w:rsidRDefault="00E05C7D" w:rsidP="00D6144D">
      <w:pPr>
        <w:kinsoku w:val="0"/>
        <w:overflowPunct w:val="0"/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</w:pP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>Боровое, р.Селеты (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семейный отдых )– 4 семьи</w:t>
      </w:r>
    </w:p>
    <w:p w14:paraId="48BD0D72" w14:textId="3D6720E3" w:rsidR="00E05C7D" w:rsidRPr="00E05C7D" w:rsidRDefault="00E05C7D" w:rsidP="00D6144D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C7D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 w:eastAsia="ru-RU"/>
        </w:rPr>
        <w:t xml:space="preserve">Фотоконкурс «МОЕ ЛЕТО»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 xml:space="preserve">(как я провел лето)- </w:t>
      </w:r>
      <w:r w:rsidR="001865AF">
        <w:rPr>
          <w:rFonts w:ascii="Times New Roman" w:eastAsiaTheme="minorEastAsia" w:hAnsi="Times New Roman" w:cs="Times New Roman"/>
          <w:kern w:val="24"/>
          <w:sz w:val="28"/>
          <w:szCs w:val="28"/>
          <w:lang w:val="kk-KZ" w:eastAsia="ru-RU"/>
        </w:rPr>
        <w:t>до августа месяца.</w:t>
      </w:r>
    </w:p>
    <w:p w14:paraId="17B9A855" w14:textId="49C81F83" w:rsidR="00E05C7D" w:rsidRDefault="00E05C7D" w:rsidP="00D6144D">
      <w:pPr>
        <w:kinsoku w:val="0"/>
        <w:overflowPunct w:val="0"/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>ДОЦ “</w:t>
      </w:r>
      <w:r w:rsidR="001865A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>Чайка</w:t>
      </w:r>
      <w:r w:rsidRPr="00E05C7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 xml:space="preserve">”,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 w:rsidR="001865A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(</w:t>
      </w:r>
      <w:r w:rsidR="001865A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уч-ся)</w:t>
      </w:r>
    </w:p>
    <w:p w14:paraId="165D5191" w14:textId="66257652" w:rsidR="008324F8" w:rsidRPr="00E05C7D" w:rsidRDefault="008324F8" w:rsidP="00D6144D">
      <w:pPr>
        <w:kinsoku w:val="0"/>
        <w:overflowPunct w:val="0"/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Проведение 50- летнего юбилея школы.</w:t>
      </w:r>
    </w:p>
    <w:p w14:paraId="43970ECD" w14:textId="1C29B03C" w:rsidR="00E05C7D" w:rsidRPr="00E05C7D" w:rsidRDefault="00E05C7D" w:rsidP="00D6144D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Всего 1-</w:t>
      </w:r>
      <w:r w:rsidR="008324F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10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класс- </w:t>
      </w:r>
      <w:r w:rsidR="006F43C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16</w:t>
      </w:r>
      <w:r w:rsidR="008324F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3</w:t>
      </w:r>
      <w:r w:rsidRPr="00E05C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учащихся</w:t>
      </w:r>
    </w:p>
    <w:p w14:paraId="151F9D13" w14:textId="60B8F28D" w:rsidR="00E05C7D" w:rsidRPr="00E05C7D" w:rsidRDefault="00E05C7D" w:rsidP="00D61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C7D">
        <w:rPr>
          <w:rFonts w:ascii="Times New Roman" w:hAnsi="Times New Roman" w:cs="Times New Roman"/>
          <w:sz w:val="28"/>
          <w:szCs w:val="28"/>
        </w:rPr>
        <w:t>Из социально защищенных семей -</w:t>
      </w:r>
      <w:r w:rsidR="001865AF">
        <w:rPr>
          <w:rFonts w:ascii="Times New Roman" w:hAnsi="Times New Roman" w:cs="Times New Roman"/>
          <w:sz w:val="28"/>
          <w:szCs w:val="28"/>
        </w:rPr>
        <w:t>19</w:t>
      </w:r>
      <w:r w:rsidRPr="00E05C7D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14:paraId="78D9AA21" w14:textId="0D77D23E" w:rsidR="00E05C7D" w:rsidRPr="00E05C7D" w:rsidRDefault="00E05C7D" w:rsidP="00D61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C7D">
        <w:rPr>
          <w:rFonts w:ascii="Times New Roman" w:hAnsi="Times New Roman" w:cs="Times New Roman"/>
          <w:sz w:val="28"/>
          <w:szCs w:val="28"/>
        </w:rPr>
        <w:t>На учете в ГЮП ОАП –нет</w:t>
      </w:r>
      <w:r w:rsidR="00D6144D">
        <w:rPr>
          <w:rFonts w:ascii="Times New Roman" w:hAnsi="Times New Roman" w:cs="Times New Roman"/>
          <w:sz w:val="28"/>
          <w:szCs w:val="28"/>
        </w:rPr>
        <w:t>, н</w:t>
      </w:r>
      <w:r w:rsidRPr="00E05C7D">
        <w:rPr>
          <w:rFonts w:ascii="Times New Roman" w:hAnsi="Times New Roman" w:cs="Times New Roman"/>
          <w:sz w:val="28"/>
          <w:szCs w:val="28"/>
        </w:rPr>
        <w:t>а ВШУ-нет</w:t>
      </w:r>
      <w:r w:rsidR="00D6144D">
        <w:rPr>
          <w:rFonts w:ascii="Times New Roman" w:hAnsi="Times New Roman" w:cs="Times New Roman"/>
          <w:sz w:val="28"/>
          <w:szCs w:val="28"/>
        </w:rPr>
        <w:t xml:space="preserve">, </w:t>
      </w:r>
      <w:r w:rsidRPr="00E05C7D">
        <w:rPr>
          <w:rFonts w:ascii="Times New Roman" w:hAnsi="Times New Roman" w:cs="Times New Roman"/>
          <w:sz w:val="28"/>
          <w:szCs w:val="28"/>
        </w:rPr>
        <w:t>в «группе риска» -</w:t>
      </w:r>
      <w:r w:rsidR="006F43C8">
        <w:rPr>
          <w:rFonts w:ascii="Times New Roman" w:hAnsi="Times New Roman" w:cs="Times New Roman"/>
          <w:sz w:val="28"/>
          <w:szCs w:val="28"/>
        </w:rPr>
        <w:t xml:space="preserve"> </w:t>
      </w:r>
      <w:r w:rsidR="001865AF">
        <w:rPr>
          <w:rFonts w:ascii="Times New Roman" w:hAnsi="Times New Roman" w:cs="Times New Roman"/>
          <w:sz w:val="28"/>
          <w:szCs w:val="28"/>
        </w:rPr>
        <w:t>1</w:t>
      </w:r>
    </w:p>
    <w:p w14:paraId="5160B816" w14:textId="77777777" w:rsidR="007D6499" w:rsidRPr="007D6499" w:rsidRDefault="00D6144D" w:rsidP="00D6144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64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18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Осуществляется</w:t>
      </w:r>
      <w:r w:rsidR="007D6499" w:rsidRPr="007D64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514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D51495" w:rsidRPr="007D64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атронаж детей и подростков, находящихс</w:t>
      </w:r>
      <w:r w:rsidR="00D514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под опекой и попечительством, неблагополучных семей, организована проверка условий их жизни.</w:t>
      </w:r>
    </w:p>
    <w:p w14:paraId="068306D4" w14:textId="77777777" w:rsidR="007D6499" w:rsidRDefault="00D51897" w:rsidP="00D518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</w:t>
      </w:r>
      <w:r w:rsidR="007D6499" w:rsidRPr="007D64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Освещение вопросов по </w:t>
      </w:r>
      <w:r w:rsidR="007D64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организации летнего отдыха и занятости учащихся </w:t>
      </w:r>
      <w:r w:rsidR="00D514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расположено </w:t>
      </w:r>
      <w:r w:rsidR="007D64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сайте школы, фейсбуке, инстаграмм, ОК.</w:t>
      </w:r>
    </w:p>
    <w:p w14:paraId="6BA99688" w14:textId="77777777" w:rsidR="00925612" w:rsidRDefault="00925612" w:rsidP="00D518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400BCFD" w14:textId="3A2A9DE6" w:rsidR="00925612" w:rsidRPr="00925612" w:rsidRDefault="00925612" w:rsidP="00D5189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256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Заместитель </w:t>
      </w:r>
      <w:r w:rsidR="00BD63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руководителя</w:t>
      </w:r>
      <w:r w:rsidRPr="009256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ВР       Оразалина З.З.</w:t>
      </w:r>
    </w:p>
    <w:p w14:paraId="0B5F312C" w14:textId="77777777" w:rsidR="007D6499" w:rsidRPr="007D6499" w:rsidRDefault="007D6499" w:rsidP="00D51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6499" w:rsidRPr="007D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7B56"/>
    <w:multiLevelType w:val="hybridMultilevel"/>
    <w:tmpl w:val="B8089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D4015"/>
    <w:multiLevelType w:val="hybridMultilevel"/>
    <w:tmpl w:val="6C94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53041">
    <w:abstractNumId w:val="1"/>
  </w:num>
  <w:num w:numId="2" w16cid:durableId="168690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38"/>
    <w:rsid w:val="001865AF"/>
    <w:rsid w:val="00195976"/>
    <w:rsid w:val="001E7738"/>
    <w:rsid w:val="003F362A"/>
    <w:rsid w:val="004052D4"/>
    <w:rsid w:val="00415D98"/>
    <w:rsid w:val="00682537"/>
    <w:rsid w:val="006F43C8"/>
    <w:rsid w:val="007D6499"/>
    <w:rsid w:val="008243E0"/>
    <w:rsid w:val="008324F8"/>
    <w:rsid w:val="008C274E"/>
    <w:rsid w:val="00925612"/>
    <w:rsid w:val="009E119B"/>
    <w:rsid w:val="00BD6372"/>
    <w:rsid w:val="00CD1112"/>
    <w:rsid w:val="00D51495"/>
    <w:rsid w:val="00D51897"/>
    <w:rsid w:val="00D6144D"/>
    <w:rsid w:val="00DC679F"/>
    <w:rsid w:val="00E05C7D"/>
    <w:rsid w:val="00E276A4"/>
    <w:rsid w:val="00E5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25DD"/>
  <w15:chartTrackingRefBased/>
  <w15:docId w15:val="{2F0CC969-DD1E-4F2D-B7BD-55872C82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7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82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C528E-7208-4441-890C-C413564D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karabul_ak@mail.ru</dc:creator>
  <cp:keywords/>
  <dc:description/>
  <cp:lastModifiedBy>Гульсара Хасенова</cp:lastModifiedBy>
  <cp:revision>10</cp:revision>
  <dcterms:created xsi:type="dcterms:W3CDTF">2019-09-09T09:36:00Z</dcterms:created>
  <dcterms:modified xsi:type="dcterms:W3CDTF">2025-06-26T16:03:00Z</dcterms:modified>
</cp:coreProperties>
</file>